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7E8903" w:rsidP="6719CB6C" w:rsidRDefault="207E8903" w14:paraId="0B0258BF" w14:textId="5F061AE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207E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KariAnn</w:t>
      </w:r>
      <w:r w:rsidRPr="6719CB6C" w:rsidR="207E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Harjo </w:t>
      </w:r>
    </w:p>
    <w:p w:rsidR="6719CB6C" w:rsidP="6719CB6C" w:rsidRDefault="6719CB6C" w14:paraId="05C6F887" w14:textId="587439C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207E8903" w:rsidP="6719CB6C" w:rsidRDefault="207E8903" w14:paraId="1500E305" w14:textId="71F1555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207E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ITSE 1450 </w:t>
      </w:r>
    </w:p>
    <w:p w:rsidR="207E8903" w:rsidP="6719CB6C" w:rsidRDefault="207E8903" w14:paraId="5E74DC97" w14:textId="7277FF96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207E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Module 9 Discussion 4</w:t>
      </w:r>
    </w:p>
    <w:p w:rsidR="6719CB6C" w:rsidP="6719CB6C" w:rsidRDefault="6719CB6C" w14:paraId="75174BDD" w14:textId="3859DF63">
      <w:pPr>
        <w:pStyle w:val="Normal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39A58F80" w:rsidP="6719CB6C" w:rsidRDefault="39A58F80" w14:paraId="61DD662A" w14:textId="6AE9B526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For Personal Use:</w:t>
      </w:r>
    </w:p>
    <w:p w:rsidR="39A58F80" w:rsidP="6719CB6C" w:rsidRDefault="39A58F80" w14:paraId="638DBA3E" w14:textId="4EFBF32E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Driver's License Numbers</w:t>
      </w:r>
    </w:p>
    <w:p w:rsidR="39A58F80" w:rsidP="6719CB6C" w:rsidRDefault="39A58F80" w14:paraId="6B450CE6" w14:textId="3451991B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Passport Numbers</w:t>
      </w:r>
    </w:p>
    <w:p w:rsidR="39A58F80" w:rsidP="6719CB6C" w:rsidRDefault="39A58F80" w14:paraId="6EA341C2" w14:textId="7A72400C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Lock Combination Codes</w:t>
      </w:r>
    </w:p>
    <w:p w:rsidR="39A58F80" w:rsidP="6719CB6C" w:rsidRDefault="39A58F80" w14:paraId="1D90261B" w14:textId="00E999E7">
      <w:pPr>
        <w:pStyle w:val="ListParagraph"/>
        <w:numPr>
          <w:ilvl w:val="0"/>
          <w:numId w:val="1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Wi-Fi Passwords</w:t>
      </w:r>
    </w:p>
    <w:p w:rsidR="39A58F80" w:rsidP="6719CB6C" w:rsidRDefault="39A58F80" w14:paraId="7B832749" w14:textId="7A510087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For Business Use:</w:t>
      </w:r>
    </w:p>
    <w:p w:rsidR="39A58F80" w:rsidP="6719CB6C" w:rsidRDefault="39A58F80" w14:paraId="5D71D3EA" w14:textId="545852F7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North American Industry Classification System (NAICS) Codes</w:t>
      </w:r>
    </w:p>
    <w:p w:rsidR="39A58F80" w:rsidP="6719CB6C" w:rsidRDefault="39A58F80" w14:paraId="4B0B5B74" w14:textId="707E672D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Tax Identification Numbers (TIN or EIN)</w:t>
      </w:r>
    </w:p>
    <w:p w:rsidR="39A58F80" w:rsidP="6719CB6C" w:rsidRDefault="39A58F80" w14:paraId="5A1C47FE" w14:textId="139DCCE9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Currency Codes (e.g., USD, EUR)</w:t>
      </w:r>
    </w:p>
    <w:p w:rsidR="39A58F80" w:rsidP="6719CB6C" w:rsidRDefault="39A58F80" w14:paraId="512CF852" w14:textId="7FC3B270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Harmonized System (HS) Codes for International Shipping</w:t>
      </w:r>
    </w:p>
    <w:p w:rsidR="39A58F80" w:rsidP="6719CB6C" w:rsidRDefault="39A58F80" w14:paraId="5D7739AB" w14:textId="3E398073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Technology-Related:</w:t>
      </w:r>
    </w:p>
    <w:p w:rsidR="39A58F80" w:rsidP="6719CB6C" w:rsidRDefault="39A58F80" w14:paraId="76C234C1" w14:textId="0AD06872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Binary Code</w:t>
      </w:r>
    </w:p>
    <w:p w:rsidR="39A58F80" w:rsidP="6719CB6C" w:rsidRDefault="39A58F80" w14:paraId="3BB79166" w14:textId="5756066C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Encryption Keys</w:t>
      </w:r>
    </w:p>
    <w:p w:rsidR="39A58F80" w:rsidP="6719CB6C" w:rsidRDefault="39A58F80" w14:paraId="2ECD912F" w14:textId="21A8128D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Software License Keys</w:t>
      </w:r>
    </w:p>
    <w:p w:rsidR="39A58F80" w:rsidP="6719CB6C" w:rsidRDefault="39A58F80" w14:paraId="579A0ADC" w14:textId="029A6C92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6719CB6C" w:rsidR="39A58F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Programming Language Syntax Codes</w:t>
      </w:r>
    </w:p>
    <w:p w:rsidR="6719CB6C" w:rsidP="6719CB6C" w:rsidRDefault="6719CB6C" w14:paraId="6ECDBC3F" w14:textId="77C734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5f6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a0f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863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EE5B8"/>
    <w:rsid w:val="207E8903"/>
    <w:rsid w:val="39A58F80"/>
    <w:rsid w:val="4A8EE5B8"/>
    <w:rsid w:val="4FCEA4E9"/>
    <w:rsid w:val="6719CB6C"/>
    <w:rsid w:val="7A6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E5B8"/>
  <w15:chartTrackingRefBased/>
  <w15:docId w15:val="{CD41C68B-0672-4C71-8E43-9EF86DA006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07bc2a11f3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2023-11-13T02:29:37.5212110Z</dcterms:created>
  <dcterms:modified xsi:type="dcterms:W3CDTF">2023-11-13T02:31:25.5859291Z</dcterms:modified>
  <dc:creator>KariAnn Harjo</dc:creator>
  <lastModifiedBy>KariAnn Harjo</lastModifiedBy>
</coreProperties>
</file>