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1437B5" wp14:paraId="631D7B0C" wp14:textId="290435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1437B5" w:rsidR="0C596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271437B5" w:rsidR="0C596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 </w:t>
      </w:r>
    </w:p>
    <w:p xmlns:wp14="http://schemas.microsoft.com/office/word/2010/wordml" w:rsidP="271437B5" wp14:paraId="54408B17" wp14:textId="662764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3DED655" wp14:paraId="6F588F19" wp14:textId="7B2029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DED655" w:rsidR="0C596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</w:t>
      </w:r>
    </w:p>
    <w:p xmlns:wp14="http://schemas.microsoft.com/office/word/2010/wordml" w:rsidP="271437B5" wp14:paraId="3D8EBB70" wp14:textId="2C6F055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1437B5" w:rsidR="0C596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9 Project 4</w:t>
      </w:r>
    </w:p>
    <w:p xmlns:wp14="http://schemas.microsoft.com/office/word/2010/wordml" w:rsidP="271437B5" wp14:paraId="1F8DE24E" wp14:textId="5192F6D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505"/>
        <w:gridCol w:w="1875"/>
        <w:gridCol w:w="1215"/>
        <w:gridCol w:w="1275"/>
        <w:gridCol w:w="2460"/>
      </w:tblGrid>
      <w:tr w:rsidR="271437B5" w:rsidTr="271437B5" w14:paraId="7CFDA82B">
        <w:trPr>
          <w:trHeight w:val="300"/>
        </w:trPr>
        <w:tc>
          <w:tcPr>
            <w:tcW w:w="2505" w:type="dxa"/>
            <w:tcMar>
              <w:left w:w="105" w:type="dxa"/>
              <w:right w:w="105" w:type="dxa"/>
            </w:tcMar>
            <w:vAlign w:val="top"/>
          </w:tcPr>
          <w:p w:rsidR="271437B5" w:rsidP="271437B5" w:rsidRDefault="271437B5" w14:paraId="77D4F2CE" w14:textId="5EBBB8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1437B5" w:rsidR="27143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VIN</w:t>
            </w:r>
          </w:p>
        </w:tc>
        <w:tc>
          <w:tcPr>
            <w:tcW w:w="1875" w:type="dxa"/>
            <w:tcMar>
              <w:left w:w="105" w:type="dxa"/>
              <w:right w:w="105" w:type="dxa"/>
            </w:tcMar>
            <w:vAlign w:val="top"/>
          </w:tcPr>
          <w:p w:rsidR="271437B5" w:rsidP="271437B5" w:rsidRDefault="271437B5" w14:paraId="3DF83615" w14:textId="4A5EA3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1437B5" w:rsidR="27143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Stock_Number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271437B5" w:rsidP="271437B5" w:rsidRDefault="271437B5" w14:paraId="04A3E897" w14:textId="2E713B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1437B5" w:rsidR="27143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Make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271437B5" w:rsidP="271437B5" w:rsidRDefault="271437B5" w14:paraId="551C62FE" w14:textId="41E2B0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1437B5" w:rsidR="27143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Model</w:t>
            </w:r>
          </w:p>
        </w:tc>
        <w:tc>
          <w:tcPr>
            <w:tcW w:w="2460" w:type="dxa"/>
            <w:tcMar>
              <w:left w:w="105" w:type="dxa"/>
              <w:right w:w="105" w:type="dxa"/>
            </w:tcMar>
            <w:vAlign w:val="top"/>
          </w:tcPr>
          <w:p w:rsidR="271437B5" w:rsidP="271437B5" w:rsidRDefault="271437B5" w14:paraId="4685CD0F" w14:textId="0EF374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1437B5" w:rsidR="27143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Dealership_Location_ID</w:t>
            </w:r>
          </w:p>
        </w:tc>
      </w:tr>
      <w:tr w:rsidR="271437B5" w:rsidTr="271437B5" w14:paraId="41A470BD">
        <w:trPr>
          <w:trHeight w:val="300"/>
        </w:trPr>
        <w:tc>
          <w:tcPr>
            <w:tcW w:w="2505" w:type="dxa"/>
            <w:tcMar>
              <w:left w:w="105" w:type="dxa"/>
              <w:right w:w="105" w:type="dxa"/>
            </w:tcMar>
            <w:vAlign w:val="top"/>
          </w:tcPr>
          <w:p w:rsidR="362104D8" w:rsidP="271437B5" w:rsidRDefault="362104D8" w14:paraId="3BB5208D" w14:textId="0E5C875C">
            <w:pPr>
              <w:pStyle w:val="Normal"/>
              <w:spacing w:line="259" w:lineRule="auto"/>
              <w:rPr>
                <w:sz w:val="24"/>
                <w:szCs w:val="24"/>
              </w:rPr>
            </w:pPr>
            <w:r w:rsidRPr="271437B5" w:rsidR="362104D8">
              <w:rPr>
                <w:sz w:val="24"/>
                <w:szCs w:val="24"/>
              </w:rPr>
              <w:t>1HGBH41JXMN10918</w:t>
            </w:r>
          </w:p>
        </w:tc>
        <w:tc>
          <w:tcPr>
            <w:tcW w:w="1875" w:type="dxa"/>
            <w:tcMar>
              <w:left w:w="105" w:type="dxa"/>
              <w:right w:w="105" w:type="dxa"/>
            </w:tcMar>
            <w:vAlign w:val="top"/>
          </w:tcPr>
          <w:p w:rsidR="362104D8" w:rsidP="271437B5" w:rsidRDefault="362104D8" w14:paraId="2D4E6A71" w14:textId="3F3D5387">
            <w:pPr>
              <w:pStyle w:val="Normal"/>
              <w:spacing w:line="259" w:lineRule="auto"/>
              <w:rPr>
                <w:sz w:val="24"/>
                <w:szCs w:val="24"/>
              </w:rPr>
            </w:pPr>
            <w:r w:rsidRPr="271437B5" w:rsidR="362104D8">
              <w:rPr>
                <w:sz w:val="24"/>
                <w:szCs w:val="24"/>
              </w:rPr>
              <w:t>STK00123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362104D8" w:rsidP="271437B5" w:rsidRDefault="362104D8" w14:paraId="411B2EC2" w14:textId="1EC4ED8F">
            <w:pPr>
              <w:pStyle w:val="Normal"/>
              <w:spacing w:line="259" w:lineRule="auto"/>
              <w:rPr>
                <w:sz w:val="24"/>
                <w:szCs w:val="24"/>
              </w:rPr>
            </w:pPr>
            <w:r w:rsidRPr="271437B5" w:rsidR="362104D8">
              <w:rPr>
                <w:sz w:val="24"/>
                <w:szCs w:val="24"/>
              </w:rPr>
              <w:t>Toyota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62104D8" w:rsidP="271437B5" w:rsidRDefault="362104D8" w14:paraId="5123ECDF" w14:textId="3C7322B7">
            <w:pPr>
              <w:pStyle w:val="Normal"/>
              <w:spacing w:line="259" w:lineRule="auto"/>
              <w:rPr>
                <w:sz w:val="24"/>
                <w:szCs w:val="24"/>
              </w:rPr>
            </w:pPr>
            <w:r w:rsidRPr="271437B5" w:rsidR="362104D8">
              <w:rPr>
                <w:sz w:val="24"/>
                <w:szCs w:val="24"/>
              </w:rPr>
              <w:t>Camry</w:t>
            </w:r>
          </w:p>
        </w:tc>
        <w:tc>
          <w:tcPr>
            <w:tcW w:w="2460" w:type="dxa"/>
            <w:tcMar>
              <w:left w:w="105" w:type="dxa"/>
              <w:right w:w="105" w:type="dxa"/>
            </w:tcMar>
            <w:vAlign w:val="top"/>
          </w:tcPr>
          <w:p w:rsidR="271437B5" w:rsidP="271437B5" w:rsidRDefault="271437B5" w14:paraId="2656F9C9" w14:textId="2B36E9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1437B5" w:rsidR="27143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DL</w:t>
            </w:r>
            <w:r w:rsidRPr="271437B5" w:rsidR="03C51A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</w:t>
            </w:r>
            <w:r w:rsidRPr="271437B5" w:rsidR="4E05E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</w:tr>
      <w:tr w:rsidR="271437B5" w:rsidTr="271437B5" w14:paraId="13E4035E">
        <w:trPr>
          <w:trHeight w:val="300"/>
        </w:trPr>
        <w:tc>
          <w:tcPr>
            <w:tcW w:w="2505" w:type="dxa"/>
            <w:tcMar>
              <w:left w:w="105" w:type="dxa"/>
              <w:right w:w="105" w:type="dxa"/>
            </w:tcMar>
            <w:vAlign w:val="top"/>
          </w:tcPr>
          <w:p w:rsidR="271437B5" w:rsidP="271437B5" w:rsidRDefault="271437B5" w14:paraId="1B82C285" w14:textId="013F96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1437B5" w:rsidR="27143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2FMDK4KC9ABA12345</w:t>
            </w:r>
          </w:p>
        </w:tc>
        <w:tc>
          <w:tcPr>
            <w:tcW w:w="1875" w:type="dxa"/>
            <w:tcMar>
              <w:left w:w="105" w:type="dxa"/>
              <w:right w:w="105" w:type="dxa"/>
            </w:tcMar>
            <w:vAlign w:val="top"/>
          </w:tcPr>
          <w:p w:rsidR="271437B5" w:rsidP="271437B5" w:rsidRDefault="271437B5" w14:paraId="1AC69EF8" w14:textId="311C9A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1437B5" w:rsidR="27143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STK</w:t>
            </w:r>
            <w:r w:rsidRPr="271437B5" w:rsidR="4B86CB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00456</w:t>
            </w:r>
          </w:p>
        </w:tc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3EB99EB7" w:rsidP="271437B5" w:rsidRDefault="3EB99EB7" w14:paraId="2082F1E9" w14:textId="0E253A6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1437B5" w:rsidR="3EB99E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Chevy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EB99EB7" w:rsidP="271437B5" w:rsidRDefault="3EB99EB7" w14:paraId="6CBBD959" w14:textId="4342950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1437B5" w:rsidR="3EB99E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Malibu</w:t>
            </w:r>
          </w:p>
        </w:tc>
        <w:tc>
          <w:tcPr>
            <w:tcW w:w="2460" w:type="dxa"/>
            <w:tcMar>
              <w:left w:w="105" w:type="dxa"/>
              <w:right w:w="105" w:type="dxa"/>
            </w:tcMar>
            <w:vAlign w:val="top"/>
          </w:tcPr>
          <w:p w:rsidR="271437B5" w:rsidP="271437B5" w:rsidRDefault="271437B5" w14:paraId="0AC35B66" w14:textId="49B134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1437B5" w:rsidR="27143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DL</w:t>
            </w:r>
            <w:r w:rsidRPr="271437B5" w:rsidR="4F115F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102</w:t>
            </w:r>
          </w:p>
        </w:tc>
      </w:tr>
    </w:tbl>
    <w:p xmlns:wp14="http://schemas.microsoft.com/office/word/2010/wordml" w:rsidP="271437B5" wp14:paraId="5A50293E" wp14:textId="6C88D083">
      <w:pPr>
        <w:pStyle w:val="Normal"/>
        <w:spacing w:line="480" w:lineRule="auto"/>
        <w:ind w:left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505"/>
        <w:gridCol w:w="1980"/>
        <w:gridCol w:w="4980"/>
      </w:tblGrid>
      <w:tr w:rsidR="271437B5" w:rsidTr="271437B5" w14:paraId="7F169E70">
        <w:trPr>
          <w:trHeight w:val="300"/>
        </w:trPr>
        <w:tc>
          <w:tcPr>
            <w:tcW w:w="2505" w:type="dxa"/>
            <w:tcMar>
              <w:left w:w="105" w:type="dxa"/>
              <w:right w:w="105" w:type="dxa"/>
            </w:tcMar>
            <w:vAlign w:val="top"/>
          </w:tcPr>
          <w:p w:rsidR="271437B5" w:rsidP="271437B5" w:rsidRDefault="271437B5" w14:paraId="68171F89" w14:textId="0EF374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1437B5" w:rsidR="27143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Dealership_Location_ID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1E0C1150" w:rsidP="271437B5" w:rsidRDefault="1E0C1150" w14:paraId="72767F3D" w14:textId="1D25CF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1437B5" w:rsidR="1E0C11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Dealership_Name</w:t>
            </w:r>
          </w:p>
        </w:tc>
        <w:tc>
          <w:tcPr>
            <w:tcW w:w="4980" w:type="dxa"/>
            <w:tcMar>
              <w:left w:w="105" w:type="dxa"/>
              <w:right w:w="105" w:type="dxa"/>
            </w:tcMar>
            <w:vAlign w:val="top"/>
          </w:tcPr>
          <w:p w:rsidR="1E044CC8" w:rsidP="271437B5" w:rsidRDefault="1E044CC8" w14:paraId="7BEB44EE" w14:textId="68833F9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1437B5" w:rsidR="1E044C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Address</w:t>
            </w:r>
          </w:p>
        </w:tc>
      </w:tr>
      <w:tr w:rsidR="271437B5" w:rsidTr="271437B5" w14:paraId="2FC232E4">
        <w:trPr>
          <w:trHeight w:val="300"/>
        </w:trPr>
        <w:tc>
          <w:tcPr>
            <w:tcW w:w="2505" w:type="dxa"/>
            <w:tcMar>
              <w:left w:w="105" w:type="dxa"/>
              <w:right w:w="105" w:type="dxa"/>
            </w:tcMar>
            <w:vAlign w:val="top"/>
          </w:tcPr>
          <w:p w:rsidR="271437B5" w:rsidP="271437B5" w:rsidRDefault="271437B5" w14:paraId="6F226EE7" w14:textId="2B36E9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1437B5" w:rsidR="27143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DL</w:t>
            </w:r>
            <w:r w:rsidRPr="271437B5" w:rsidR="27143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</w:t>
            </w:r>
            <w:r w:rsidRPr="271437B5" w:rsidR="27143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60872DBF" w:rsidP="271437B5" w:rsidRDefault="60872DBF" w14:paraId="0EC587F4" w14:textId="6BD54E5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1437B5" w:rsidR="60872DBF">
              <w:rPr>
                <w:sz w:val="24"/>
                <w:szCs w:val="24"/>
              </w:rPr>
              <w:t>City Center Auto</w:t>
            </w:r>
          </w:p>
        </w:tc>
        <w:tc>
          <w:tcPr>
            <w:tcW w:w="4980" w:type="dxa"/>
            <w:tcMar>
              <w:left w:w="105" w:type="dxa"/>
              <w:right w:w="105" w:type="dxa"/>
            </w:tcMar>
            <w:vAlign w:val="top"/>
          </w:tcPr>
          <w:p w:rsidR="60872DBF" w:rsidP="271437B5" w:rsidRDefault="60872DBF" w14:paraId="67B2691E" w14:textId="5BE1D7A9">
            <w:pPr>
              <w:pStyle w:val="Normal"/>
              <w:spacing w:line="259" w:lineRule="auto"/>
              <w:rPr>
                <w:sz w:val="24"/>
                <w:szCs w:val="24"/>
              </w:rPr>
            </w:pPr>
            <w:r w:rsidRPr="271437B5" w:rsidR="60872DBF">
              <w:rPr>
                <w:sz w:val="24"/>
                <w:szCs w:val="24"/>
              </w:rPr>
              <w:t>1</w:t>
            </w:r>
            <w:r w:rsidRPr="271437B5" w:rsidR="067B4FEA">
              <w:rPr>
                <w:sz w:val="24"/>
                <w:szCs w:val="24"/>
              </w:rPr>
              <w:t xml:space="preserve">001 </w:t>
            </w:r>
            <w:r w:rsidRPr="271437B5" w:rsidR="60872DBF">
              <w:rPr>
                <w:sz w:val="24"/>
                <w:szCs w:val="24"/>
              </w:rPr>
              <w:t>Main St, Anytown, AT 12345</w:t>
            </w:r>
          </w:p>
        </w:tc>
      </w:tr>
      <w:tr w:rsidR="271437B5" w:rsidTr="271437B5" w14:paraId="65B0AB47">
        <w:trPr>
          <w:trHeight w:val="300"/>
        </w:trPr>
        <w:tc>
          <w:tcPr>
            <w:tcW w:w="2505" w:type="dxa"/>
            <w:tcMar>
              <w:left w:w="105" w:type="dxa"/>
              <w:right w:w="105" w:type="dxa"/>
            </w:tcMar>
            <w:vAlign w:val="top"/>
          </w:tcPr>
          <w:p w:rsidR="271437B5" w:rsidP="271437B5" w:rsidRDefault="271437B5" w14:paraId="1963C9D7" w14:textId="49B134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1437B5" w:rsidR="27143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DL</w:t>
            </w:r>
            <w:r w:rsidRPr="271437B5" w:rsidR="271437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102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70C9022D" w:rsidP="271437B5" w:rsidRDefault="70C9022D" w14:paraId="49A5BA82" w14:textId="28498B6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1437B5" w:rsidR="70C902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Mid-Cities Auto</w:t>
            </w:r>
          </w:p>
        </w:tc>
        <w:tc>
          <w:tcPr>
            <w:tcW w:w="4980" w:type="dxa"/>
            <w:tcMar>
              <w:left w:w="105" w:type="dxa"/>
              <w:right w:w="105" w:type="dxa"/>
            </w:tcMar>
            <w:vAlign w:val="top"/>
          </w:tcPr>
          <w:p w:rsidR="43FA67DB" w:rsidP="271437B5" w:rsidRDefault="43FA67DB" w14:paraId="5282791B" w14:textId="7BC17A9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1437B5" w:rsidR="43FA67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2002 W 10</w:t>
            </w:r>
            <w:r w:rsidRPr="271437B5" w:rsidR="43FA67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vertAlign w:val="superscript"/>
                <w:lang w:val="en-US"/>
              </w:rPr>
              <w:t>th</w:t>
            </w:r>
            <w:r w:rsidRPr="271437B5" w:rsidR="43FA67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Street, Everywhere, EL 321654</w:t>
            </w:r>
          </w:p>
        </w:tc>
      </w:tr>
    </w:tbl>
    <w:p xmlns:wp14="http://schemas.microsoft.com/office/word/2010/wordml" w:rsidP="271437B5" wp14:paraId="2C078E63" wp14:textId="45C98366">
      <w:pPr>
        <w:pStyle w:val="Normal"/>
        <w:spacing w:line="480" w:lineRule="auto"/>
        <w:ind w:left="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a4b2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42df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4CB2F"/>
    <w:rsid w:val="03C51A4D"/>
    <w:rsid w:val="06267DE8"/>
    <w:rsid w:val="067B4FEA"/>
    <w:rsid w:val="0720459B"/>
    <w:rsid w:val="07C24E49"/>
    <w:rsid w:val="07C24E49"/>
    <w:rsid w:val="0C5960D3"/>
    <w:rsid w:val="0C95BF6C"/>
    <w:rsid w:val="1076E44E"/>
    <w:rsid w:val="1E044CC8"/>
    <w:rsid w:val="1E0C1150"/>
    <w:rsid w:val="23DED655"/>
    <w:rsid w:val="271437B5"/>
    <w:rsid w:val="2D837939"/>
    <w:rsid w:val="362104D8"/>
    <w:rsid w:val="3D75BAFC"/>
    <w:rsid w:val="3EB99EB7"/>
    <w:rsid w:val="3EE791DA"/>
    <w:rsid w:val="43FA67DB"/>
    <w:rsid w:val="47486CCF"/>
    <w:rsid w:val="47486CCF"/>
    <w:rsid w:val="47BBF4D7"/>
    <w:rsid w:val="4B86CB7F"/>
    <w:rsid w:val="4E05EBB9"/>
    <w:rsid w:val="4F115F47"/>
    <w:rsid w:val="569D5ACE"/>
    <w:rsid w:val="57FCB843"/>
    <w:rsid w:val="5804CB2F"/>
    <w:rsid w:val="5D0C9C52"/>
    <w:rsid w:val="60872DBF"/>
    <w:rsid w:val="70C9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CB2F"/>
  <w15:chartTrackingRefBased/>
  <w15:docId w15:val="{0381C3D9-CA7B-436E-ADA0-713AA31EC5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87aaad2dd640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2023-11-15T18:54:36.9472044Z</dcterms:created>
  <dcterms:modified xsi:type="dcterms:W3CDTF">2023-11-20T01:39:49.9201448Z</dcterms:modified>
  <dc:creator>KariAnn Harjo</dc:creator>
  <lastModifiedBy>KariAnn Harjo</lastModifiedBy>
</coreProperties>
</file>