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91CC5" w14:textId="0F3AD4B2" w:rsidR="00840AF2" w:rsidRDefault="00380B49" w:rsidP="00380B49">
      <w:pPr>
        <w:jc w:val="center"/>
      </w:pPr>
      <w:r>
        <w:rPr>
          <w:rFonts w:hint="eastAsia"/>
        </w:rPr>
        <w:t>ワークショップ内容</w:t>
      </w:r>
    </w:p>
    <w:p w14:paraId="5EFE6D48" w14:textId="4919ED50" w:rsidR="00380B49" w:rsidRDefault="00380B49" w:rsidP="00380B4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準備運動</w:t>
      </w:r>
    </w:p>
    <w:p w14:paraId="567B0920" w14:textId="7B8372E0" w:rsidR="00380B49" w:rsidRDefault="00380B49" w:rsidP="00380B4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移動稽古</w:t>
      </w:r>
    </w:p>
    <w:p w14:paraId="7CDAF3B5" w14:textId="6F1DF48D" w:rsidR="00380B49" w:rsidRDefault="00380B49" w:rsidP="00380B4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ミット打ち</w:t>
      </w:r>
    </w:p>
    <w:p w14:paraId="6B3BAE45" w14:textId="1274A1C2" w:rsidR="00380B49" w:rsidRDefault="00380B49" w:rsidP="00380B4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タッチボクシング</w:t>
      </w:r>
    </w:p>
    <w:p w14:paraId="6DAFFE4E" w14:textId="5B75E6AE" w:rsidR="00380B49" w:rsidRDefault="00380B49" w:rsidP="00380B4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忙しい毎日でもできる５分間トレーニング</w:t>
      </w:r>
    </w:p>
    <w:p w14:paraId="551F80D2" w14:textId="5EDF6868" w:rsidR="00380B49" w:rsidRDefault="00380B49" w:rsidP="00380B49">
      <w:pPr>
        <w:jc w:val="left"/>
      </w:pPr>
    </w:p>
    <w:p w14:paraId="3BB54B8E" w14:textId="2BE219CA" w:rsidR="00380B49" w:rsidRDefault="00380B49" w:rsidP="00380B49">
      <w:pPr>
        <w:jc w:val="left"/>
      </w:pPr>
      <w:r>
        <w:rPr>
          <w:rFonts w:hint="eastAsia"/>
        </w:rPr>
        <w:t>準備するもの</w:t>
      </w:r>
    </w:p>
    <w:p w14:paraId="1C0424DE" w14:textId="555D2B93" w:rsidR="00380B49" w:rsidRDefault="00380B49" w:rsidP="00380B49">
      <w:pPr>
        <w:jc w:val="left"/>
        <w:rPr>
          <w:rFonts w:hint="eastAsia"/>
        </w:rPr>
      </w:pPr>
      <w:r>
        <w:rPr>
          <w:rFonts w:hint="eastAsia"/>
        </w:rPr>
        <w:t>動ける恰好、スポーツドリンク、タオル、軍手、着替え</w:t>
      </w:r>
    </w:p>
    <w:sectPr w:rsidR="00380B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46A11"/>
    <w:multiLevelType w:val="hybridMultilevel"/>
    <w:tmpl w:val="380EF93A"/>
    <w:lvl w:ilvl="0" w:tplc="7E1C9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49"/>
    <w:rsid w:val="00380B49"/>
    <w:rsid w:val="00792E48"/>
    <w:rsid w:val="0090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310264"/>
  <w15:chartTrackingRefBased/>
  <w15:docId w15:val="{5A6E65F5-6163-4284-874C-F9B37ACA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B4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1</cp:revision>
  <dcterms:created xsi:type="dcterms:W3CDTF">2022-02-12T14:23:00Z</dcterms:created>
  <dcterms:modified xsi:type="dcterms:W3CDTF">2022-02-12T14:27:00Z</dcterms:modified>
</cp:coreProperties>
</file>