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68" w:type="dxa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</w:tblBorders>
        <w:shd w:val="clear" w:color="auto" w:fill="7F7F7F" w:themeFill="text1" w:themeFillTint="8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2"/>
        <w:gridCol w:w="2015"/>
        <w:gridCol w:w="431"/>
      </w:tblGrid>
      <w:tr w:rsidR="00173878" w14:paraId="7726F38A" w14:textId="77777777">
        <w:trPr>
          <w:trHeight w:val="510"/>
        </w:trPr>
        <w:tc>
          <w:tcPr>
            <w:tcW w:w="832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nil"/>
            </w:tcBorders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683E09" w14:textId="77777777" w:rsidR="00173878" w:rsidRDefault="00C36225">
            <w:r>
              <w:rPr>
                <w:rFonts w:cs="ＭＳ Ｐゴシック" w:hint="eastAsia"/>
                <w:color w:val="FFFFFF"/>
                <w:sz w:val="27"/>
                <w:szCs w:val="27"/>
              </w:rPr>
              <w:t>ここに議案名を記入</w:t>
            </w:r>
          </w:p>
        </w:tc>
        <w:tc>
          <w:tcPr>
            <w:tcW w:w="2015" w:type="dxa"/>
            <w:tcBorders>
              <w:top w:val="single" w:sz="4" w:space="0" w:color="0070C0"/>
              <w:left w:val="nil"/>
              <w:bottom w:val="single" w:sz="4" w:space="0" w:color="0070C0"/>
              <w:right w:val="nil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20E0E6" w14:textId="77777777" w:rsidR="00173878" w:rsidRDefault="00C36225">
            <w:pPr>
              <w:pStyle w:val="Web"/>
              <w:jc w:val="center"/>
            </w:pPr>
            <w:r>
              <w:rPr>
                <w:rFonts w:hint="eastAsia"/>
              </w:rPr>
              <w:t>報告</w:t>
            </w:r>
          </w:p>
        </w:tc>
        <w:tc>
          <w:tcPr>
            <w:tcW w:w="431" w:type="dxa"/>
            <w:tcBorders>
              <w:top w:val="single" w:sz="4" w:space="0" w:color="0070C0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609452" w14:textId="77777777" w:rsidR="00173878" w:rsidRDefault="00C36225">
            <w:r>
              <w:rPr>
                <w:rFonts w:hint="eastAsia"/>
              </w:rPr>
              <w:t xml:space="preserve">　</w:t>
            </w:r>
          </w:p>
        </w:tc>
      </w:tr>
    </w:tbl>
    <w:p w14:paraId="2C59E899" w14:textId="77777777" w:rsidR="00173878" w:rsidRDefault="00173878"/>
    <w:tbl>
      <w:tblPr>
        <w:tblW w:w="1089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"/>
        <w:gridCol w:w="1725"/>
        <w:gridCol w:w="225"/>
        <w:gridCol w:w="1142"/>
        <w:gridCol w:w="165"/>
        <w:gridCol w:w="922"/>
        <w:gridCol w:w="230"/>
        <w:gridCol w:w="956"/>
        <w:gridCol w:w="306"/>
        <w:gridCol w:w="135"/>
        <w:gridCol w:w="1969"/>
        <w:gridCol w:w="142"/>
        <w:gridCol w:w="2525"/>
      </w:tblGrid>
      <w:tr w:rsidR="00173878" w14:paraId="05FBA70D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3D0BFA" w14:textId="77777777" w:rsidR="00173878" w:rsidRDefault="00C36225"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0139DC" w14:textId="77777777" w:rsidR="00173878" w:rsidRDefault="00C36225">
            <w:r>
              <w:rPr>
                <w:rFonts w:hint="eastAsia"/>
                <w:sz w:val="20"/>
                <w:szCs w:val="20"/>
              </w:rPr>
              <w:t>ファイル名</w:t>
            </w:r>
          </w:p>
        </w:tc>
        <w:tc>
          <w:tcPr>
            <w:tcW w:w="195" w:type="dxa"/>
            <w:vAlign w:val="center"/>
            <w:hideMark/>
          </w:tcPr>
          <w:p w14:paraId="77155DB2" w14:textId="77777777" w:rsidR="00173878" w:rsidRDefault="00C36225">
            <w:r>
              <w:rPr>
                <w:rFonts w:hint="eastAsia"/>
              </w:rPr>
              <w:t>：</w:t>
            </w:r>
          </w:p>
        </w:tc>
        <w:tc>
          <w:tcPr>
            <w:tcW w:w="8447" w:type="dxa"/>
            <w:gridSpan w:val="10"/>
            <w:vAlign w:val="center"/>
            <w:hideMark/>
          </w:tcPr>
          <w:p w14:paraId="09B87F63" w14:textId="6C2B993C" w:rsidR="00173878" w:rsidRDefault="0082191B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０９９３-０</w:t>
            </w:r>
            <w:r w:rsidR="00D26DEE">
              <w:rPr>
                <w:rFonts w:hint="eastAsia"/>
                <w:sz w:val="20"/>
                <w:szCs w:val="20"/>
              </w:rPr>
              <w:t>１</w:t>
            </w:r>
            <w:r>
              <w:rPr>
                <w:rFonts w:hint="eastAsia"/>
                <w:sz w:val="20"/>
                <w:szCs w:val="20"/>
              </w:rPr>
              <w:t>H-０</w:t>
            </w:r>
            <w:r w:rsidR="00D26DEE">
              <w:rPr>
                <w:rFonts w:hint="eastAsia"/>
                <w:sz w:val="20"/>
                <w:szCs w:val="20"/>
              </w:rPr>
              <w:t>３</w:t>
            </w:r>
            <w:r>
              <w:rPr>
                <w:rFonts w:hint="eastAsia"/>
                <w:sz w:val="20"/>
                <w:szCs w:val="20"/>
              </w:rPr>
              <w:t>１H</w:t>
            </w:r>
          </w:p>
        </w:tc>
      </w:tr>
      <w:tr w:rsidR="00173878" w14:paraId="4308C45B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444609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3F9678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事業名</w:t>
            </w:r>
          </w:p>
        </w:tc>
        <w:tc>
          <w:tcPr>
            <w:tcW w:w="195" w:type="dxa"/>
            <w:vAlign w:val="center"/>
            <w:hideMark/>
          </w:tcPr>
          <w:p w14:paraId="127C5336" w14:textId="77777777" w:rsidR="00173878" w:rsidRDefault="00C36225">
            <w:r>
              <w:rPr>
                <w:rFonts w:hint="eastAsia"/>
              </w:rPr>
              <w:t>：</w:t>
            </w:r>
          </w:p>
        </w:tc>
        <w:tc>
          <w:tcPr>
            <w:tcW w:w="8447" w:type="dxa"/>
            <w:gridSpan w:val="10"/>
            <w:vAlign w:val="center"/>
            <w:hideMark/>
          </w:tcPr>
          <w:p w14:paraId="4690FB62" w14:textId="6FABD799" w:rsidR="00173878" w:rsidRDefault="001A6AC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地域運動</w:t>
            </w:r>
          </w:p>
        </w:tc>
      </w:tr>
      <w:tr w:rsidR="00173878" w14:paraId="7ACE9472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61A429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E38F36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職務分掌</w:t>
            </w:r>
          </w:p>
        </w:tc>
        <w:tc>
          <w:tcPr>
            <w:tcW w:w="195" w:type="dxa"/>
            <w:vAlign w:val="center"/>
            <w:hideMark/>
          </w:tcPr>
          <w:p w14:paraId="52F9EE0C" w14:textId="77777777" w:rsidR="00173878" w:rsidRDefault="00C36225">
            <w:r>
              <w:rPr>
                <w:rFonts w:hint="eastAsia"/>
              </w:rPr>
              <w:t>：</w:t>
            </w:r>
          </w:p>
        </w:tc>
        <w:tc>
          <w:tcPr>
            <w:tcW w:w="2199" w:type="dxa"/>
            <w:gridSpan w:val="3"/>
            <w:vAlign w:val="center"/>
            <w:hideMark/>
          </w:tcPr>
          <w:p w14:paraId="592E1D9F" w14:textId="3BC28959" w:rsidR="00173878" w:rsidRDefault="00771439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０１</w:t>
            </w:r>
          </w:p>
        </w:tc>
        <w:tc>
          <w:tcPr>
            <w:tcW w:w="195" w:type="dxa"/>
            <w:vAlign w:val="center"/>
            <w:hideMark/>
          </w:tcPr>
          <w:p w14:paraId="59333FBE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5993" w:type="dxa"/>
            <w:gridSpan w:val="6"/>
            <w:vAlign w:val="center"/>
            <w:hideMark/>
          </w:tcPr>
          <w:p w14:paraId="1E2133D7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ここに職務分掌を記載</w:t>
            </w:r>
            <w:r>
              <w:rPr>
                <w:rFonts w:hint="eastAsia"/>
                <w:color w:val="FF0000"/>
                <w:sz w:val="20"/>
                <w:szCs w:val="20"/>
              </w:rPr>
              <w:t>（複数該当する場合は行を増やして記載）</w:t>
            </w:r>
          </w:p>
        </w:tc>
      </w:tr>
      <w:tr w:rsidR="00173878" w14:paraId="24EEAB53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21D558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027B97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室名</w:t>
            </w:r>
          </w:p>
        </w:tc>
        <w:tc>
          <w:tcPr>
            <w:tcW w:w="195" w:type="dxa"/>
            <w:vAlign w:val="center"/>
            <w:hideMark/>
          </w:tcPr>
          <w:p w14:paraId="454C3BE7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3380" w:type="dxa"/>
            <w:gridSpan w:val="5"/>
            <w:vAlign w:val="center"/>
            <w:hideMark/>
          </w:tcPr>
          <w:p w14:paraId="18A2E3EA" w14:textId="5890BDB0"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まちづくり室</w:t>
            </w:r>
          </w:p>
        </w:tc>
        <w:tc>
          <w:tcPr>
            <w:tcW w:w="276" w:type="dxa"/>
            <w:vAlign w:val="center"/>
            <w:hideMark/>
          </w:tcPr>
          <w:p w14:paraId="3C0E3710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14:paraId="08633D5A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14:paraId="623565AF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委員会名</w:t>
            </w:r>
          </w:p>
        </w:tc>
        <w:tc>
          <w:tcPr>
            <w:tcW w:w="112" w:type="dxa"/>
            <w:vAlign w:val="center"/>
            <w:hideMark/>
          </w:tcPr>
          <w:p w14:paraId="358AC90F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14:paraId="2850202A" w14:textId="757381FB"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まちづくり委員会</w:t>
            </w:r>
          </w:p>
        </w:tc>
      </w:tr>
      <w:tr w:rsidR="00173878" w14:paraId="26A5B00F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2F4E3D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D9781D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担当副会長・専務理事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E1D769" w14:textId="77777777" w:rsidR="00173878" w:rsidRDefault="00C3622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14:paraId="7811C01E" w14:textId="0F76255C"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山口　寛彰</w:t>
            </w:r>
          </w:p>
        </w:tc>
        <w:tc>
          <w:tcPr>
            <w:tcW w:w="276" w:type="dxa"/>
            <w:vAlign w:val="center"/>
            <w:hideMark/>
          </w:tcPr>
          <w:p w14:paraId="5C042B18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14:paraId="26F61CA6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14:paraId="4AB5D97B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委員長名</w:t>
            </w:r>
          </w:p>
        </w:tc>
        <w:tc>
          <w:tcPr>
            <w:tcW w:w="112" w:type="dxa"/>
            <w:vAlign w:val="center"/>
            <w:hideMark/>
          </w:tcPr>
          <w:p w14:paraId="3D6520F8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14:paraId="6BAEA966" w14:textId="61AC03E2"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蒲原　伸矢</w:t>
            </w:r>
          </w:p>
        </w:tc>
      </w:tr>
      <w:tr w:rsidR="00173878" w14:paraId="744F06D3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5FE89F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6BE5F1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担当室長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6121A5" w14:textId="77777777" w:rsidR="00173878" w:rsidRDefault="00C3622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14:paraId="1254A1A4" w14:textId="7BD856E9"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溝口　貴将</w:t>
            </w:r>
          </w:p>
        </w:tc>
        <w:tc>
          <w:tcPr>
            <w:tcW w:w="276" w:type="dxa"/>
            <w:vAlign w:val="center"/>
            <w:hideMark/>
          </w:tcPr>
          <w:p w14:paraId="53C9DD3B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14:paraId="0238F34F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14:paraId="5DDACD21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文書作成者役職・氏名</w:t>
            </w:r>
          </w:p>
        </w:tc>
        <w:tc>
          <w:tcPr>
            <w:tcW w:w="112" w:type="dxa"/>
            <w:vAlign w:val="center"/>
            <w:hideMark/>
          </w:tcPr>
          <w:p w14:paraId="2DFC4402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14:paraId="41C9C31D" w14:textId="474921F5"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副委員長　鶴田　京平</w:t>
            </w:r>
          </w:p>
        </w:tc>
      </w:tr>
      <w:tr w:rsidR="00173878" w14:paraId="13227101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C5BDF2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14B8F8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議案上程日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08C395" w14:textId="77777777" w:rsidR="00173878" w:rsidRDefault="00C3622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14:paraId="5C43FB87" w14:textId="297CAB48" w:rsidR="00173878" w:rsidRPr="00B17007" w:rsidRDefault="00C36225">
            <w:pPr>
              <w:rPr>
                <w:sz w:val="20"/>
                <w:szCs w:val="20"/>
              </w:rPr>
            </w:pPr>
            <w:r w:rsidRPr="00B17007">
              <w:rPr>
                <w:rFonts w:hint="eastAsia"/>
                <w:sz w:val="20"/>
                <w:szCs w:val="20"/>
              </w:rPr>
              <w:t>２０</w:t>
            </w:r>
            <w:r w:rsidR="00DE5E38" w:rsidRPr="00B17007">
              <w:rPr>
                <w:rFonts w:hint="eastAsia"/>
                <w:sz w:val="20"/>
                <w:szCs w:val="20"/>
              </w:rPr>
              <w:t>２２</w:t>
            </w:r>
            <w:r w:rsidRPr="00B17007">
              <w:rPr>
                <w:rFonts w:hint="eastAsia"/>
                <w:sz w:val="20"/>
                <w:szCs w:val="20"/>
              </w:rPr>
              <w:t>年</w:t>
            </w:r>
            <w:r w:rsidR="00B17007">
              <w:rPr>
                <w:rFonts w:hint="eastAsia"/>
                <w:sz w:val="20"/>
                <w:szCs w:val="20"/>
              </w:rPr>
              <w:t>０２</w:t>
            </w:r>
            <w:r w:rsidRPr="00B17007">
              <w:rPr>
                <w:rFonts w:hint="eastAsia"/>
                <w:sz w:val="20"/>
                <w:szCs w:val="20"/>
              </w:rPr>
              <w:t>月</w:t>
            </w:r>
            <w:r w:rsidR="00B17007">
              <w:rPr>
                <w:rFonts w:hint="eastAsia"/>
                <w:sz w:val="20"/>
                <w:szCs w:val="20"/>
              </w:rPr>
              <w:t>１１</w:t>
            </w:r>
            <w:r w:rsidRPr="00B17007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276" w:type="dxa"/>
            <w:vAlign w:val="center"/>
            <w:hideMark/>
          </w:tcPr>
          <w:p w14:paraId="37154010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14:paraId="45476D5E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14:paraId="603B9AE5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確認日</w:t>
            </w:r>
          </w:p>
        </w:tc>
        <w:tc>
          <w:tcPr>
            <w:tcW w:w="112" w:type="dxa"/>
            <w:vAlign w:val="center"/>
            <w:hideMark/>
          </w:tcPr>
          <w:p w14:paraId="69B224AC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14:paraId="7235C062" w14:textId="2FC7CB67" w:rsidR="00173878" w:rsidRPr="00B17007" w:rsidRDefault="00C36225">
            <w:pPr>
              <w:rPr>
                <w:sz w:val="20"/>
                <w:szCs w:val="20"/>
              </w:rPr>
            </w:pPr>
            <w:r w:rsidRPr="00B17007">
              <w:rPr>
                <w:rFonts w:hint="eastAsia"/>
                <w:sz w:val="20"/>
                <w:szCs w:val="20"/>
              </w:rPr>
              <w:t>２０</w:t>
            </w:r>
            <w:r w:rsidR="00DE5E38" w:rsidRPr="00B17007">
              <w:rPr>
                <w:rFonts w:hint="eastAsia"/>
                <w:sz w:val="20"/>
                <w:szCs w:val="20"/>
              </w:rPr>
              <w:t>２２</w:t>
            </w:r>
            <w:r w:rsidRPr="00B17007">
              <w:rPr>
                <w:rFonts w:hint="eastAsia"/>
                <w:sz w:val="20"/>
                <w:szCs w:val="20"/>
              </w:rPr>
              <w:t>年</w:t>
            </w:r>
            <w:r w:rsidR="00B17007">
              <w:rPr>
                <w:rFonts w:hint="eastAsia"/>
                <w:sz w:val="20"/>
                <w:szCs w:val="20"/>
              </w:rPr>
              <w:t>０２</w:t>
            </w:r>
            <w:r w:rsidRPr="00B17007">
              <w:rPr>
                <w:rFonts w:hint="eastAsia"/>
                <w:sz w:val="20"/>
                <w:szCs w:val="20"/>
              </w:rPr>
              <w:t>月</w:t>
            </w:r>
            <w:r w:rsidR="00B17007">
              <w:rPr>
                <w:rFonts w:hint="eastAsia"/>
                <w:sz w:val="20"/>
                <w:szCs w:val="20"/>
              </w:rPr>
              <w:t>０６</w:t>
            </w:r>
            <w:r w:rsidRPr="00B17007">
              <w:rPr>
                <w:rFonts w:hint="eastAsia"/>
                <w:sz w:val="20"/>
                <w:szCs w:val="20"/>
              </w:rPr>
              <w:t>日</w:t>
            </w:r>
          </w:p>
        </w:tc>
      </w:tr>
      <w:tr w:rsidR="00173878" w14:paraId="1D84E9BD" w14:textId="77777777">
        <w:trPr>
          <w:tblCellSpacing w:w="15" w:type="dxa"/>
        </w:trPr>
        <w:tc>
          <w:tcPr>
            <w:tcW w:w="10834" w:type="dxa"/>
            <w:gridSpan w:val="13"/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560184" w14:textId="77777777" w:rsidR="00173878" w:rsidRDefault="00C36225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事業要綱</w:t>
            </w:r>
          </w:p>
        </w:tc>
      </w:tr>
      <w:tr w:rsidR="00173878" w14:paraId="3274E1C1" w14:textId="77777777">
        <w:trPr>
          <w:tblCellSpacing w:w="15" w:type="dxa"/>
        </w:trPr>
        <w:tc>
          <w:tcPr>
            <w:tcW w:w="10834" w:type="dxa"/>
            <w:gridSpan w:val="1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tbl>
            <w:tblPr>
              <w:tblW w:w="4560" w:type="dxa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3993"/>
            </w:tblGrid>
            <w:tr w:rsidR="00173878" w14:paraId="3761C497" w14:textId="77777777">
              <w:trPr>
                <w:tblCellSpacing w:w="15" w:type="dxa"/>
              </w:trPr>
              <w:tc>
                <w:tcPr>
                  <w:tcW w:w="52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F07C7C3" w14:textId="77777777" w:rsidR="00173878" w:rsidRDefault="00C36225">
                  <w:r>
                    <w:rPr>
                      <w:rFonts w:hint="eastAsia"/>
                      <w:sz w:val="20"/>
                      <w:szCs w:val="20"/>
                    </w:rPr>
                    <w:t>１．</w:t>
                  </w:r>
                </w:p>
              </w:tc>
              <w:tc>
                <w:tcPr>
                  <w:tcW w:w="3948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8873DFC" w14:textId="77777777" w:rsidR="00173878" w:rsidRDefault="00C36225">
                  <w:r>
                    <w:rPr>
                      <w:rFonts w:hint="eastAsia"/>
                      <w:sz w:val="20"/>
                      <w:szCs w:val="20"/>
                      <w:u w:val="single"/>
                    </w:rPr>
                    <w:t>報告事項</w:t>
                  </w:r>
                </w:p>
              </w:tc>
            </w:tr>
          </w:tbl>
          <w:p w14:paraId="3CBF98BE" w14:textId="77777777" w:rsidR="00173878" w:rsidRDefault="00173878"/>
          <w:tbl>
            <w:tblPr>
              <w:tblW w:w="10773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773"/>
            </w:tblGrid>
            <w:tr w:rsidR="00173878" w14:paraId="21450CE8" w14:textId="77777777">
              <w:trPr>
                <w:trHeight w:val="439"/>
                <w:tblCellSpacing w:w="15" w:type="dxa"/>
              </w:trPr>
              <w:tc>
                <w:tcPr>
                  <w:tcW w:w="107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6092B53" w14:textId="77777777" w:rsidR="008312B8" w:rsidRDefault="000B1555">
                  <w:pPr>
                    <w:rPr>
                      <w:sz w:val="20"/>
                      <w:szCs w:val="20"/>
                    </w:rPr>
                  </w:pPr>
                  <w:bookmarkStart w:id="0" w:name="_Hlk505258222"/>
                  <w:r>
                    <w:rPr>
                      <w:rFonts w:hint="eastAsia"/>
                      <w:sz w:val="20"/>
                      <w:szCs w:val="20"/>
                    </w:rPr>
                    <w:t>私達の住暮らす地域には、</w:t>
                  </w:r>
                  <w:r w:rsidR="00466D2C">
                    <w:rPr>
                      <w:rFonts w:hint="eastAsia"/>
                      <w:sz w:val="20"/>
                      <w:szCs w:val="20"/>
                    </w:rPr>
                    <w:t>様々な地域問題や課題があ</w:t>
                  </w:r>
                  <w:r w:rsidR="008312B8">
                    <w:rPr>
                      <w:rFonts w:hint="eastAsia"/>
                      <w:sz w:val="20"/>
                      <w:szCs w:val="20"/>
                    </w:rPr>
                    <w:t>り、人手不足も大きな要因です。私達、佐賀青年会議所が率先して行動をし、</w:t>
                  </w:r>
                  <w:r w:rsidR="00466D2C">
                    <w:rPr>
                      <w:rFonts w:hint="eastAsia"/>
                      <w:sz w:val="20"/>
                      <w:szCs w:val="20"/>
                    </w:rPr>
                    <w:t>持続的な</w:t>
                  </w:r>
                  <w:r w:rsidR="008312B8">
                    <w:rPr>
                      <w:rFonts w:hint="eastAsia"/>
                      <w:sz w:val="20"/>
                      <w:szCs w:val="20"/>
                    </w:rPr>
                    <w:t>運動</w:t>
                  </w:r>
                  <w:r w:rsidR="00451324">
                    <w:rPr>
                      <w:rFonts w:hint="eastAsia"/>
                      <w:sz w:val="20"/>
                      <w:szCs w:val="20"/>
                    </w:rPr>
                    <w:t>を</w:t>
                  </w:r>
                  <w:r w:rsidR="00466D2C">
                    <w:rPr>
                      <w:rFonts w:hint="eastAsia"/>
                      <w:sz w:val="20"/>
                      <w:szCs w:val="20"/>
                    </w:rPr>
                    <w:t>行っていくこと</w:t>
                  </w:r>
                  <w:r w:rsidR="00451324">
                    <w:rPr>
                      <w:rFonts w:hint="eastAsia"/>
                      <w:sz w:val="20"/>
                      <w:szCs w:val="20"/>
                    </w:rPr>
                    <w:t>が不可欠で</w:t>
                  </w:r>
                  <w:r w:rsidR="008312B8">
                    <w:rPr>
                      <w:rFonts w:hint="eastAsia"/>
                      <w:sz w:val="20"/>
                      <w:szCs w:val="20"/>
                    </w:rPr>
                    <w:t>あり、地域の方や地域団体を巻き込んでいく必要があります。</w:t>
                  </w:r>
                </w:p>
                <w:p w14:paraId="46955EB6" w14:textId="77777777" w:rsidR="008312B8" w:rsidRDefault="008312B8">
                  <w:pPr>
                    <w:rPr>
                      <w:sz w:val="20"/>
                      <w:szCs w:val="20"/>
                    </w:rPr>
                  </w:pPr>
                </w:p>
                <w:p w14:paraId="6828B84C" w14:textId="3C8BDED0" w:rsidR="00101800" w:rsidRDefault="005B7A97" w:rsidP="00D87FF5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地域運動として佐賀青年会議所がある</w:t>
                  </w:r>
                  <w:r w:rsidR="00742B91">
                    <w:rPr>
                      <w:rFonts w:hint="eastAsia"/>
                      <w:sz w:val="20"/>
                      <w:szCs w:val="20"/>
                    </w:rPr>
                    <w:t>神野</w:t>
                  </w:r>
                  <w:r>
                    <w:rPr>
                      <w:rFonts w:hint="eastAsia"/>
                      <w:sz w:val="20"/>
                      <w:szCs w:val="20"/>
                    </w:rPr>
                    <w:t>の</w:t>
                  </w:r>
                  <w:r w:rsidR="00742B91">
                    <w:rPr>
                      <w:rFonts w:hint="eastAsia"/>
                      <w:sz w:val="20"/>
                      <w:szCs w:val="20"/>
                    </w:rPr>
                    <w:t>地域に</w:t>
                  </w:r>
                  <w:r>
                    <w:rPr>
                      <w:rFonts w:hint="eastAsia"/>
                      <w:sz w:val="20"/>
                      <w:szCs w:val="20"/>
                    </w:rPr>
                    <w:t>ある神野小学校周りを、</w:t>
                  </w:r>
                  <w:r w:rsidR="00D87FF5" w:rsidRPr="00D87FF5">
                    <w:rPr>
                      <w:rFonts w:hint="eastAsia"/>
                      <w:sz w:val="20"/>
                      <w:szCs w:val="20"/>
                    </w:rPr>
                    <w:t>子供が帰宅する時間に合わせて、</w:t>
                  </w:r>
                  <w:r w:rsidR="00F2687D">
                    <w:rPr>
                      <w:rFonts w:hint="eastAsia"/>
                      <w:sz w:val="20"/>
                      <w:szCs w:val="20"/>
                    </w:rPr>
                    <w:t>交通安全運動(子供まなざし運動)を</w:t>
                  </w:r>
                  <w:r w:rsidR="00D87FF5" w:rsidRPr="00D87FF5">
                    <w:rPr>
                      <w:rFonts w:hint="eastAsia"/>
                      <w:sz w:val="20"/>
                      <w:szCs w:val="20"/>
                    </w:rPr>
                    <w:t>３０分間程度行います。</w:t>
                  </w:r>
                  <w:r w:rsidR="00D87FF5">
                    <w:rPr>
                      <w:rFonts w:hint="eastAsia"/>
                      <w:sz w:val="20"/>
                      <w:szCs w:val="20"/>
                    </w:rPr>
                    <w:t>交通安全運動の場所につきましては、</w:t>
                  </w:r>
                  <w:r w:rsidR="00754597">
                    <w:rPr>
                      <w:rFonts w:hint="eastAsia"/>
                      <w:sz w:val="20"/>
                      <w:szCs w:val="20"/>
                    </w:rPr>
                    <w:t>PTAのほうから、</w:t>
                  </w:r>
                  <w:r>
                    <w:rPr>
                      <w:rFonts w:hint="eastAsia"/>
                      <w:sz w:val="20"/>
                      <w:szCs w:val="20"/>
                    </w:rPr>
                    <w:t>特に交通安全運動をして頂きたいと</w:t>
                  </w:r>
                  <w:r w:rsidR="00754597">
                    <w:rPr>
                      <w:rFonts w:hint="eastAsia"/>
                      <w:sz w:val="20"/>
                      <w:szCs w:val="20"/>
                    </w:rPr>
                    <w:t>言わ</w:t>
                  </w:r>
                  <w:r>
                    <w:rPr>
                      <w:rFonts w:hint="eastAsia"/>
                      <w:sz w:val="20"/>
                      <w:szCs w:val="20"/>
                    </w:rPr>
                    <w:t>れました</w:t>
                  </w:r>
                  <w:r w:rsidR="00754597">
                    <w:rPr>
                      <w:rFonts w:hint="eastAsia"/>
                      <w:sz w:val="20"/>
                      <w:szCs w:val="20"/>
                    </w:rPr>
                    <w:t>３</w:t>
                  </w:r>
                  <w:r w:rsidR="00D87FF5">
                    <w:rPr>
                      <w:rFonts w:hint="eastAsia"/>
                      <w:sz w:val="20"/>
                      <w:szCs w:val="20"/>
                    </w:rPr>
                    <w:t>カ所に立ち行っていきます。</w:t>
                  </w:r>
                  <w:r w:rsidR="00101800">
                    <w:rPr>
                      <w:rFonts w:hint="eastAsia"/>
                      <w:sz w:val="20"/>
                      <w:szCs w:val="20"/>
                    </w:rPr>
                    <w:t>それに引き続き</w:t>
                  </w:r>
                  <w:r w:rsidR="00754597">
                    <w:rPr>
                      <w:rFonts w:hint="eastAsia"/>
                      <w:sz w:val="20"/>
                      <w:szCs w:val="20"/>
                    </w:rPr>
                    <w:t>、</w:t>
                  </w:r>
                  <w:r w:rsidR="00D87FF5">
                    <w:rPr>
                      <w:rFonts w:hint="eastAsia"/>
                      <w:sz w:val="20"/>
                      <w:szCs w:val="20"/>
                    </w:rPr>
                    <w:t>水曜日が</w:t>
                  </w:r>
                  <w:r w:rsidR="00754597">
                    <w:rPr>
                      <w:rFonts w:hint="eastAsia"/>
                      <w:sz w:val="20"/>
                      <w:szCs w:val="20"/>
                    </w:rPr>
                    <w:t>神野地区の</w:t>
                  </w:r>
                  <w:r w:rsidR="00101800">
                    <w:rPr>
                      <w:rFonts w:hint="eastAsia"/>
                      <w:sz w:val="20"/>
                      <w:szCs w:val="20"/>
                    </w:rPr>
                    <w:t>青色パトロール</w:t>
                  </w:r>
                  <w:r w:rsidR="00754597">
                    <w:rPr>
                      <w:rFonts w:hint="eastAsia"/>
                      <w:sz w:val="20"/>
                      <w:szCs w:val="20"/>
                    </w:rPr>
                    <w:t>がどの団体もしていないということで、同じ時間帯に青色パトロール</w:t>
                  </w:r>
                  <w:r w:rsidR="00D87FF5">
                    <w:rPr>
                      <w:rFonts w:hint="eastAsia"/>
                      <w:sz w:val="20"/>
                      <w:szCs w:val="20"/>
                    </w:rPr>
                    <w:t>の車に乗り同時に行っていきます。</w:t>
                  </w:r>
                  <w:r w:rsidR="00F2687D">
                    <w:rPr>
                      <w:rFonts w:hint="eastAsia"/>
                      <w:sz w:val="20"/>
                      <w:szCs w:val="20"/>
                    </w:rPr>
                    <w:t>（青色パトロール車につきましては、神野公民館に在中）</w:t>
                  </w:r>
                </w:p>
                <w:p w14:paraId="5CEFA28F" w14:textId="703C2F59" w:rsidR="00F2687D" w:rsidRDefault="00F2687D" w:rsidP="00D87FF5">
                  <w:pPr>
                    <w:rPr>
                      <w:sz w:val="20"/>
                      <w:szCs w:val="20"/>
                    </w:rPr>
                  </w:pPr>
                </w:p>
                <w:p w14:paraId="6FE04CB8" w14:textId="5F4BE263" w:rsidR="009872BF" w:rsidRDefault="009872BF" w:rsidP="00D87FF5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日時：毎週水曜日　３月００日　３月００日　３月００日　３月００日</w:t>
                  </w:r>
                </w:p>
                <w:p w14:paraId="34F549F2" w14:textId="251D8EFE" w:rsidR="009872BF" w:rsidRDefault="009872BF" w:rsidP="00D87FF5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時間：</w:t>
                  </w:r>
                </w:p>
                <w:p w14:paraId="660934A2" w14:textId="25693080" w:rsidR="00D87FF5" w:rsidRDefault="009872BF" w:rsidP="00D87FF5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集合場所：佐賀青年会議所</w:t>
                  </w:r>
                </w:p>
                <w:p w14:paraId="54C4E9AA" w14:textId="789778FB" w:rsidR="00D87FF5" w:rsidRPr="00D87FF5" w:rsidRDefault="00D87FF5" w:rsidP="00D87FF5">
                  <w:pPr>
                    <w:rPr>
                      <w:sz w:val="20"/>
                      <w:szCs w:val="20"/>
                    </w:rPr>
                  </w:pPr>
                </w:p>
              </w:tc>
              <w:bookmarkEnd w:id="0"/>
            </w:tr>
          </w:tbl>
          <w:p w14:paraId="710CD434" w14:textId="77777777" w:rsidR="00173878" w:rsidRDefault="00173878"/>
          <w:tbl>
            <w:tblPr>
              <w:tblW w:w="10773" w:type="dxa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10206"/>
            </w:tblGrid>
            <w:tr w:rsidR="00173878" w14:paraId="458CCF9B" w14:textId="77777777">
              <w:trPr>
                <w:tblCellSpacing w:w="15" w:type="dxa"/>
              </w:trPr>
              <w:tc>
                <w:tcPr>
                  <w:tcW w:w="52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435CA60" w14:textId="77777777" w:rsidR="00173878" w:rsidRDefault="00C36225">
                  <w:r>
                    <w:rPr>
                      <w:rFonts w:hint="eastAsia"/>
                      <w:sz w:val="20"/>
                      <w:szCs w:val="20"/>
                    </w:rPr>
                    <w:t>２．</w:t>
                  </w:r>
                </w:p>
              </w:tc>
              <w:tc>
                <w:tcPr>
                  <w:tcW w:w="1016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EA18589" w14:textId="77777777" w:rsidR="00173878" w:rsidRDefault="00C36225">
                  <w:r>
                    <w:rPr>
                      <w:rFonts w:hint="eastAsia"/>
                      <w:sz w:val="20"/>
                      <w:szCs w:val="20"/>
                      <w:u w:val="single"/>
                    </w:rPr>
                    <w:t>特記事項</w:t>
                  </w:r>
                </w:p>
              </w:tc>
            </w:tr>
          </w:tbl>
          <w:p w14:paraId="46054A72" w14:textId="4424BEEB" w:rsidR="00173878" w:rsidRDefault="00F2687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チョッキとキャップを</w:t>
            </w:r>
            <w:r w:rsidR="009872BF">
              <w:rPr>
                <w:rFonts w:hint="eastAsia"/>
                <w:sz w:val="20"/>
                <w:szCs w:val="20"/>
              </w:rPr>
              <w:t>お借りしてますので、着用の上ご参加ください。</w:t>
            </w:r>
          </w:p>
          <w:p w14:paraId="50BD14A9" w14:textId="7FDF79DF" w:rsidR="009872BF" w:rsidRDefault="009872B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会館においておきますので、終わり次第お返しください。</w:t>
            </w:r>
          </w:p>
          <w:p w14:paraId="3B535979" w14:textId="1BFC8C74" w:rsidR="00EC00C0" w:rsidRDefault="00EC00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誘導棒もお渡しします。</w:t>
            </w:r>
          </w:p>
          <w:p w14:paraId="42A50DCB" w14:textId="3FF16886" w:rsidR="00EC00C0" w:rsidRDefault="00EC00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服装の方は、私服で大丈夫です。</w:t>
            </w:r>
          </w:p>
          <w:p w14:paraId="2B43C2F5" w14:textId="27B61B38" w:rsidR="00D008C6" w:rsidRDefault="00D008C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調整さんで出席の方をとらせていただきます。</w:t>
            </w:r>
          </w:p>
          <w:p w14:paraId="103EF1B0" w14:textId="12B813A1" w:rsidR="00D008C6" w:rsidRDefault="00D008C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急遽参加でも大丈夫ですのでよろしくお願い致します。</w:t>
            </w:r>
          </w:p>
          <w:p w14:paraId="3AD5CC93" w14:textId="0AECF760" w:rsidR="00B17007" w:rsidRDefault="00B1700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神野のPTAの方達より事前にあぶないカ所を聞いております。</w:t>
            </w:r>
          </w:p>
          <w:p w14:paraId="3FDAE4E8" w14:textId="764400F8" w:rsidR="00B17007" w:rsidRPr="00F2687D" w:rsidRDefault="00414F87">
            <w:pPr>
              <w:rPr>
                <w:sz w:val="20"/>
                <w:szCs w:val="20"/>
              </w:rPr>
            </w:pPr>
            <w:hyperlink r:id="rId7" w:history="1">
              <w:r w:rsidR="00B17007" w:rsidRPr="00B17007">
                <w:rPr>
                  <w:rStyle w:val="a3"/>
                  <w:sz w:val="20"/>
                  <w:szCs w:val="20"/>
                </w:rPr>
                <w:t>あぶないカ所（１）</w:t>
              </w:r>
            </w:hyperlink>
            <w:r w:rsidR="00B17007">
              <w:rPr>
                <w:rFonts w:hint="eastAsia"/>
                <w:sz w:val="20"/>
                <w:szCs w:val="20"/>
              </w:rPr>
              <w:t xml:space="preserve">　</w:t>
            </w:r>
            <w:hyperlink r:id="rId8" w:history="1">
              <w:r w:rsidR="00B17007" w:rsidRPr="00B17007">
                <w:rPr>
                  <w:rStyle w:val="a3"/>
                  <w:sz w:val="20"/>
                  <w:szCs w:val="20"/>
                </w:rPr>
                <w:t>あぶないカ所（２）</w:t>
              </w:r>
            </w:hyperlink>
            <w:r w:rsidR="00B17007">
              <w:rPr>
                <w:rFonts w:hint="eastAsia"/>
                <w:sz w:val="20"/>
                <w:szCs w:val="20"/>
              </w:rPr>
              <w:t xml:space="preserve">　</w:t>
            </w:r>
            <w:hyperlink r:id="rId9" w:history="1">
              <w:r w:rsidR="00B17007" w:rsidRPr="00A9732A">
                <w:rPr>
                  <w:rStyle w:val="a3"/>
                  <w:rFonts w:hint="eastAsia"/>
                  <w:sz w:val="20"/>
                  <w:szCs w:val="20"/>
                </w:rPr>
                <w:t>あぶないカ所（３）</w:t>
              </w:r>
            </w:hyperlink>
          </w:p>
          <w:tbl>
            <w:tblPr>
              <w:tblW w:w="10773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773"/>
            </w:tblGrid>
            <w:tr w:rsidR="00173878" w14:paraId="15A8B2F6" w14:textId="77777777">
              <w:trPr>
                <w:trHeight w:val="439"/>
                <w:tblCellSpacing w:w="15" w:type="dxa"/>
              </w:trPr>
              <w:tc>
                <w:tcPr>
                  <w:tcW w:w="107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46B546C" w14:textId="77777777" w:rsidR="00173878" w:rsidRPr="007F285B" w:rsidRDefault="00746BEB">
                  <w:pPr>
                    <w:rPr>
                      <w:sz w:val="20"/>
                      <w:szCs w:val="20"/>
                    </w:rPr>
                  </w:pPr>
                  <w:r w:rsidRPr="007F285B">
                    <w:rPr>
                      <w:rFonts w:hint="eastAsia"/>
                      <w:sz w:val="20"/>
                      <w:szCs w:val="20"/>
                    </w:rPr>
                    <w:t>メンバーの皆様におかれましては、参加の程よろしくお願い致します。</w:t>
                  </w:r>
                </w:p>
                <w:p w14:paraId="514D1843" w14:textId="2AAC9301" w:rsidR="00746BEB" w:rsidRPr="007F285B" w:rsidRDefault="00746BEB">
                  <w:pPr>
                    <w:rPr>
                      <w:sz w:val="20"/>
                      <w:szCs w:val="20"/>
                    </w:rPr>
                  </w:pPr>
                  <w:r w:rsidRPr="007F285B">
                    <w:rPr>
                      <w:rFonts w:hint="eastAsia"/>
                      <w:sz w:val="20"/>
                      <w:szCs w:val="20"/>
                    </w:rPr>
                    <w:t>各委員長に調整さん</w:t>
                  </w:r>
                  <w:r w:rsidR="007F285B">
                    <w:rPr>
                      <w:rFonts w:hint="eastAsia"/>
                      <w:sz w:val="20"/>
                      <w:szCs w:val="20"/>
                    </w:rPr>
                    <w:t>を</w:t>
                  </w:r>
                  <w:r w:rsidRPr="007F285B">
                    <w:rPr>
                      <w:rFonts w:hint="eastAsia"/>
                      <w:sz w:val="20"/>
                      <w:szCs w:val="20"/>
                    </w:rPr>
                    <w:t>流させていただきます</w:t>
                  </w:r>
                  <w:r w:rsidR="007F285B">
                    <w:rPr>
                      <w:rFonts w:hint="eastAsia"/>
                      <w:sz w:val="20"/>
                      <w:szCs w:val="20"/>
                    </w:rPr>
                    <w:t>のでメンバーの皆様に参加の程よろしくお願い致します。</w:t>
                  </w:r>
                </w:p>
              </w:tc>
            </w:tr>
          </w:tbl>
          <w:p w14:paraId="03E63B12" w14:textId="77777777" w:rsidR="00173878" w:rsidRDefault="00173878">
            <w:pPr>
              <w:rPr>
                <w:color w:val="FFFFFF"/>
              </w:rPr>
            </w:pPr>
          </w:p>
        </w:tc>
      </w:tr>
    </w:tbl>
    <w:p w14:paraId="49057624" w14:textId="77777777" w:rsidR="00173878" w:rsidRDefault="00173878">
      <w:pPr>
        <w:rPr>
          <w:sz w:val="20"/>
          <w:szCs w:val="20"/>
        </w:rPr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695"/>
        <w:gridCol w:w="2133"/>
        <w:gridCol w:w="2409"/>
        <w:gridCol w:w="3969"/>
      </w:tblGrid>
      <w:tr w:rsidR="00173878" w14:paraId="10435812" w14:textId="77777777">
        <w:trPr>
          <w:tblCellSpacing w:w="15" w:type="dxa"/>
        </w:trPr>
        <w:tc>
          <w:tcPr>
            <w:tcW w:w="5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92126D" w14:textId="77777777" w:rsidR="00173878" w:rsidRDefault="00C36225">
            <w:r>
              <w:rPr>
                <w:rFonts w:hint="eastAsia"/>
                <w:sz w:val="20"/>
                <w:szCs w:val="20"/>
              </w:rPr>
              <w:t>３．</w:t>
            </w:r>
          </w:p>
        </w:tc>
        <w:tc>
          <w:tcPr>
            <w:tcW w:w="16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D9C727" w14:textId="77777777" w:rsidR="00173878" w:rsidRDefault="00C36225">
            <w:r>
              <w:rPr>
                <w:rFonts w:cs="ＭＳ Ｐゴシック" w:hint="eastAsia"/>
                <w:sz w:val="20"/>
                <w:szCs w:val="20"/>
                <w:u w:val="single"/>
              </w:rPr>
              <w:t>引用著作物の有無</w:t>
            </w:r>
          </w:p>
        </w:tc>
        <w:tc>
          <w:tcPr>
            <w:tcW w:w="21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B9D7D8" w14:textId="77777777" w:rsidR="00173878" w:rsidRDefault="00C36225">
            <w:r>
              <w:rPr>
                <w:rFonts w:cs="ＭＳ Ｐゴシック" w:hint="eastAsia"/>
                <w:color w:val="0000FF"/>
                <w:sz w:val="20"/>
                <w:szCs w:val="20"/>
              </w:rPr>
              <w:t>有・無</w:t>
            </w:r>
          </w:p>
        </w:tc>
        <w:tc>
          <w:tcPr>
            <w:tcW w:w="23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9A478B" w14:textId="77777777" w:rsidR="00173878" w:rsidRDefault="00C36225">
            <w:r>
              <w:rPr>
                <w:rFonts w:cs="ＭＳ Ｐゴシック" w:hint="eastAsia"/>
                <w:sz w:val="20"/>
                <w:szCs w:val="20"/>
                <w:u w:val="single"/>
              </w:rPr>
              <w:t>コンプライアンス確認番号</w:t>
            </w:r>
          </w:p>
        </w:tc>
        <w:tc>
          <w:tcPr>
            <w:tcW w:w="39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B783AC" w14:textId="77777777" w:rsidR="00173878" w:rsidRDefault="00C36225">
            <w:r>
              <w:rPr>
                <w:rFonts w:hint="eastAsia"/>
                <w:color w:val="FF0000"/>
                <w:sz w:val="20"/>
                <w:szCs w:val="20"/>
              </w:rPr>
              <w:t>※コンプライアンス審査会議で発行される番号を記入（リンクは貼らなくて良い）</w:t>
            </w:r>
          </w:p>
        </w:tc>
      </w:tr>
    </w:tbl>
    <w:p w14:paraId="02966450" w14:textId="77777777" w:rsidR="00173878" w:rsidRDefault="00173878">
      <w:pPr>
        <w:rPr>
          <w:sz w:val="20"/>
          <w:szCs w:val="20"/>
        </w:rPr>
      </w:pPr>
    </w:p>
    <w:tbl>
      <w:tblPr>
        <w:tblW w:w="316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5"/>
      </w:tblGrid>
      <w:tr w:rsidR="00173878" w14:paraId="496410D5" w14:textId="77777777">
        <w:trPr>
          <w:tblCellSpacing w:w="15" w:type="dxa"/>
        </w:trPr>
        <w:tc>
          <w:tcPr>
            <w:tcW w:w="31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930643" w14:textId="77777777" w:rsidR="00173878" w:rsidRDefault="00C36225">
            <w:r>
              <w:rPr>
                <w:rFonts w:hint="eastAsia"/>
                <w:sz w:val="20"/>
                <w:szCs w:val="20"/>
              </w:rPr>
              <w:t>●議案上程スケジュール</w:t>
            </w:r>
          </w:p>
        </w:tc>
      </w:tr>
    </w:tbl>
    <w:p w14:paraId="1EE699B7" w14:textId="77777777" w:rsidR="00173878" w:rsidRDefault="00173878">
      <w:pPr>
        <w:rPr>
          <w:sz w:val="2"/>
          <w:szCs w:val="2"/>
        </w:rPr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"/>
        <w:gridCol w:w="387"/>
        <w:gridCol w:w="387"/>
        <w:gridCol w:w="3570"/>
        <w:gridCol w:w="3366"/>
        <w:gridCol w:w="2774"/>
      </w:tblGrid>
      <w:tr w:rsidR="00173878" w14:paraId="784CB1DB" w14:textId="77777777">
        <w:trPr>
          <w:trHeight w:val="31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A3CF42" w14:textId="77777777" w:rsidR="00173878" w:rsidRDefault="00C36225">
            <w:pPr>
              <w:spacing w:line="210" w:lineRule="atLeas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9152" w:type="dxa"/>
            <w:gridSpan w:val="4"/>
            <w:vAlign w:val="center"/>
            <w:hideMark/>
          </w:tcPr>
          <w:p w14:paraId="1A52DF49" w14:textId="77777777" w:rsidR="00173878" w:rsidRDefault="00C36225">
            <w:pPr>
              <w:spacing w:line="210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事業報告</w:t>
            </w:r>
          </w:p>
        </w:tc>
      </w:tr>
      <w:tr w:rsidR="00173878" w14:paraId="66DB34E9" w14:textId="77777777">
        <w:trPr>
          <w:trHeight w:val="1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50238F" w14:textId="77777777" w:rsidR="00173878" w:rsidRDefault="00C36225">
            <w:pPr>
              <w:spacing w:line="15" w:lineRule="atLeas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70E84F" w14:textId="77777777" w:rsidR="00173878" w:rsidRDefault="00C36225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回数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8D03DB" w14:textId="77777777" w:rsidR="00173878" w:rsidRDefault="00C36225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諸会議名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D9A447" w14:textId="77777777" w:rsidR="00173878" w:rsidRDefault="00C36225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開催日時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8008B7" w14:textId="77777777" w:rsidR="00173878" w:rsidRDefault="00C36225">
            <w:pPr>
              <w:spacing w:line="15" w:lineRule="atLeast"/>
            </w:pPr>
            <w:r>
              <w:rPr>
                <w:rFonts w:hint="eastAsia"/>
                <w:sz w:val="20"/>
                <w:szCs w:val="20"/>
                <w:u w:val="single"/>
              </w:rPr>
              <w:t>議事</w:t>
            </w:r>
          </w:p>
        </w:tc>
      </w:tr>
      <w:tr w:rsidR="00173878" w14:paraId="3150A22C" w14:textId="77777777">
        <w:trPr>
          <w:trHeight w:val="3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89C616" w14:textId="77777777" w:rsidR="00173878" w:rsidRDefault="00C36225">
            <w:pPr>
              <w:spacing w:line="30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80DBA2" w14:textId="77777777" w:rsidR="00173878" w:rsidRDefault="00C36225">
            <w:pPr>
              <w:spacing w:line="3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第００回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76C50C" w14:textId="77777777" w:rsidR="00173878" w:rsidRDefault="00C36225">
            <w:pPr>
              <w:spacing w:line="3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常任理事予定者会議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723D32" w14:textId="77777777" w:rsidR="00173878" w:rsidRDefault="00C36225">
            <w:pPr>
              <w:spacing w:line="3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２０１８年００月００日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A266DA" w14:textId="77777777" w:rsidR="00173878" w:rsidRDefault="00C36225">
            <w:pPr>
              <w:spacing w:line="3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報告</w:t>
            </w:r>
          </w:p>
        </w:tc>
      </w:tr>
      <w:tr w:rsidR="00173878" w14:paraId="13CAED4B" w14:textId="77777777">
        <w:trPr>
          <w:trHeight w:val="3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6A37D0" w14:textId="77777777" w:rsidR="00173878" w:rsidRDefault="00C36225">
            <w:pPr>
              <w:spacing w:line="30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EC31DA" w14:textId="77777777" w:rsidR="00173878" w:rsidRDefault="00C36225">
            <w:pPr>
              <w:spacing w:line="3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第００回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416BCF" w14:textId="77777777" w:rsidR="00173878" w:rsidRDefault="00C36225">
            <w:pPr>
              <w:spacing w:line="3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理事予定者会議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D1C887" w14:textId="77777777" w:rsidR="00173878" w:rsidRDefault="00C36225">
            <w:pPr>
              <w:spacing w:line="3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２０１８年００月００日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06C545" w14:textId="77777777" w:rsidR="00173878" w:rsidRDefault="00C36225">
            <w:pPr>
              <w:spacing w:line="3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報告</w:t>
            </w:r>
          </w:p>
        </w:tc>
      </w:tr>
      <w:tr w:rsidR="00173878" w14:paraId="6D08378C" w14:textId="77777777">
        <w:trPr>
          <w:trHeight w:val="6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FE0839" w14:textId="77777777" w:rsidR="00173878" w:rsidRDefault="00C36225">
            <w:pPr>
              <w:spacing w:line="60" w:lineRule="atLeast"/>
            </w:pPr>
            <w:r>
              <w:rPr>
                <w:rFonts w:hint="eastAsia"/>
                <w:sz w:val="20"/>
                <w:szCs w:val="20"/>
              </w:rPr>
              <w:t xml:space="preserve">● 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8E5277" w14:textId="77777777" w:rsidR="00173878" w:rsidRDefault="00C36225">
            <w:pPr>
              <w:spacing w:line="60" w:lineRule="atLeast"/>
              <w:rPr>
                <w:color w:val="0000FF"/>
                <w:sz w:val="20"/>
                <w:szCs w:val="20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第００回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FE7E77" w14:textId="77777777" w:rsidR="00173878" w:rsidRDefault="00C36225">
            <w:pPr>
              <w:spacing w:line="6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常任理事予定者会議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466FE6" w14:textId="77777777" w:rsidR="00173878" w:rsidRDefault="00C36225">
            <w:pPr>
              <w:spacing w:line="6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２０１８年００月００日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3FAE22" w14:textId="77777777" w:rsidR="00173878" w:rsidRDefault="00C36225">
            <w:pPr>
              <w:spacing w:line="6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報告</w:t>
            </w:r>
          </w:p>
        </w:tc>
      </w:tr>
      <w:tr w:rsidR="00173878" w14:paraId="7946CC43" w14:textId="77777777">
        <w:trPr>
          <w:trHeight w:val="1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47F6F5" w14:textId="77777777" w:rsidR="00173878" w:rsidRDefault="00C36225">
            <w:pPr>
              <w:spacing w:line="105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DA1402" w14:textId="77777777" w:rsidR="00173878" w:rsidRDefault="00C36225">
            <w:pPr>
              <w:spacing w:line="105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第００回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3E6611" w14:textId="77777777" w:rsidR="00173878" w:rsidRDefault="00C36225">
            <w:pPr>
              <w:spacing w:line="105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理事予定者会議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DE961B" w14:textId="77777777" w:rsidR="00173878" w:rsidRDefault="00C36225">
            <w:pPr>
              <w:spacing w:line="105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２０１８年００月００日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317447" w14:textId="77777777" w:rsidR="00173878" w:rsidRDefault="00C36225">
            <w:pPr>
              <w:spacing w:line="105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報告</w:t>
            </w:r>
          </w:p>
        </w:tc>
      </w:tr>
      <w:tr w:rsidR="00173878" w14:paraId="0FF66053" w14:textId="77777777">
        <w:trPr>
          <w:trHeight w:val="25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172BF0" w14:textId="77777777" w:rsidR="00173878" w:rsidRDefault="00C36225"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FD6AEF" w14:textId="77777777" w:rsidR="00173878" w:rsidRDefault="00C36225">
            <w:pPr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第００回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FC1703" w14:textId="77777777" w:rsidR="00173878" w:rsidRDefault="00C36225">
            <w:pPr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常任理事予定者会議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0B8CCD" w14:textId="77777777" w:rsidR="00173878" w:rsidRDefault="00C36225">
            <w:pPr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２０１８年００月００日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2595F2" w14:textId="77777777" w:rsidR="00173878" w:rsidRDefault="00C36225">
            <w:pPr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報告</w:t>
            </w:r>
          </w:p>
        </w:tc>
      </w:tr>
      <w:tr w:rsidR="00173878" w14:paraId="6775E157" w14:textId="77777777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DA09EB" w14:textId="77777777" w:rsidR="00173878" w:rsidRDefault="00C36225">
            <w:pPr>
              <w:spacing w:line="180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BB7E4C" w14:textId="77777777" w:rsidR="00173878" w:rsidRDefault="00C36225">
            <w:pPr>
              <w:spacing w:line="18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第００回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E9023F" w14:textId="77777777" w:rsidR="00173878" w:rsidRDefault="00C36225">
            <w:pPr>
              <w:spacing w:line="18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理事予定者会議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082685" w14:textId="77777777" w:rsidR="00173878" w:rsidRDefault="00C36225">
            <w:pPr>
              <w:spacing w:line="18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２０１８年００月００日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BA8B11" w14:textId="77777777" w:rsidR="00173878" w:rsidRDefault="00C36225">
            <w:pPr>
              <w:spacing w:line="180" w:lineRule="atLeast"/>
              <w:rPr>
                <w:color w:val="0000FF"/>
              </w:rPr>
            </w:pPr>
            <w:r>
              <w:rPr>
                <w:rFonts w:hint="eastAsia"/>
                <w:color w:val="0000FF"/>
                <w:sz w:val="20"/>
                <w:szCs w:val="20"/>
              </w:rPr>
              <w:t>報告</w:t>
            </w:r>
          </w:p>
        </w:tc>
      </w:tr>
      <w:tr w:rsidR="00173878" w14:paraId="71FB0C5F" w14:textId="77777777">
        <w:trPr>
          <w:trHeight w:val="180"/>
          <w:tblCellSpacing w:w="15" w:type="dxa"/>
        </w:trPr>
        <w:tc>
          <w:tcPr>
            <w:tcW w:w="10713" w:type="dxa"/>
            <w:gridSpan w:val="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52C277" w14:textId="77777777" w:rsidR="00173878" w:rsidRDefault="00C36225">
            <w:r>
              <w:rPr>
                <w:rFonts w:cs="ＭＳ Ｐゴシック" w:hint="eastAsia"/>
                <w:color w:val="FF0000"/>
                <w:sz w:val="20"/>
                <w:szCs w:val="20"/>
              </w:rPr>
              <w:t>※議案上程スケジュールは、年間事業フレームに沿って的確な時期に上程を行う</w:t>
            </w:r>
          </w:p>
        </w:tc>
      </w:tr>
    </w:tbl>
    <w:p w14:paraId="47167ABE" w14:textId="77777777" w:rsidR="00173878" w:rsidRDefault="00173878"/>
    <w:tbl>
      <w:tblPr>
        <w:tblW w:w="10773" w:type="dxa"/>
        <w:tblCellSpacing w:w="0" w:type="dxa"/>
        <w:shd w:val="clear" w:color="auto" w:fill="96860B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773"/>
      </w:tblGrid>
      <w:tr w:rsidR="00173878" w14:paraId="0AD7FB2B" w14:textId="77777777">
        <w:trPr>
          <w:tblCellSpacing w:w="0" w:type="dxa"/>
        </w:trPr>
        <w:tc>
          <w:tcPr>
            <w:tcW w:w="5000" w:type="pct"/>
            <w:shd w:val="clear" w:color="auto" w:fill="0070C0"/>
            <w:vAlign w:val="center"/>
            <w:hideMark/>
          </w:tcPr>
          <w:p w14:paraId="446FA9F5" w14:textId="77777777" w:rsidR="00173878" w:rsidRDefault="00C36225">
            <w:r>
              <w:rPr>
                <w:rFonts w:hint="eastAsia"/>
                <w:color w:val="FFFFFF"/>
              </w:rPr>
              <w:t>添付資料一覧</w:t>
            </w:r>
            <w:bookmarkStart w:id="1" w:name="temp"/>
            <w:bookmarkEnd w:id="1"/>
          </w:p>
        </w:tc>
      </w:tr>
    </w:tbl>
    <w:p w14:paraId="1ACB47F6" w14:textId="77777777" w:rsidR="00173878" w:rsidRDefault="00C36225">
      <w:pPr>
        <w:pStyle w:val="Web"/>
      </w:pPr>
      <w:r>
        <w:rPr>
          <w:rFonts w:hint="eastAsia"/>
          <w:sz w:val="20"/>
          <w:szCs w:val="20"/>
        </w:rPr>
        <w:t>●電子資料　〔ご覧になる際は、資料名をクリックしてください〕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"/>
        <w:gridCol w:w="10495"/>
      </w:tblGrid>
      <w:tr w:rsidR="00173878" w14:paraId="1C29A73E" w14:textId="77777777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9469B5" w14:textId="77777777" w:rsidR="00173878" w:rsidRDefault="00173878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A80736" w14:textId="77777777" w:rsidR="00173878" w:rsidRDefault="00C36225">
            <w:pPr>
              <w:pStyle w:val="Web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TW"/>
              </w:rPr>
              <w:t>電　　子　　資　　料　　名</w:t>
            </w:r>
          </w:p>
        </w:tc>
      </w:tr>
      <w:tr w:rsidR="00173878" w14:paraId="146AC973" w14:textId="77777777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01BC7C" w14:textId="77777777"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１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A8950C" w14:textId="0FBAECB7" w:rsidR="00173878" w:rsidRDefault="00414F87">
            <w:pPr>
              <w:rPr>
                <w:sz w:val="20"/>
                <w:szCs w:val="20"/>
              </w:rPr>
            </w:pPr>
            <w:hyperlink r:id="rId10" w:history="1">
              <w:r w:rsidR="00C36225" w:rsidRPr="007F57C8">
                <w:rPr>
                  <w:rStyle w:val="a3"/>
                  <w:rFonts w:hint="eastAsia"/>
                  <w:sz w:val="20"/>
                  <w:szCs w:val="20"/>
                </w:rPr>
                <w:t>委員会基本方針</w:t>
              </w:r>
            </w:hyperlink>
            <w:r w:rsidR="00C36225">
              <w:rPr>
                <w:rFonts w:hint="eastAsia"/>
                <w:sz w:val="20"/>
                <w:szCs w:val="20"/>
              </w:rPr>
              <w:t xml:space="preserve">　</w:t>
            </w:r>
            <w:hyperlink r:id="rId11" w:history="1">
              <w:r w:rsidR="00C36225" w:rsidRPr="007F57C8">
                <w:rPr>
                  <w:rStyle w:val="a3"/>
                  <w:rFonts w:hint="eastAsia"/>
                  <w:sz w:val="20"/>
                  <w:szCs w:val="20"/>
                </w:rPr>
                <w:t>年間事業フレーム</w:t>
              </w:r>
            </w:hyperlink>
            <w:r w:rsidR="00C36225">
              <w:rPr>
                <w:rFonts w:hint="eastAsia"/>
                <w:sz w:val="20"/>
                <w:szCs w:val="20"/>
              </w:rPr>
              <w:t xml:space="preserve">　</w:t>
            </w:r>
            <w:hyperlink r:id="rId12" w:history="1">
              <w:r w:rsidR="00C36225" w:rsidRPr="007F57C8">
                <w:rPr>
                  <w:rStyle w:val="a3"/>
                  <w:rFonts w:hint="eastAsia"/>
                  <w:sz w:val="20"/>
                  <w:szCs w:val="20"/>
                </w:rPr>
                <w:t xml:space="preserve">公益目的事業９項目　</w:t>
              </w:r>
            </w:hyperlink>
          </w:p>
        </w:tc>
      </w:tr>
      <w:tr w:rsidR="00173878" w14:paraId="0A81854A" w14:textId="77777777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BEFD51" w14:textId="77777777"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２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0770DB" w14:textId="2EAA69E2" w:rsidR="00173878" w:rsidRPr="00B17007" w:rsidRDefault="00414F87">
            <w:pPr>
              <w:rPr>
                <w:color w:val="0000FF"/>
                <w:sz w:val="20"/>
                <w:szCs w:val="20"/>
              </w:rPr>
            </w:pPr>
            <w:hyperlink r:id="rId13" w:history="1">
              <w:r w:rsidR="00B17007" w:rsidRPr="00B17007">
                <w:rPr>
                  <w:rStyle w:val="a3"/>
                  <w:rFonts w:hint="eastAsia"/>
                  <w:sz w:val="20"/>
                  <w:szCs w:val="20"/>
                </w:rPr>
                <w:t>あぶないカ所（１）</w:t>
              </w:r>
            </w:hyperlink>
            <w:r w:rsidR="00B17007">
              <w:rPr>
                <w:rFonts w:hint="eastAsia"/>
                <w:color w:val="0000FF"/>
                <w:sz w:val="20"/>
                <w:szCs w:val="20"/>
              </w:rPr>
              <w:t xml:space="preserve">　</w:t>
            </w:r>
            <w:hyperlink r:id="rId14" w:history="1">
              <w:r w:rsidR="00B17007" w:rsidRPr="00B17007">
                <w:rPr>
                  <w:rStyle w:val="a3"/>
                  <w:rFonts w:hint="eastAsia"/>
                  <w:sz w:val="20"/>
                  <w:szCs w:val="20"/>
                </w:rPr>
                <w:t>あぶないカ所（２）</w:t>
              </w:r>
            </w:hyperlink>
            <w:r w:rsidR="00B17007">
              <w:rPr>
                <w:rFonts w:hint="eastAsia"/>
                <w:color w:val="0000FF"/>
                <w:sz w:val="20"/>
                <w:szCs w:val="20"/>
              </w:rPr>
              <w:t xml:space="preserve">　</w:t>
            </w:r>
            <w:hyperlink r:id="rId15" w:history="1">
              <w:r w:rsidR="00B17007" w:rsidRPr="00A9732A">
                <w:rPr>
                  <w:rStyle w:val="a3"/>
                  <w:rFonts w:hint="eastAsia"/>
                  <w:sz w:val="20"/>
                  <w:szCs w:val="20"/>
                </w:rPr>
                <w:t>あぶないカ所（３）</w:t>
              </w:r>
            </w:hyperlink>
          </w:p>
        </w:tc>
      </w:tr>
      <w:tr w:rsidR="00173878" w14:paraId="17883C44" w14:textId="77777777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E31883" w14:textId="77777777"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３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302F03" w14:textId="77777777" w:rsidR="00173878" w:rsidRDefault="00173878"/>
        </w:tc>
      </w:tr>
      <w:tr w:rsidR="00173878" w14:paraId="6E0DEABB" w14:textId="77777777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7CBCB1" w14:textId="77777777"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４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5FB0C9" w14:textId="77777777" w:rsidR="00173878" w:rsidRDefault="00173878"/>
        </w:tc>
      </w:tr>
      <w:tr w:rsidR="00173878" w14:paraId="6A295CD6" w14:textId="77777777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F2EE5D" w14:textId="77777777" w:rsidR="00173878" w:rsidRDefault="00C3622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５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F24F3" w14:textId="77777777" w:rsidR="00173878" w:rsidRDefault="00173878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FDB606C" w14:textId="77777777" w:rsidR="00173878" w:rsidRDefault="00C36225">
      <w:pPr>
        <w:pStyle w:val="Web"/>
      </w:pPr>
      <w:r>
        <w:rPr>
          <w:rFonts w:hint="eastAsia"/>
          <w:sz w:val="20"/>
          <w:szCs w:val="20"/>
        </w:rPr>
        <w:t>●配布資料・回覧資料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"/>
        <w:gridCol w:w="1020"/>
        <w:gridCol w:w="9445"/>
      </w:tblGrid>
      <w:tr w:rsidR="00173878" w14:paraId="55E707E2" w14:textId="77777777"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0EF18B" w14:textId="77777777" w:rsidR="00173878" w:rsidRDefault="00C36225">
            <w:pPr>
              <w:jc w:val="center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520F7" w14:textId="77777777"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種　別</w:t>
            </w:r>
          </w:p>
        </w:tc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DE516F" w14:textId="77777777" w:rsidR="00173878" w:rsidRDefault="00C36225">
            <w:pPr>
              <w:pStyle w:val="Web"/>
              <w:jc w:val="center"/>
            </w:pPr>
            <w:r>
              <w:rPr>
                <w:rFonts w:hint="eastAsia"/>
                <w:sz w:val="20"/>
                <w:szCs w:val="20"/>
              </w:rPr>
              <w:t>資　　料　　名　　内　　容</w:t>
            </w:r>
          </w:p>
        </w:tc>
      </w:tr>
      <w:tr w:rsidR="00173878" w14:paraId="2F45EFA8" w14:textId="77777777"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264CFC" w14:textId="77777777"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１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6417E5" w14:textId="77777777" w:rsidR="00173878" w:rsidRDefault="00C36225">
            <w:pPr>
              <w:jc w:val="center"/>
            </w:pPr>
            <w:r>
              <w:rPr>
                <w:rFonts w:hint="eastAsia"/>
                <w:color w:val="0000FF"/>
                <w:sz w:val="20"/>
                <w:szCs w:val="20"/>
              </w:rPr>
              <w:t>配布・回覧</w:t>
            </w:r>
          </w:p>
          <w:p w14:paraId="45F57672" w14:textId="77777777" w:rsidR="00173878" w:rsidRDefault="00C36225">
            <w:pPr>
              <w:jc w:val="center"/>
            </w:pPr>
            <w:r>
              <w:rPr>
                <w:rFonts w:hint="eastAsia"/>
                <w:color w:val="FF0000"/>
                <w:sz w:val="20"/>
                <w:szCs w:val="20"/>
              </w:rPr>
              <w:t>※いずれか削除</w:t>
            </w:r>
          </w:p>
        </w:tc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CDCD7A" w14:textId="77777777" w:rsidR="00173878" w:rsidRDefault="00C36225">
            <w:r>
              <w:rPr>
                <w:rFonts w:hint="eastAsia"/>
                <w:color w:val="0000FF"/>
                <w:sz w:val="20"/>
                <w:szCs w:val="20"/>
              </w:rPr>
              <w:t>資料名、内容を記入</w:t>
            </w:r>
          </w:p>
          <w:p w14:paraId="1650A7E6" w14:textId="77777777" w:rsidR="00173878" w:rsidRDefault="00C36225">
            <w:r>
              <w:rPr>
                <w:rFonts w:hint="eastAsia"/>
                <w:color w:val="FF0000"/>
                <w:sz w:val="20"/>
                <w:szCs w:val="20"/>
              </w:rPr>
              <w:t>※資料がなければ「なし」と記入し、下記２番項目より削除してください</w:t>
            </w:r>
          </w:p>
        </w:tc>
      </w:tr>
    </w:tbl>
    <w:p w14:paraId="2907D65A" w14:textId="77777777" w:rsidR="00C36225" w:rsidRDefault="00C36225"/>
    <w:sectPr w:rsidR="00C36225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277AB" w14:textId="77777777" w:rsidR="00414F87" w:rsidRDefault="00414F87">
      <w:r>
        <w:separator/>
      </w:r>
    </w:p>
  </w:endnote>
  <w:endnote w:type="continuationSeparator" w:id="0">
    <w:p w14:paraId="5B34BE27" w14:textId="77777777" w:rsidR="00414F87" w:rsidRDefault="00414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38748" w14:textId="77777777" w:rsidR="00414F87" w:rsidRDefault="00414F87">
      <w:r>
        <w:separator/>
      </w:r>
    </w:p>
  </w:footnote>
  <w:footnote w:type="continuationSeparator" w:id="0">
    <w:p w14:paraId="53766CEC" w14:textId="77777777" w:rsidR="00414F87" w:rsidRDefault="00414F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80"/>
  <w:bordersDoNotSurroundHeader/>
  <w:bordersDoNotSurroundFooter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25E"/>
    <w:rsid w:val="000B1555"/>
    <w:rsid w:val="00101800"/>
    <w:rsid w:val="00173878"/>
    <w:rsid w:val="001A6ACF"/>
    <w:rsid w:val="00274A83"/>
    <w:rsid w:val="003B525E"/>
    <w:rsid w:val="003D1341"/>
    <w:rsid w:val="00414F87"/>
    <w:rsid w:val="00451324"/>
    <w:rsid w:val="00466D2C"/>
    <w:rsid w:val="00521FEA"/>
    <w:rsid w:val="005B7A97"/>
    <w:rsid w:val="00702ED9"/>
    <w:rsid w:val="0073274A"/>
    <w:rsid w:val="00742B91"/>
    <w:rsid w:val="00746BEB"/>
    <w:rsid w:val="00754597"/>
    <w:rsid w:val="00771439"/>
    <w:rsid w:val="007F285B"/>
    <w:rsid w:val="007F57C8"/>
    <w:rsid w:val="0082191B"/>
    <w:rsid w:val="008312B8"/>
    <w:rsid w:val="009872BF"/>
    <w:rsid w:val="00A02A0B"/>
    <w:rsid w:val="00A9732A"/>
    <w:rsid w:val="00B17007"/>
    <w:rsid w:val="00B92BF5"/>
    <w:rsid w:val="00C36225"/>
    <w:rsid w:val="00D008C6"/>
    <w:rsid w:val="00D26DEE"/>
    <w:rsid w:val="00D87FF5"/>
    <w:rsid w:val="00D979C0"/>
    <w:rsid w:val="00DE5E38"/>
    <w:rsid w:val="00EC00C0"/>
    <w:rsid w:val="00F2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96DAF16"/>
  <w15:chartTrackingRefBased/>
  <w15:docId w15:val="{7CEBECA7-6F94-4839-8622-31807DA89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ＭＳ Ｐゴシック" w:eastAsia="ＭＳ Ｐゴシック" w:hAnsi="ＭＳ Ｐゴシック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000FF"/>
      <w:u w:val="single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5">
    <w:name w:val="header"/>
    <w:basedOn w:val="a"/>
    <w:link w:val="a6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locked/>
    <w:rPr>
      <w:rFonts w:ascii="ＭＳ Ｐゴシック" w:eastAsia="ＭＳ Ｐゴシック" w:hAnsi="ＭＳ Ｐゴシック" w:hint="eastAsia"/>
      <w:sz w:val="24"/>
      <w:szCs w:val="24"/>
    </w:rPr>
  </w:style>
  <w:style w:type="paragraph" w:styleId="a7">
    <w:name w:val="footer"/>
    <w:basedOn w:val="a"/>
    <w:link w:val="a8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locked/>
    <w:rPr>
      <w:rFonts w:ascii="ＭＳ Ｐゴシック" w:eastAsia="ＭＳ Ｐゴシック" w:hAnsi="ＭＳ Ｐゴシック" w:hint="eastAsia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locked/>
    <w:rPr>
      <w:rFonts w:asciiTheme="majorHAnsi" w:eastAsiaTheme="majorEastAsia" w:hAnsiTheme="majorHAnsi" w:cstheme="majorBidi" w:hint="default"/>
      <w:sz w:val="18"/>
      <w:szCs w:val="18"/>
    </w:rPr>
  </w:style>
  <w:style w:type="paragraph" w:customStyle="1" w:styleId="msonormal1">
    <w:name w:val="msonormal1"/>
    <w:uiPriority w:val="99"/>
    <w:semiHidden/>
    <w:qFormat/>
    <w:rPr>
      <w:rFonts w:ascii="ＭＳ Ｐゴシック" w:eastAsia="ＭＳ Ｐゴシック" w:hAnsi="ＭＳ Ｐゴシック"/>
      <w:sz w:val="24"/>
      <w:szCs w:val="24"/>
    </w:rPr>
  </w:style>
  <w:style w:type="character" w:customStyle="1" w:styleId="ab">
    <w:name w:val="水平線 (文字)"/>
    <w:basedOn w:val="a0"/>
    <w:link w:val="ac"/>
    <w:locked/>
    <w:rPr>
      <w:rFonts w:ascii="ＭＳ Ｐゴシック" w:eastAsia="ＭＳ Ｐゴシック" w:hAnsi="ＭＳ Ｐゴシック" w:hint="eastAsia"/>
      <w:color w:val="0000FF"/>
    </w:rPr>
  </w:style>
  <w:style w:type="paragraph" w:customStyle="1" w:styleId="ac">
    <w:name w:val="水平線"/>
    <w:basedOn w:val="a"/>
    <w:link w:val="ab"/>
    <w:uiPriority w:val="99"/>
    <w:semiHidden/>
    <w:qFormat/>
    <w:pPr>
      <w:pBdr>
        <w:bottom w:val="single" w:sz="8" w:space="1" w:color="68D6C7"/>
      </w:pBdr>
    </w:pPr>
    <w:rPr>
      <w:color w:val="0000FF"/>
      <w:sz w:val="20"/>
      <w:szCs w:val="20"/>
    </w:rPr>
  </w:style>
  <w:style w:type="table" w:styleId="ad">
    <w:name w:val="Table Grid"/>
    <w:basedOn w:val="a1"/>
    <w:semiHidden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Unresolved Mention"/>
    <w:basedOn w:val="a0"/>
    <w:uiPriority w:val="99"/>
    <w:semiHidden/>
    <w:unhideWhenUsed/>
    <w:rsid w:val="007F57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maps/place/33%C2%B015'57.9%22N+130%C2%B017'23.7%22E/@33.2660859,130.2877245,17z/data=!3m1!4b1!4m5!3m4!1s0x0:0x667a2a0bf1482e1f!8m2!3d33.2660859!4d130.2899132?hl=ja-JP" TargetMode="External"/><Relationship Id="rId13" Type="http://schemas.openxmlformats.org/officeDocument/2006/relationships/hyperlink" Target="https://www.google.com/maps/place/33%C2%B015'57.5%22N+130%C2%B017'21.3%22E/@33.2659572,130.2870734,17z/data=!3m1!4b1!4m5!3m4!1s0x0:0x758fafb2a967ec9b!8m2!3d33.2659572!4d130.2892621?hl=ja-J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maps/place/33%C2%B015'57.5%22N+130%C2%B017'21.3%22E/@33.2659572,130.2870734,17z/data=!3m1!4b1!4m5!3m4!1s0x0:0x758fafb2a967ec9b!8m2!3d33.2659572!4d130.2892621?hl=ja-JP" TargetMode="External"/><Relationship Id="rId12" Type="http://schemas.openxmlformats.org/officeDocument/2006/relationships/hyperlink" Target="kihon/koueki7koumoku.pd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siryoh/sankoh/nennkannzigyou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oogle.com/maps/place/%E3%80%92840-0806+%E4%BD%90%E8%B3%80%E7%9C%8C%E4%BD%90%E8%B3%80%E5%B8%82%E7%A5%9E%E5%9C%92%EF%BC%92%E4%B8%81%E7%9B%AE%EF%BC%91/@33.2640349,130.2864492,17z/data=!3m1!4b1!4m5!3m4!1s0x3541ca6aa1bbc569:0x653a0cfea643b948!8m2!3d33.264104!4d130.2885982?hl=ja-JP" TargetMode="External"/><Relationship Id="rId10" Type="http://schemas.openxmlformats.org/officeDocument/2006/relationships/hyperlink" Target="siryoh/sankoh/kihonnhousinn%20sinnki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maps/place/%E3%80%92840-0806+%E4%BD%90%E8%B3%80%E7%9C%8C%E4%BD%90%E8%B3%80%E5%B8%82%E7%A5%9E%E5%9C%92%EF%BC%92%E4%B8%81%E7%9B%AE%EF%BC%91/@33.2640349,130.2864492,17z/data=!3m1!4b1!4m5!3m4!1s0x3541ca6aa1bbc569:0x653a0cfea643b948!8m2!3d33.264104!4d130.2885982?hl=ja-JP" TargetMode="External"/><Relationship Id="rId14" Type="http://schemas.openxmlformats.org/officeDocument/2006/relationships/hyperlink" Target="https://www.google.com/maps/place/33%C2%B015'57.9%22N+130%C2%B017'23.7%22E/@33.2660859,130.2877245,17z/data=!3m1!4b1!4m5!3m4!1s0x0:0x667a2a0bf1482e1f!8m2!3d33.2660859!4d130.2899132?hl=ja-JP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ＭＳ ゴシック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ＭＳ 明朝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9A770-30C1-4EBF-BDCA-85DD5D600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1559</Words>
  <Characters>1559</Characters>
  <Application>Microsoft Office Word</Application>
  <DocSecurity>0</DocSecurity>
  <Lines>64</Lines>
  <Paragraphs>47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議案本文</vt:lpstr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議案本文</dc:title>
  <dc:subject/>
  <dc:creator>武田 星弥</dc:creator>
  <cp:keywords/>
  <dc:description/>
  <cp:lastModifiedBy>武田 星弥</cp:lastModifiedBy>
  <cp:revision>15</cp:revision>
  <dcterms:created xsi:type="dcterms:W3CDTF">2022-02-02T15:44:00Z</dcterms:created>
  <dcterms:modified xsi:type="dcterms:W3CDTF">2022-02-14T13:36:00Z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