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/>
      </w:tblPr>
      <w:tblGrid>
        <w:gridCol w:w="8322"/>
        <w:gridCol w:w="2015"/>
        <w:gridCol w:w="431"/>
      </w:tblGrid>
      <w:tr w:rsidR="00173878" w:rsidTr="00183F0F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5B5C01">
            <w:r>
              <w:rPr>
                <w:rFonts w:hint="eastAsia"/>
                <w:sz w:val="20"/>
                <w:szCs w:val="20"/>
              </w:rPr>
              <w:t>通年事業</w:t>
            </w:r>
            <w:r w:rsidR="000E18F2">
              <w:rPr>
                <w:rFonts w:hint="eastAsia"/>
                <w:sz w:val="20"/>
                <w:szCs w:val="20"/>
              </w:rPr>
              <w:t>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C36225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</w:rPr>
              <w:t xml:space="preserve">　</w:t>
            </w:r>
          </w:p>
        </w:tc>
      </w:tr>
    </w:tbl>
    <w:p w:rsidR="00173878" w:rsidRDefault="00173878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452"/>
        <w:gridCol w:w="1725"/>
        <w:gridCol w:w="225"/>
        <w:gridCol w:w="1142"/>
        <w:gridCol w:w="165"/>
        <w:gridCol w:w="922"/>
        <w:gridCol w:w="230"/>
        <w:gridCol w:w="956"/>
        <w:gridCol w:w="306"/>
        <w:gridCol w:w="135"/>
        <w:gridCol w:w="1969"/>
        <w:gridCol w:w="142"/>
        <w:gridCol w:w="2525"/>
      </w:tblGrid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173878" w:rsidRDefault="0082191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０９９３-０</w:t>
            </w:r>
            <w:r w:rsidR="00DD70CE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H-０</w:t>
            </w:r>
            <w:r w:rsidR="00D26DEE">
              <w:rPr>
                <w:rFonts w:hint="eastAsia"/>
                <w:sz w:val="20"/>
                <w:szCs w:val="20"/>
              </w:rPr>
              <w:t>３</w:t>
            </w:r>
            <w:r w:rsidR="00D37670">
              <w:rPr>
                <w:rFonts w:hint="eastAsia"/>
                <w:sz w:val="20"/>
                <w:szCs w:val="20"/>
              </w:rPr>
              <w:t>２</w:t>
            </w:r>
            <w:r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173878" w:rsidRDefault="001A6AC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地域運動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:rsidR="00173878" w:rsidRDefault="0077143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０１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:rsidR="00173878" w:rsidRPr="00DD6B02" w:rsidRDefault="00DD6B02">
            <w:pPr>
              <w:rPr>
                <w:sz w:val="20"/>
                <w:szCs w:val="20"/>
              </w:rPr>
            </w:pPr>
            <w:r w:rsidRPr="00DD6B02">
              <w:rPr>
                <w:rFonts w:hint="eastAsia"/>
                <w:sz w:val="20"/>
                <w:szCs w:val="20"/>
              </w:rPr>
              <w:t>通年事業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まちづくり室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173878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０２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B17007">
              <w:rPr>
                <w:rFonts w:hint="eastAsia"/>
                <w:sz w:val="20"/>
                <w:szCs w:val="20"/>
              </w:rPr>
              <w:t>１１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０２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B17007">
              <w:rPr>
                <w:rFonts w:hint="eastAsia"/>
                <w:sz w:val="20"/>
                <w:szCs w:val="20"/>
              </w:rPr>
              <w:t>０６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173878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173878" w:rsidRDefault="00C36225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173878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3993"/>
            </w:tblGrid>
            <w:tr w:rsidR="00173878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:rsidR="00173878" w:rsidRDefault="00173878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173878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8312B8" w:rsidRDefault="000B1555">
                  <w:pPr>
                    <w:rPr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hint="eastAsia"/>
                      <w:sz w:val="20"/>
                      <w:szCs w:val="20"/>
                    </w:rPr>
                    <w:t>私達の住暮らす地域には、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様々な地域問題や課題があ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り、人手不足も大きな要因です。私達、佐賀青年会議所が率先して行動をし、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持続的な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運動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行っていくこと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が不可欠で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あり、地域の方や地域団体を巻き込んでいく必要があります。</w:t>
                  </w:r>
                </w:p>
                <w:p w:rsidR="008312B8" w:rsidRDefault="008312B8">
                  <w:pPr>
                    <w:rPr>
                      <w:sz w:val="20"/>
                      <w:szCs w:val="20"/>
                    </w:rPr>
                  </w:pPr>
                </w:p>
                <w:p w:rsidR="00101800" w:rsidRDefault="005B7A9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地域運動として佐賀青年会議所がある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神野</w:t>
                  </w:r>
                  <w:r>
                    <w:rPr>
                      <w:rFonts w:hint="eastAsia"/>
                      <w:sz w:val="20"/>
                      <w:szCs w:val="20"/>
                    </w:rPr>
                    <w:t>の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地域に</w:t>
                  </w:r>
                  <w:r>
                    <w:rPr>
                      <w:rFonts w:hint="eastAsia"/>
                      <w:sz w:val="20"/>
                      <w:szCs w:val="20"/>
                    </w:rPr>
                    <w:t>ある神野小学校周りを、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子供が帰宅する時間に合わせて、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交通安全運動(子供まなざし運動)を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３０分間程度行います。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交通安全運動の場所につきましては、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PTAのほうから、</w:t>
                  </w:r>
                  <w:r>
                    <w:rPr>
                      <w:rFonts w:hint="eastAsia"/>
                      <w:sz w:val="20"/>
                      <w:szCs w:val="20"/>
                    </w:rPr>
                    <w:t>特に交通安全運動をして頂きたいと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言わ</w:t>
                  </w:r>
                  <w:r>
                    <w:rPr>
                      <w:rFonts w:hint="eastAsia"/>
                      <w:sz w:val="20"/>
                      <w:szCs w:val="20"/>
                    </w:rPr>
                    <w:t>れました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３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カ所に立ち行っていきます。</w:t>
                  </w:r>
                  <w:r w:rsidR="00101800">
                    <w:rPr>
                      <w:rFonts w:hint="eastAsia"/>
                      <w:sz w:val="20"/>
                      <w:szCs w:val="20"/>
                    </w:rPr>
                    <w:t>それに引き続き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、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水曜日が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神野地区の</w:t>
                  </w:r>
                  <w:r w:rsidR="00101800">
                    <w:rPr>
                      <w:rFonts w:hint="eastAsia"/>
                      <w:sz w:val="20"/>
                      <w:szCs w:val="20"/>
                    </w:rPr>
                    <w:t>青色パトロール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がどの団体もしていないということで、同じ時間帯に青色パトロール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の車に乗り同時に行っていきます。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（青色パトロール車につきましては、神野公民館に在中）</w:t>
                  </w:r>
                </w:p>
                <w:p w:rsidR="00F2687D" w:rsidRDefault="00F2687D" w:rsidP="00D87FF5">
                  <w:pPr>
                    <w:rPr>
                      <w:sz w:val="20"/>
                      <w:szCs w:val="20"/>
                    </w:rPr>
                  </w:pPr>
                </w:p>
                <w:p w:rsidR="009872BF" w:rsidRDefault="00161DD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日時：毎週水曜日　３月　２</w:t>
                  </w:r>
                  <w:r w:rsidR="009872BF">
                    <w:rPr>
                      <w:rFonts w:hint="eastAsia"/>
                      <w:sz w:val="20"/>
                      <w:szCs w:val="20"/>
                    </w:rPr>
                    <w:t>日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　３月　９</w:t>
                  </w:r>
                  <w:r w:rsidR="009872BF">
                    <w:rPr>
                      <w:rFonts w:hint="eastAsia"/>
                      <w:sz w:val="20"/>
                      <w:szCs w:val="20"/>
                    </w:rPr>
                    <w:t>日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　３月１６</w:t>
                  </w:r>
                  <w:r w:rsidR="009872BF">
                    <w:rPr>
                      <w:rFonts w:hint="eastAsia"/>
                      <w:sz w:val="20"/>
                      <w:szCs w:val="20"/>
                    </w:rPr>
                    <w:t>日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　３月２３</w:t>
                  </w:r>
                  <w:r w:rsidR="009872BF">
                    <w:rPr>
                      <w:rFonts w:hint="eastAsia"/>
                      <w:sz w:val="20"/>
                      <w:szCs w:val="20"/>
                    </w:rPr>
                    <w:t>日</w:t>
                  </w:r>
                </w:p>
                <w:p w:rsidR="009872BF" w:rsidRPr="00161DD7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時間：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　２日：１４時４０分　３月　９日：１４時３０分　３月１６日：１４時３０分　３月２３日：１１時４０分</w:t>
                  </w:r>
                </w:p>
                <w:p w:rsidR="00D87FF5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集合場所：佐賀青年会議所</w:t>
                  </w:r>
                </w:p>
                <w:p w:rsidR="00D87FF5" w:rsidRPr="00D87FF5" w:rsidRDefault="00D87FF5" w:rsidP="00D87FF5">
                  <w:pPr>
                    <w:rPr>
                      <w:sz w:val="20"/>
                      <w:szCs w:val="20"/>
                    </w:rPr>
                  </w:pPr>
                </w:p>
              </w:tc>
              <w:bookmarkEnd w:id="0"/>
            </w:tr>
          </w:tbl>
          <w:p w:rsidR="00173878" w:rsidRDefault="00173878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10206"/>
            </w:tblGrid>
            <w:tr w:rsidR="00173878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:rsidR="00173878" w:rsidRDefault="00F2687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チョッキとキャップを</w:t>
            </w:r>
            <w:r w:rsidR="009872BF">
              <w:rPr>
                <w:rFonts w:hint="eastAsia"/>
                <w:sz w:val="20"/>
                <w:szCs w:val="20"/>
              </w:rPr>
              <w:t>お借りしてますので、着用の上ご参加ください。</w:t>
            </w:r>
          </w:p>
          <w:p w:rsidR="009872BF" w:rsidRDefault="009872B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会館においておきますので、終わり次第お返しください。</w:t>
            </w:r>
          </w:p>
          <w:p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誘導棒もお渡しします。</w:t>
            </w:r>
          </w:p>
          <w:p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服装の方は、私服で大丈夫です。</w:t>
            </w:r>
          </w:p>
          <w:p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調整さんで出席の方をとらせていただきます。</w:t>
            </w:r>
          </w:p>
          <w:p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急遽参加でも大丈夫ですのでよろしくお願い致します。</w:t>
            </w:r>
          </w:p>
          <w:p w:rsidR="00B17007" w:rsidRDefault="00B170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神野のPTAの方達より事前にあぶないカ所を聞いております。</w:t>
            </w:r>
          </w:p>
          <w:p w:rsidR="00B17007" w:rsidRPr="00F2687D" w:rsidRDefault="00AA1088">
            <w:pPr>
              <w:rPr>
                <w:sz w:val="20"/>
                <w:szCs w:val="20"/>
              </w:rPr>
            </w:pPr>
            <w:hyperlink r:id="rId7" w:history="1">
              <w:r w:rsidR="00B17007" w:rsidRPr="00B17007">
                <w:rPr>
                  <w:rStyle w:val="a3"/>
                  <w:sz w:val="20"/>
                  <w:szCs w:val="20"/>
                </w:rPr>
                <w:t>あぶないカ所（１）</w:t>
              </w:r>
            </w:hyperlink>
            <w:r w:rsidR="00B17007">
              <w:rPr>
                <w:rFonts w:hint="eastAsia"/>
                <w:sz w:val="20"/>
                <w:szCs w:val="20"/>
              </w:rPr>
              <w:t xml:space="preserve">　</w:t>
            </w:r>
            <w:hyperlink r:id="rId8" w:history="1">
              <w:r w:rsidR="00B17007" w:rsidRPr="00B17007">
                <w:rPr>
                  <w:rStyle w:val="a3"/>
                  <w:sz w:val="20"/>
                  <w:szCs w:val="20"/>
                </w:rPr>
                <w:t>あぶないカ所（２）</w:t>
              </w:r>
            </w:hyperlink>
            <w:r w:rsidR="00B17007">
              <w:rPr>
                <w:rFonts w:hint="eastAsia"/>
                <w:sz w:val="20"/>
                <w:szCs w:val="20"/>
              </w:rPr>
              <w:t xml:space="preserve">　</w:t>
            </w:r>
            <w:hyperlink r:id="rId9" w:history="1">
              <w:r w:rsidR="00B17007" w:rsidRPr="00A9732A">
                <w:rPr>
                  <w:rStyle w:val="a3"/>
                  <w:rFonts w:hint="eastAsia"/>
                  <w:sz w:val="20"/>
                  <w:szCs w:val="20"/>
                </w:rPr>
                <w:t>あぶないカ所（３）</w:t>
              </w:r>
            </w:hyperlink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173878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173878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メンバーの皆様におかれましては、参加の程よろしくお願い致します。</w:t>
                  </w:r>
                </w:p>
                <w:p w:rsidR="00746BEB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各委員長に調整さん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Pr="007F285B">
                    <w:rPr>
                      <w:rFonts w:hint="eastAsia"/>
                      <w:sz w:val="20"/>
                      <w:szCs w:val="20"/>
                    </w:rPr>
                    <w:t>流させていただきます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のでメンバーの皆様に参加の程よろしくお願い致します。</w:t>
                  </w:r>
                </w:p>
              </w:tc>
            </w:tr>
          </w:tbl>
          <w:p w:rsidR="00173878" w:rsidRDefault="00173878">
            <w:pPr>
              <w:rPr>
                <w:color w:val="FFFFFF"/>
              </w:rPr>
            </w:pPr>
          </w:p>
        </w:tc>
      </w:tr>
    </w:tbl>
    <w:p w:rsidR="00173878" w:rsidRDefault="00173878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567"/>
        <w:gridCol w:w="1695"/>
        <w:gridCol w:w="2133"/>
        <w:gridCol w:w="2409"/>
        <w:gridCol w:w="3969"/>
      </w:tblGrid>
      <w:tr w:rsidR="00173878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cs="ＭＳ Ｐゴシック" w:hint="eastAsia"/>
                <w:color w:val="0000FF"/>
                <w:sz w:val="20"/>
                <w:szCs w:val="20"/>
              </w:rPr>
              <w:t>有・無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color w:val="FF0000"/>
                <w:sz w:val="20"/>
                <w:szCs w:val="20"/>
              </w:rPr>
              <w:t>※コンプライアンス審査会議で発行される番号を記入（リンクは貼らなくて良い）</w:t>
            </w:r>
          </w:p>
        </w:tc>
      </w:tr>
    </w:tbl>
    <w:p w:rsidR="00173878" w:rsidRDefault="00173878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165"/>
      </w:tblGrid>
      <w:tr w:rsidR="00173878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:rsidR="00173878" w:rsidRDefault="00173878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89"/>
        <w:gridCol w:w="387"/>
        <w:gridCol w:w="387"/>
        <w:gridCol w:w="3570"/>
        <w:gridCol w:w="3366"/>
        <w:gridCol w:w="2774"/>
      </w:tblGrid>
      <w:tr w:rsidR="00173878">
        <w:trPr>
          <w:trHeight w:val="3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173878" w:rsidRDefault="00C36225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9152" w:type="dxa"/>
            <w:gridSpan w:val="4"/>
            <w:vAlign w:val="center"/>
            <w:hideMark/>
          </w:tcPr>
          <w:p w:rsidR="00173878" w:rsidRDefault="00C36225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173878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17387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常任理事予定者会議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60" w:lineRule="atLeast"/>
              <w:rPr>
                <w:color w:val="0000FF"/>
                <w:sz w:val="20"/>
                <w:szCs w:val="20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6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常任理事予定者会議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6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6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>
        <w:trPr>
          <w:trHeight w:val="25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常任理事予定者会議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8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>
        <w:trPr>
          <w:trHeight w:val="180"/>
          <w:tblCellSpacing w:w="15" w:type="dxa"/>
        </w:trPr>
        <w:tc>
          <w:tcPr>
            <w:tcW w:w="10713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cs="ＭＳ Ｐゴシック" w:hint="eastAsia"/>
                <w:color w:val="FF0000"/>
                <w:sz w:val="20"/>
                <w:szCs w:val="20"/>
              </w:rPr>
              <w:t>※議案上程スケジュールは、年間事業フレームに沿って的確な時期に上程を行う</w:t>
            </w:r>
          </w:p>
        </w:tc>
      </w:tr>
    </w:tbl>
    <w:p w:rsidR="00173878" w:rsidRDefault="00173878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773"/>
      </w:tblGrid>
      <w:tr w:rsidR="00173878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173878" w:rsidRDefault="00C36225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:rsidR="00173878" w:rsidRDefault="00C36225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"/>
        <w:gridCol w:w="10495"/>
      </w:tblGrid>
      <w:tr w:rsidR="00173878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173878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AA1088">
            <w:pPr>
              <w:rPr>
                <w:sz w:val="20"/>
                <w:szCs w:val="20"/>
              </w:rPr>
            </w:pPr>
            <w:hyperlink r:id="rId10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1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年間事業フレーム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2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173878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Pr="00B17007" w:rsidRDefault="00AA1088">
            <w:pPr>
              <w:rPr>
                <w:color w:val="0000FF"/>
                <w:sz w:val="20"/>
                <w:szCs w:val="20"/>
              </w:rPr>
            </w:pPr>
            <w:hyperlink r:id="rId13" w:history="1">
              <w:r w:rsidR="00B17007" w:rsidRPr="00B17007">
                <w:rPr>
                  <w:rStyle w:val="a3"/>
                  <w:rFonts w:hint="eastAsia"/>
                  <w:sz w:val="20"/>
                  <w:szCs w:val="20"/>
                </w:rPr>
                <w:t>あぶないカ所（１）</w:t>
              </w:r>
            </w:hyperlink>
            <w:r w:rsidR="00B17007">
              <w:rPr>
                <w:rFonts w:hint="eastAsia"/>
                <w:color w:val="0000FF"/>
                <w:sz w:val="20"/>
                <w:szCs w:val="20"/>
              </w:rPr>
              <w:t xml:space="preserve">　</w:t>
            </w:r>
            <w:hyperlink r:id="rId14" w:history="1">
              <w:r w:rsidR="00B17007" w:rsidRPr="00B17007">
                <w:rPr>
                  <w:rStyle w:val="a3"/>
                  <w:rFonts w:hint="eastAsia"/>
                  <w:sz w:val="20"/>
                  <w:szCs w:val="20"/>
                </w:rPr>
                <w:t>あぶないカ所（２）</w:t>
              </w:r>
            </w:hyperlink>
            <w:r w:rsidR="00B17007">
              <w:rPr>
                <w:rFonts w:hint="eastAsia"/>
                <w:color w:val="0000FF"/>
                <w:sz w:val="20"/>
                <w:szCs w:val="20"/>
              </w:rPr>
              <w:t xml:space="preserve">　</w:t>
            </w:r>
            <w:hyperlink r:id="rId15" w:history="1">
              <w:r w:rsidR="00B17007" w:rsidRPr="00A9732A">
                <w:rPr>
                  <w:rStyle w:val="a3"/>
                  <w:rFonts w:hint="eastAsia"/>
                  <w:sz w:val="20"/>
                  <w:szCs w:val="20"/>
                </w:rPr>
                <w:t>あぶないカ所（３）</w:t>
              </w:r>
            </w:hyperlink>
          </w:p>
        </w:tc>
      </w:tr>
      <w:tr w:rsidR="00173878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173878"/>
        </w:tc>
      </w:tr>
      <w:tr w:rsidR="00173878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173878"/>
        </w:tc>
      </w:tr>
      <w:tr w:rsidR="00173878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173878" w:rsidRDefault="00C36225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3"/>
        <w:gridCol w:w="1020"/>
        <w:gridCol w:w="9445"/>
      </w:tblGrid>
      <w:tr w:rsidR="00173878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173878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pPr>
              <w:jc w:val="center"/>
            </w:pPr>
            <w:r>
              <w:rPr>
                <w:rFonts w:hint="eastAsia"/>
                <w:color w:val="0000FF"/>
                <w:sz w:val="20"/>
                <w:szCs w:val="20"/>
              </w:rPr>
              <w:t>配布・回覧</w:t>
            </w:r>
          </w:p>
          <w:p w:rsidR="00173878" w:rsidRDefault="00C36225">
            <w:pPr>
              <w:jc w:val="center"/>
            </w:pPr>
            <w:r>
              <w:rPr>
                <w:rFonts w:hint="eastAsia"/>
                <w:color w:val="FF0000"/>
                <w:sz w:val="20"/>
                <w:szCs w:val="20"/>
              </w:rPr>
              <w:t>※いずれか削除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3878" w:rsidRDefault="00C36225">
            <w:r>
              <w:rPr>
                <w:rFonts w:hint="eastAsia"/>
                <w:color w:val="0000FF"/>
                <w:sz w:val="20"/>
                <w:szCs w:val="20"/>
              </w:rPr>
              <w:t>資料名、内容を記入</w:t>
            </w:r>
          </w:p>
          <w:p w:rsidR="00173878" w:rsidRDefault="00C36225">
            <w:r>
              <w:rPr>
                <w:rFonts w:hint="eastAsia"/>
                <w:color w:val="FF0000"/>
                <w:sz w:val="20"/>
                <w:szCs w:val="20"/>
              </w:rPr>
              <w:t>※資料がなければ「なし」と記入し、下記２番項目より削除してください</w:t>
            </w:r>
          </w:p>
        </w:tc>
      </w:tr>
    </w:tbl>
    <w:p w:rsidR="00C36225" w:rsidRDefault="00C36225"/>
    <w:sectPr w:rsidR="00C36225" w:rsidSect="00083247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3E8B" w:rsidRDefault="00F43E8B">
      <w:r>
        <w:separator/>
      </w:r>
    </w:p>
  </w:endnote>
  <w:endnote w:type="continuationSeparator" w:id="0">
    <w:p w:rsidR="00F43E8B" w:rsidRDefault="00F43E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3E8B" w:rsidRDefault="00F43E8B">
      <w:r>
        <w:separator/>
      </w:r>
    </w:p>
  </w:footnote>
  <w:footnote w:type="continuationSeparator" w:id="0">
    <w:p w:rsidR="00F43E8B" w:rsidRDefault="00F43E8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80"/>
  <w:bordersDoNotSurroundHeader/>
  <w:bordersDoNotSurroundFooter/>
  <w:proofState w:spelling="clean" w:grammar="dirty"/>
  <w:defaultTabStop w:val="840"/>
  <w:noPunctuationKerning/>
  <w:characterSpacingControl w:val="doNotCompress"/>
  <w:hdrShapeDefaults>
    <o:shapedefaults v:ext="edit" spidmax="1433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B525E"/>
    <w:rsid w:val="00083247"/>
    <w:rsid w:val="000B1555"/>
    <w:rsid w:val="000E18F2"/>
    <w:rsid w:val="00101800"/>
    <w:rsid w:val="00161DD7"/>
    <w:rsid w:val="00173878"/>
    <w:rsid w:val="00183F0F"/>
    <w:rsid w:val="001A6ACF"/>
    <w:rsid w:val="00222BBE"/>
    <w:rsid w:val="00274A83"/>
    <w:rsid w:val="003B525E"/>
    <w:rsid w:val="003D1341"/>
    <w:rsid w:val="00414F87"/>
    <w:rsid w:val="00451324"/>
    <w:rsid w:val="00466D2C"/>
    <w:rsid w:val="004714A3"/>
    <w:rsid w:val="00521FEA"/>
    <w:rsid w:val="00556913"/>
    <w:rsid w:val="005B5C01"/>
    <w:rsid w:val="005B7A97"/>
    <w:rsid w:val="00702ED9"/>
    <w:rsid w:val="00725002"/>
    <w:rsid w:val="0073274A"/>
    <w:rsid w:val="00742B91"/>
    <w:rsid w:val="00746BEB"/>
    <w:rsid w:val="00754597"/>
    <w:rsid w:val="00771439"/>
    <w:rsid w:val="007F285B"/>
    <w:rsid w:val="007F57C8"/>
    <w:rsid w:val="0082191B"/>
    <w:rsid w:val="008312B8"/>
    <w:rsid w:val="008E19EB"/>
    <w:rsid w:val="009872BF"/>
    <w:rsid w:val="00A02A0B"/>
    <w:rsid w:val="00A67B90"/>
    <w:rsid w:val="00A74781"/>
    <w:rsid w:val="00A9732A"/>
    <w:rsid w:val="00AA1088"/>
    <w:rsid w:val="00B17007"/>
    <w:rsid w:val="00B92BF5"/>
    <w:rsid w:val="00C36225"/>
    <w:rsid w:val="00C52165"/>
    <w:rsid w:val="00D008C6"/>
    <w:rsid w:val="00D26DEE"/>
    <w:rsid w:val="00D37670"/>
    <w:rsid w:val="00D87FF5"/>
    <w:rsid w:val="00D979C0"/>
    <w:rsid w:val="00DD6B02"/>
    <w:rsid w:val="00DD70CE"/>
    <w:rsid w:val="00DE5E38"/>
    <w:rsid w:val="00EC00C0"/>
    <w:rsid w:val="00EF5CD5"/>
    <w:rsid w:val="00F2687D"/>
    <w:rsid w:val="00F43E8B"/>
    <w:rsid w:val="00FD3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er" w:uiPriority="99"/>
    <w:lsdException w:name="foot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/>
    <w:lsdException w:name="Emphasis" w:semiHidden="0" w:unhideWhenUsed="0"/>
    <w:lsdException w:name="Normal (Web)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324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83247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083247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083247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0832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083247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083247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083247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0832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7F57C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3" Type="http://schemas.openxmlformats.org/officeDocument/2006/relationships/hyperlink" Target="https://www.google.com/maps/place/33%C2%B015'57.5%22N+130%C2%B017'21.3%22E/@33.2659572,130.2870734,17z/data=!3m1!4b1!4m5!3m4!1s0x0:0x758fafb2a967ec9b!8m2!3d33.2659572!4d130.2892621?hl=ja-J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33%C2%B015'57.5%22N+130%C2%B017'21.3%22E/@33.2659572,130.2870734,17z/data=!3m1!4b1!4m5!3m4!1s0x0:0x758fafb2a967ec9b!8m2!3d33.2659572!4d130.2892621?hl=ja-JP" TargetMode="External"/><Relationship Id="rId12" Type="http://schemas.openxmlformats.org/officeDocument/2006/relationships/hyperlink" Target="kihon/koueki7koumoku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siryoh/sankoh/nennkannzigyou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maps/place/%E3%80%92840-0806+%E4%BD%90%E8%B3%80%E7%9C%8C%E4%BD%90%E8%B3%80%E5%B8%82%E7%A5%9E%E5%9C%92%EF%BC%92%E4%B8%81%E7%9B%AE%EF%BC%91/@33.2640349,130.2864492,17z/data=!3m1!4b1!4m5!3m4!1s0x3541ca6aa1bbc569:0x653a0cfea643b948!8m2!3d33.264104!4d130.2885982?hl=ja-JP" TargetMode="External"/><Relationship Id="rId10" Type="http://schemas.openxmlformats.org/officeDocument/2006/relationships/hyperlink" Target="kihon/matizukurikihonhousin202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place/%E3%80%92840-0806+%E4%BD%90%E8%B3%80%E7%9C%8C%E4%BD%90%E8%B3%80%E5%B8%82%E7%A5%9E%E5%9C%92%EF%BC%92%E4%B8%81%E7%9B%AE%EF%BC%91/@33.2640349,130.2864492,17z/data=!3m1!4b1!4m5!3m4!1s0x3541ca6aa1bbc569:0x653a0cfea643b948!8m2!3d33.264104!4d130.2885982?hl=ja-JP" TargetMode="External"/><Relationship Id="rId14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D15E-56D5-4CC5-AE51-9B990B88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vostro_03</cp:lastModifiedBy>
  <cp:revision>23</cp:revision>
  <dcterms:created xsi:type="dcterms:W3CDTF">2022-02-02T15:44:00Z</dcterms:created>
  <dcterms:modified xsi:type="dcterms:W3CDTF">2022-02-15T04:29:00Z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