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B8CC9" w14:textId="77777777" w:rsidR="00DD45F0" w:rsidRDefault="00DD45F0">
      <w:pPr>
        <w:ind w:firstLineChars="200" w:firstLine="420"/>
        <w:rPr>
          <w:rFonts w:cs="Times New Roman"/>
        </w:rPr>
      </w:pPr>
    </w:p>
    <w:p w14:paraId="5C24CA84" w14:textId="77777777" w:rsidR="00DD45F0" w:rsidRDefault="00DD45F0">
      <w:pPr>
        <w:rPr>
          <w:b/>
          <w:sz w:val="24"/>
          <w:szCs w:val="24"/>
        </w:rPr>
      </w:pPr>
    </w:p>
    <w:p w14:paraId="0A7A1F72" w14:textId="58A5F262" w:rsidR="00DD45F0" w:rsidRDefault="00A723C1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質問について教えてください。</w:t>
      </w:r>
    </w:p>
    <w:p w14:paraId="3A2E8397" w14:textId="77777777" w:rsidR="0089664F" w:rsidRPr="00A723C1" w:rsidRDefault="0089664F">
      <w:pPr>
        <w:rPr>
          <w:rFonts w:cs="ＭＳ 明朝"/>
          <w:b/>
        </w:rPr>
      </w:pPr>
    </w:p>
    <w:p w14:paraId="6F064550" w14:textId="3426B257" w:rsidR="009C0121" w:rsidRDefault="0001598A" w:rsidP="009C0121">
      <w:pPr>
        <w:ind w:left="632" w:hangingChars="300" w:hanging="632"/>
        <w:rPr>
          <w:rFonts w:cs="ＭＳ 明朝"/>
          <w:b/>
        </w:rPr>
      </w:pPr>
      <w:r>
        <w:rPr>
          <w:rFonts w:cs="ＭＳ 明朝"/>
          <w:b/>
        </w:rPr>
        <w:t>問１</w:t>
      </w:r>
      <w:r w:rsidRPr="00275136">
        <w:rPr>
          <w:rFonts w:cs="ＭＳ 明朝"/>
          <w:b/>
        </w:rPr>
        <w:t>．</w:t>
      </w:r>
      <w:r w:rsidR="004263E1">
        <w:rPr>
          <w:rFonts w:cs="ＭＳ 明朝" w:hint="eastAsia"/>
          <w:b/>
        </w:rPr>
        <w:t>日本語について難しいと思うところを教えてください。</w:t>
      </w:r>
      <w:r w:rsidR="008C5D66">
        <w:rPr>
          <w:rFonts w:cs="ＭＳ 明朝" w:hint="eastAsia"/>
          <w:b/>
        </w:rPr>
        <w:t>（複数</w:t>
      </w:r>
      <w:r w:rsidR="008C5D66">
        <w:rPr>
          <w:rFonts w:cs="ＭＳ 明朝" w:hint="eastAsia"/>
          <w:b/>
        </w:rPr>
        <w:t>OK</w:t>
      </w:r>
      <w:r w:rsidR="008C5D66">
        <w:rPr>
          <w:rFonts w:cs="ＭＳ 明朝" w:hint="eastAsia"/>
          <w:b/>
        </w:rPr>
        <w:t>）</w:t>
      </w:r>
    </w:p>
    <w:p w14:paraId="5E9E0B91" w14:textId="77777777" w:rsidR="009C0121" w:rsidRDefault="009C0121" w:rsidP="009C0121">
      <w:pPr>
        <w:rPr>
          <w:rFonts w:cs="ＭＳ 明朝"/>
        </w:rPr>
      </w:pPr>
    </w:p>
    <w:p w14:paraId="702E9D1A" w14:textId="5BDE7E58" w:rsidR="009C0121" w:rsidRPr="001034E7" w:rsidRDefault="009C0121" w:rsidP="009C0121">
      <w:pPr>
        <w:rPr>
          <w:rFonts w:cs="ＭＳ 明朝"/>
        </w:rPr>
      </w:pPr>
      <w:r w:rsidRPr="002242DB">
        <w:rPr>
          <w:rFonts w:cs="ＭＳ 明朝"/>
          <w:sz w:val="40"/>
          <w:szCs w:val="40"/>
        </w:rPr>
        <w:t xml:space="preserve">　</w:t>
      </w:r>
      <w:r w:rsidRPr="001034E7">
        <w:rPr>
          <w:rFonts w:cs="ＭＳ 明朝" w:hint="eastAsia"/>
        </w:rPr>
        <w:t>□</w:t>
      </w:r>
      <w:r w:rsidR="004263E1">
        <w:rPr>
          <w:rFonts w:cs="ＭＳ 明朝" w:hint="eastAsia"/>
        </w:rPr>
        <w:t xml:space="preserve">佐賀弁（方便・なまり）　</w:t>
      </w:r>
      <w:r w:rsidRPr="001034E7">
        <w:rPr>
          <w:rFonts w:cs="ＭＳ 明朝" w:hint="eastAsia"/>
        </w:rPr>
        <w:t>□</w:t>
      </w:r>
      <w:r w:rsidR="008C5D66">
        <w:rPr>
          <w:rFonts w:cs="ＭＳ 明朝" w:hint="eastAsia"/>
        </w:rPr>
        <w:t xml:space="preserve">カタカナによる表現　</w:t>
      </w:r>
      <w:r w:rsidRPr="001034E7">
        <w:rPr>
          <w:rFonts w:cs="ＭＳ 明朝" w:hint="eastAsia"/>
        </w:rPr>
        <w:t>□</w:t>
      </w:r>
      <w:r w:rsidR="008C5D66">
        <w:rPr>
          <w:rFonts w:cs="ＭＳ 明朝" w:hint="eastAsia"/>
        </w:rPr>
        <w:t>漢字の読み方の多さ</w:t>
      </w:r>
      <w:r w:rsidRPr="001034E7">
        <w:rPr>
          <w:rFonts w:cs="ＭＳ 明朝" w:hint="eastAsia"/>
        </w:rPr>
        <w:t xml:space="preserve">　□</w:t>
      </w:r>
      <w:r w:rsidR="00E75571">
        <w:rPr>
          <w:rFonts w:cs="ＭＳ 明朝" w:hint="eastAsia"/>
        </w:rPr>
        <w:t>ひらがなによる表現</w:t>
      </w:r>
    </w:p>
    <w:p w14:paraId="331DF0D3" w14:textId="474DF012" w:rsidR="000A24F7" w:rsidRPr="008C5D66" w:rsidRDefault="000A24F7" w:rsidP="009C0121">
      <w:pPr>
        <w:rPr>
          <w:rFonts w:cs="ＭＳ 明朝"/>
        </w:rPr>
      </w:pPr>
    </w:p>
    <w:p w14:paraId="0196056C" w14:textId="5AFEBEE2" w:rsidR="00ED1AE7" w:rsidRDefault="0001598A" w:rsidP="00ED1AE7">
      <w:pPr>
        <w:rPr>
          <w:rFonts w:cs="ＭＳ 明朝"/>
          <w:b/>
        </w:rPr>
      </w:pPr>
      <w:r>
        <w:rPr>
          <w:rFonts w:cs="ＭＳ 明朝" w:hint="eastAsia"/>
          <w:b/>
        </w:rPr>
        <w:t>問２．</w:t>
      </w:r>
      <w:r w:rsidR="00E75571">
        <w:rPr>
          <w:rFonts w:cs="ＭＳ 明朝" w:hint="eastAsia"/>
          <w:b/>
        </w:rPr>
        <w:t>あなたの気持ちや意見を、相手に伝えることが出来ましたか？</w:t>
      </w:r>
    </w:p>
    <w:p w14:paraId="735A9EF4" w14:textId="77777777" w:rsidR="00ED1AE7" w:rsidRPr="00E75571" w:rsidRDefault="00ED1AE7" w:rsidP="00ED1AE7">
      <w:pPr>
        <w:rPr>
          <w:rFonts w:cs="ＭＳ 明朝"/>
          <w:b/>
        </w:rPr>
      </w:pPr>
    </w:p>
    <w:p w14:paraId="7690E29C" w14:textId="41E1CE2E" w:rsidR="00ED1AE7" w:rsidRPr="0001598A" w:rsidRDefault="00ED1AE7" w:rsidP="00ED1AE7">
      <w:pPr>
        <w:ind w:firstLine="421"/>
        <w:rPr>
          <w:rFonts w:cs="ＭＳ 明朝"/>
        </w:rPr>
      </w:pPr>
      <w:r>
        <w:rPr>
          <w:rFonts w:cs="ＭＳ 明朝" w:hint="eastAsia"/>
        </w:rPr>
        <w:t>□</w:t>
      </w:r>
      <w:r w:rsidR="00721D22">
        <w:rPr>
          <w:rFonts w:cs="ＭＳ 明朝" w:hint="eastAsia"/>
        </w:rPr>
        <w:t>スムーズに会話ができた</w:t>
      </w:r>
      <w:r>
        <w:rPr>
          <w:rFonts w:cs="ＭＳ 明朝" w:hint="eastAsia"/>
        </w:rPr>
        <w:t xml:space="preserve">　□</w:t>
      </w:r>
      <w:r w:rsidR="00721D22">
        <w:rPr>
          <w:rFonts w:cs="ＭＳ 明朝" w:hint="eastAsia"/>
        </w:rPr>
        <w:t>ある程度</w:t>
      </w:r>
      <w:r>
        <w:rPr>
          <w:rFonts w:cs="ＭＳ 明朝" w:hint="eastAsia"/>
        </w:rPr>
        <w:t>会話</w:t>
      </w:r>
      <w:r w:rsidR="00721D22">
        <w:rPr>
          <w:rFonts w:cs="ＭＳ 明朝" w:hint="eastAsia"/>
        </w:rPr>
        <w:t>が</w:t>
      </w:r>
      <w:r>
        <w:rPr>
          <w:rFonts w:cs="ＭＳ 明朝" w:hint="eastAsia"/>
        </w:rPr>
        <w:t>できた　□あまり伝わらなかった　□全く伝わらなかった</w:t>
      </w:r>
    </w:p>
    <w:p w14:paraId="754E4A4E" w14:textId="1BE6A2FF" w:rsidR="00B952F9" w:rsidRDefault="00B952F9" w:rsidP="0001598A">
      <w:pPr>
        <w:rPr>
          <w:rFonts w:cs="ＭＳ 明朝"/>
          <w:b/>
        </w:rPr>
      </w:pPr>
    </w:p>
    <w:p w14:paraId="57859143" w14:textId="2927ECCE" w:rsidR="00DD45F0" w:rsidRDefault="0001598A" w:rsidP="00ED1AE7">
      <w:pPr>
        <w:ind w:left="632" w:hangingChars="300" w:hanging="632"/>
        <w:rPr>
          <w:rFonts w:cs="ＭＳ 明朝"/>
          <w:b/>
        </w:rPr>
      </w:pPr>
      <w:r>
        <w:rPr>
          <w:rFonts w:cs="ＭＳ 明朝" w:hint="eastAsia"/>
          <w:b/>
        </w:rPr>
        <w:t>問３</w:t>
      </w:r>
      <w:r w:rsidR="00D43BBE">
        <w:rPr>
          <w:rFonts w:cs="ＭＳ 明朝" w:hint="eastAsia"/>
          <w:b/>
        </w:rPr>
        <w:t>．</w:t>
      </w:r>
      <w:r w:rsidR="00DD34DC">
        <w:rPr>
          <w:rFonts w:cs="ＭＳ 明朝" w:hint="eastAsia"/>
          <w:b/>
        </w:rPr>
        <w:t>私たちは、花火大会やお祭りなどのイベントを行っております。そのイベント等に参加し</w:t>
      </w:r>
      <w:r w:rsidR="004263E1">
        <w:rPr>
          <w:rFonts w:cs="ＭＳ 明朝" w:hint="eastAsia"/>
          <w:b/>
        </w:rPr>
        <w:t>てみたいと思います</w:t>
      </w:r>
      <w:r w:rsidR="00DD34DC">
        <w:rPr>
          <w:rFonts w:cs="ＭＳ 明朝" w:hint="eastAsia"/>
          <w:b/>
        </w:rPr>
        <w:t>か？</w:t>
      </w:r>
    </w:p>
    <w:p w14:paraId="3D0C3AFC" w14:textId="4EDB351B" w:rsidR="001034E7" w:rsidRPr="00204A48" w:rsidRDefault="0035048F" w:rsidP="00204A48">
      <w:pPr>
        <w:ind w:firstLine="421"/>
        <w:rPr>
          <w:rFonts w:cs="ＭＳ 明朝"/>
        </w:rPr>
      </w:pPr>
      <w:r>
        <w:rPr>
          <w:rFonts w:cs="ＭＳ 明朝" w:hint="eastAsia"/>
        </w:rPr>
        <w:t>□</w:t>
      </w:r>
      <w:r w:rsidR="00721D22">
        <w:rPr>
          <w:rFonts w:cs="ＭＳ 明朝" w:hint="eastAsia"/>
        </w:rPr>
        <w:t>ぜひ</w:t>
      </w:r>
      <w:r w:rsidR="004263E1">
        <w:rPr>
          <w:rFonts w:cs="ＭＳ 明朝" w:hint="eastAsia"/>
        </w:rPr>
        <w:t>参加してみたい</w:t>
      </w:r>
      <w:r w:rsidR="00A97477">
        <w:rPr>
          <w:rFonts w:cs="ＭＳ 明朝" w:hint="eastAsia"/>
        </w:rPr>
        <w:t xml:space="preserve">　</w:t>
      </w:r>
      <w:r w:rsidR="00E9308B">
        <w:rPr>
          <w:rFonts w:cs="ＭＳ 明朝" w:hint="eastAsia"/>
        </w:rPr>
        <w:t xml:space="preserve">　</w:t>
      </w:r>
      <w:r w:rsidR="00A97477">
        <w:rPr>
          <w:rFonts w:cs="ＭＳ 明朝" w:hint="eastAsia"/>
        </w:rPr>
        <w:t>□</w:t>
      </w:r>
      <w:r w:rsidR="004263E1">
        <w:rPr>
          <w:rFonts w:cs="ＭＳ 明朝" w:hint="eastAsia"/>
        </w:rPr>
        <w:t>予定が合えば参加したい</w:t>
      </w:r>
      <w:r w:rsidR="00A97477">
        <w:rPr>
          <w:rFonts w:cs="ＭＳ 明朝" w:hint="eastAsia"/>
        </w:rPr>
        <w:t xml:space="preserve">　</w:t>
      </w:r>
      <w:r w:rsidR="00721D22">
        <w:rPr>
          <w:rFonts w:cs="ＭＳ 明朝" w:hint="eastAsia"/>
        </w:rPr>
        <w:t xml:space="preserve">□興味はある　</w:t>
      </w:r>
      <w:r w:rsidR="00A97477">
        <w:rPr>
          <w:rFonts w:cs="ＭＳ 明朝" w:hint="eastAsia"/>
        </w:rPr>
        <w:t>□</w:t>
      </w:r>
      <w:r w:rsidR="00721D22">
        <w:rPr>
          <w:rFonts w:cs="ＭＳ 明朝" w:hint="eastAsia"/>
        </w:rPr>
        <w:t>参加はしなくてもよい</w:t>
      </w:r>
    </w:p>
    <w:p w14:paraId="193FAD37" w14:textId="77777777" w:rsidR="00275136" w:rsidRPr="0001598A" w:rsidRDefault="002242DB" w:rsidP="004D6C52">
      <w:pPr>
        <w:rPr>
          <w:rFonts w:cs="ＭＳ 明朝"/>
        </w:rPr>
      </w:pPr>
      <w:r w:rsidRPr="001034E7">
        <w:rPr>
          <w:rFonts w:cs="ＭＳ 明朝"/>
        </w:rPr>
        <w:t xml:space="preserve">　　　　　　　　　　　　　　　　　　　　　　　　　　　　　　　　　　　　　　　　　　　　　　　　　　</w:t>
      </w:r>
    </w:p>
    <w:p w14:paraId="3AE4DE63" w14:textId="096C0F4D" w:rsidR="0007571D" w:rsidRDefault="00811BC2">
      <w:pPr>
        <w:rPr>
          <w:rFonts w:cs="ＭＳ 明朝"/>
          <w:b/>
        </w:rPr>
      </w:pPr>
      <w:r>
        <w:rPr>
          <w:rFonts w:cs="ＭＳ 明朝" w:hint="eastAsia"/>
          <w:b/>
        </w:rPr>
        <w:t>問</w:t>
      </w:r>
      <w:r w:rsidR="00204A48">
        <w:rPr>
          <w:rFonts w:cs="ＭＳ 明朝" w:hint="eastAsia"/>
          <w:b/>
        </w:rPr>
        <w:t>４</w:t>
      </w:r>
      <w:r w:rsidR="0001598A">
        <w:rPr>
          <w:rFonts w:cs="ＭＳ 明朝" w:hint="eastAsia"/>
          <w:b/>
        </w:rPr>
        <w:t>．</w:t>
      </w:r>
      <w:r w:rsidR="004263E1">
        <w:rPr>
          <w:rFonts w:cs="ＭＳ 明朝" w:hint="eastAsia"/>
          <w:b/>
        </w:rPr>
        <w:t>交流を行い</w:t>
      </w:r>
      <w:r w:rsidR="00B952F9">
        <w:rPr>
          <w:rFonts w:cs="ＭＳ 明朝" w:hint="eastAsia"/>
          <w:b/>
        </w:rPr>
        <w:t>良かった</w:t>
      </w:r>
      <w:r w:rsidR="00E75571">
        <w:rPr>
          <w:rFonts w:cs="ＭＳ 明朝" w:hint="eastAsia"/>
          <w:b/>
        </w:rPr>
        <w:t>ところ</w:t>
      </w:r>
      <w:r w:rsidR="00B952F9">
        <w:rPr>
          <w:rFonts w:cs="ＭＳ 明朝" w:hint="eastAsia"/>
          <w:b/>
        </w:rPr>
        <w:t>・</w:t>
      </w:r>
      <w:r w:rsidR="0001598A">
        <w:rPr>
          <w:rFonts w:cs="ＭＳ 明朝" w:hint="eastAsia"/>
          <w:b/>
        </w:rPr>
        <w:t>気づいた</w:t>
      </w:r>
      <w:r w:rsidR="00E75571">
        <w:rPr>
          <w:rFonts w:cs="ＭＳ 明朝" w:hint="eastAsia"/>
          <w:b/>
        </w:rPr>
        <w:t>ところ</w:t>
      </w:r>
      <w:r w:rsidR="0007571D">
        <w:rPr>
          <w:rFonts w:cs="ＭＳ 明朝" w:hint="eastAsia"/>
          <w:b/>
        </w:rPr>
        <w:t>があれば</w:t>
      </w:r>
      <w:r w:rsidR="00B952F9">
        <w:rPr>
          <w:rFonts w:cs="ＭＳ 明朝" w:hint="eastAsia"/>
          <w:b/>
        </w:rPr>
        <w:t>記入してください</w:t>
      </w:r>
      <w:r w:rsidR="0035048F">
        <w:rPr>
          <w:rFonts w:cs="ＭＳ 明朝" w:hint="eastAsia"/>
          <w:b/>
        </w:rPr>
        <w:t>。</w:t>
      </w:r>
    </w:p>
    <w:p w14:paraId="793459C6" w14:textId="77777777" w:rsidR="0035048F" w:rsidRDefault="0035048F"/>
    <w:tbl>
      <w:tblPr>
        <w:tblStyle w:val="a7"/>
        <w:tblW w:w="10156" w:type="dxa"/>
        <w:tblLayout w:type="fixed"/>
        <w:tblLook w:val="04A0" w:firstRow="1" w:lastRow="0" w:firstColumn="1" w:lastColumn="0" w:noHBand="0" w:noVBand="1"/>
      </w:tblPr>
      <w:tblGrid>
        <w:gridCol w:w="10156"/>
      </w:tblGrid>
      <w:tr w:rsidR="00DD45F0" w14:paraId="27016A99" w14:textId="77777777" w:rsidTr="0035048F">
        <w:trPr>
          <w:trHeight w:val="3610"/>
        </w:trPr>
        <w:tc>
          <w:tcPr>
            <w:tcW w:w="10156" w:type="dxa"/>
          </w:tcPr>
          <w:p w14:paraId="6864EAA7" w14:textId="220F05DB" w:rsidR="00DD45F0" w:rsidRDefault="00B952F9">
            <w:r>
              <w:t>良かった</w:t>
            </w:r>
            <w:r w:rsidR="00E75571">
              <w:rPr>
                <w:rFonts w:hint="eastAsia"/>
              </w:rPr>
              <w:t>ところ</w:t>
            </w:r>
            <w:r>
              <w:t>：</w:t>
            </w:r>
          </w:p>
          <w:p w14:paraId="028AEDE6" w14:textId="77777777" w:rsidR="00B952F9" w:rsidRDefault="00B952F9"/>
          <w:p w14:paraId="26D5533E" w14:textId="77777777" w:rsidR="00B952F9" w:rsidRDefault="00B952F9"/>
          <w:p w14:paraId="60E73E53" w14:textId="77777777" w:rsidR="00B952F9" w:rsidRDefault="00B952F9"/>
          <w:p w14:paraId="224EEDF7" w14:textId="77777777" w:rsidR="00B952F9" w:rsidRDefault="00B952F9"/>
          <w:p w14:paraId="490BE137" w14:textId="77777777" w:rsidR="00B952F9" w:rsidRDefault="00B952F9"/>
          <w:p w14:paraId="67CBD591" w14:textId="3EA489F2" w:rsidR="00B952F9" w:rsidRPr="00B952F9" w:rsidRDefault="0007571D">
            <w:r>
              <w:t>気づいた</w:t>
            </w:r>
            <w:r w:rsidR="00E75571">
              <w:rPr>
                <w:rFonts w:hint="eastAsia"/>
              </w:rPr>
              <w:t>ところ：</w:t>
            </w:r>
          </w:p>
          <w:p w14:paraId="11CD0CAC" w14:textId="77777777" w:rsidR="00DD45F0" w:rsidRDefault="00DD45F0"/>
          <w:p w14:paraId="026BD2AB" w14:textId="77777777" w:rsidR="00B952F9" w:rsidRDefault="00B952F9"/>
          <w:p w14:paraId="7D7D95BA" w14:textId="77777777" w:rsidR="00B952F9" w:rsidRDefault="00B952F9"/>
          <w:p w14:paraId="55E5F5D6" w14:textId="77777777" w:rsidR="00B952F9" w:rsidRDefault="00B952F9"/>
          <w:p w14:paraId="7214E77C" w14:textId="77777777" w:rsidR="00DD45F0" w:rsidRDefault="00DD45F0"/>
        </w:tc>
      </w:tr>
    </w:tbl>
    <w:p w14:paraId="7C632E72" w14:textId="729D58EB" w:rsidR="00DD45F0" w:rsidRDefault="0035048F" w:rsidP="00351E4D">
      <w:r>
        <w:rPr>
          <w:rFonts w:hint="eastAsia"/>
        </w:rPr>
        <w:t xml:space="preserve">ご協力いただきありがとうございました！　　　　　　　　　　　　</w:t>
      </w:r>
      <w:r w:rsidR="00BA0AB7">
        <w:rPr>
          <w:rFonts w:hint="eastAsia"/>
        </w:rPr>
        <w:t xml:space="preserve">　　　　　　　国際・交流</w:t>
      </w:r>
      <w:r>
        <w:rPr>
          <w:rFonts w:hint="eastAsia"/>
        </w:rPr>
        <w:t xml:space="preserve">委員会一同　　</w:t>
      </w:r>
    </w:p>
    <w:sectPr w:rsidR="00DD45F0">
      <w:pgSz w:w="11906" w:h="16838"/>
      <w:pgMar w:top="720" w:right="720" w:bottom="720" w:left="720" w:header="851" w:footer="992" w:gutter="0"/>
      <w:cols w:space="425"/>
      <w:docGrid w:type="lines" w:linePitch="2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DF1FC" w14:textId="77777777" w:rsidR="00D03C08" w:rsidRDefault="00D03C08" w:rsidP="00B14362">
      <w:r>
        <w:separator/>
      </w:r>
    </w:p>
  </w:endnote>
  <w:endnote w:type="continuationSeparator" w:id="0">
    <w:p w14:paraId="50220066" w14:textId="77777777" w:rsidR="00D03C08" w:rsidRDefault="00D03C08" w:rsidP="00B14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0E595" w14:textId="77777777" w:rsidR="00D03C08" w:rsidRDefault="00D03C08" w:rsidP="00B14362">
      <w:r>
        <w:separator/>
      </w:r>
    </w:p>
  </w:footnote>
  <w:footnote w:type="continuationSeparator" w:id="0">
    <w:p w14:paraId="58ACE49C" w14:textId="77777777" w:rsidR="00D03C08" w:rsidRDefault="00D03C08" w:rsidP="00B143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rawingGridVerticalSpacing w:val="14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902"/>
    <w:rsid w:val="0001598A"/>
    <w:rsid w:val="000550C6"/>
    <w:rsid w:val="00062D05"/>
    <w:rsid w:val="0007571D"/>
    <w:rsid w:val="000A24F7"/>
    <w:rsid w:val="000A5F94"/>
    <w:rsid w:val="000B3F27"/>
    <w:rsid w:val="000D62C3"/>
    <w:rsid w:val="000E7F31"/>
    <w:rsid w:val="000F432A"/>
    <w:rsid w:val="001034E7"/>
    <w:rsid w:val="0017035E"/>
    <w:rsid w:val="00172CA8"/>
    <w:rsid w:val="001A7791"/>
    <w:rsid w:val="001D3116"/>
    <w:rsid w:val="00203591"/>
    <w:rsid w:val="00204A48"/>
    <w:rsid w:val="00212149"/>
    <w:rsid w:val="002242DB"/>
    <w:rsid w:val="00275136"/>
    <w:rsid w:val="002F39FB"/>
    <w:rsid w:val="002F5A62"/>
    <w:rsid w:val="00306FCB"/>
    <w:rsid w:val="00331897"/>
    <w:rsid w:val="00333351"/>
    <w:rsid w:val="0035048F"/>
    <w:rsid w:val="003519C5"/>
    <w:rsid w:val="00351E4D"/>
    <w:rsid w:val="00390BBB"/>
    <w:rsid w:val="00391BA3"/>
    <w:rsid w:val="003A1D3D"/>
    <w:rsid w:val="003B05CE"/>
    <w:rsid w:val="003B28DF"/>
    <w:rsid w:val="003C77E6"/>
    <w:rsid w:val="003F4434"/>
    <w:rsid w:val="003F6CF6"/>
    <w:rsid w:val="004048B2"/>
    <w:rsid w:val="00415663"/>
    <w:rsid w:val="00421AB1"/>
    <w:rsid w:val="004263E1"/>
    <w:rsid w:val="00432121"/>
    <w:rsid w:val="00461876"/>
    <w:rsid w:val="004A4262"/>
    <w:rsid w:val="004C7696"/>
    <w:rsid w:val="004C7EA4"/>
    <w:rsid w:val="004D6C52"/>
    <w:rsid w:val="004F7C1F"/>
    <w:rsid w:val="00511F0D"/>
    <w:rsid w:val="00514C3E"/>
    <w:rsid w:val="0051635B"/>
    <w:rsid w:val="00533434"/>
    <w:rsid w:val="00554662"/>
    <w:rsid w:val="00555AD4"/>
    <w:rsid w:val="00560494"/>
    <w:rsid w:val="00563463"/>
    <w:rsid w:val="005968E3"/>
    <w:rsid w:val="005B64C6"/>
    <w:rsid w:val="006102A4"/>
    <w:rsid w:val="0065551A"/>
    <w:rsid w:val="006652AE"/>
    <w:rsid w:val="006729B4"/>
    <w:rsid w:val="006D573B"/>
    <w:rsid w:val="006E240B"/>
    <w:rsid w:val="006E6840"/>
    <w:rsid w:val="00721D22"/>
    <w:rsid w:val="007324A0"/>
    <w:rsid w:val="0079530C"/>
    <w:rsid w:val="007B4E4D"/>
    <w:rsid w:val="007E4123"/>
    <w:rsid w:val="00807309"/>
    <w:rsid w:val="00811BC2"/>
    <w:rsid w:val="00865015"/>
    <w:rsid w:val="00871F43"/>
    <w:rsid w:val="0087450F"/>
    <w:rsid w:val="00892593"/>
    <w:rsid w:val="0089664F"/>
    <w:rsid w:val="008A24FE"/>
    <w:rsid w:val="008B2902"/>
    <w:rsid w:val="008C5D66"/>
    <w:rsid w:val="00921D81"/>
    <w:rsid w:val="00925DDC"/>
    <w:rsid w:val="00927645"/>
    <w:rsid w:val="00943D62"/>
    <w:rsid w:val="00961A68"/>
    <w:rsid w:val="00963AFF"/>
    <w:rsid w:val="009A0F32"/>
    <w:rsid w:val="009C0121"/>
    <w:rsid w:val="009C4A2D"/>
    <w:rsid w:val="009D72D2"/>
    <w:rsid w:val="00A35B02"/>
    <w:rsid w:val="00A4382D"/>
    <w:rsid w:val="00A6073B"/>
    <w:rsid w:val="00A723C1"/>
    <w:rsid w:val="00A97477"/>
    <w:rsid w:val="00AB393D"/>
    <w:rsid w:val="00AD3E57"/>
    <w:rsid w:val="00AE5DC9"/>
    <w:rsid w:val="00AF7227"/>
    <w:rsid w:val="00B14362"/>
    <w:rsid w:val="00B25451"/>
    <w:rsid w:val="00B3686E"/>
    <w:rsid w:val="00B42C9C"/>
    <w:rsid w:val="00B952F9"/>
    <w:rsid w:val="00BA0AB7"/>
    <w:rsid w:val="00BC2EBD"/>
    <w:rsid w:val="00C20DDB"/>
    <w:rsid w:val="00C8295E"/>
    <w:rsid w:val="00C836D8"/>
    <w:rsid w:val="00CF7761"/>
    <w:rsid w:val="00D03C08"/>
    <w:rsid w:val="00D139D1"/>
    <w:rsid w:val="00D23A44"/>
    <w:rsid w:val="00D34D30"/>
    <w:rsid w:val="00D43BBE"/>
    <w:rsid w:val="00D50C5B"/>
    <w:rsid w:val="00D76764"/>
    <w:rsid w:val="00DC1FE1"/>
    <w:rsid w:val="00DC44BA"/>
    <w:rsid w:val="00DD34DC"/>
    <w:rsid w:val="00DD45F0"/>
    <w:rsid w:val="00DE3E1B"/>
    <w:rsid w:val="00E00400"/>
    <w:rsid w:val="00E06CD0"/>
    <w:rsid w:val="00E45D2C"/>
    <w:rsid w:val="00E5607C"/>
    <w:rsid w:val="00E6725A"/>
    <w:rsid w:val="00E75571"/>
    <w:rsid w:val="00E9308B"/>
    <w:rsid w:val="00EA0017"/>
    <w:rsid w:val="00ED1AE7"/>
    <w:rsid w:val="00EF6CEE"/>
    <w:rsid w:val="00F37477"/>
    <w:rsid w:val="00F50A63"/>
    <w:rsid w:val="00F53F3A"/>
    <w:rsid w:val="00F72D4D"/>
    <w:rsid w:val="00F749A5"/>
    <w:rsid w:val="00FC1D47"/>
    <w:rsid w:val="00FD0D33"/>
    <w:rsid w:val="00FD5F3F"/>
    <w:rsid w:val="00FD71FE"/>
    <w:rsid w:val="00FF0523"/>
    <w:rsid w:val="02736EFD"/>
    <w:rsid w:val="1ADE1605"/>
    <w:rsid w:val="343B0E60"/>
    <w:rsid w:val="38C34F71"/>
    <w:rsid w:val="410353D4"/>
    <w:rsid w:val="46F368FB"/>
    <w:rsid w:val="49D87628"/>
    <w:rsid w:val="4DD362DD"/>
    <w:rsid w:val="62EC7A2A"/>
    <w:rsid w:val="7D702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8CCA10"/>
  <w15:docId w15:val="{7BB582CF-1749-4151-A644-FA03C0DB7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entury" w:eastAsia="ＭＳ 明朝" w:hAnsi="Century" w:cs="Century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252"/>
        <w:tab w:val="right" w:pos="8504"/>
      </w:tabs>
      <w:snapToGrid w:val="0"/>
    </w:pPr>
  </w:style>
  <w:style w:type="paragraph" w:styleId="a5">
    <w:name w:val="header"/>
    <w:basedOn w:val="a"/>
    <w:link w:val="a6"/>
    <w:uiPriority w:val="99"/>
    <w:unhideWhenUsed/>
    <w:pPr>
      <w:tabs>
        <w:tab w:val="center" w:pos="4252"/>
        <w:tab w:val="right" w:pos="8504"/>
      </w:tabs>
      <w:snapToGrid w:val="0"/>
    </w:p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ヘッダー (文字)"/>
    <w:basedOn w:val="a0"/>
    <w:link w:val="a5"/>
    <w:uiPriority w:val="99"/>
    <w:qFormat/>
    <w:rPr>
      <w:rFonts w:ascii="Century" w:eastAsia="ＭＳ 明朝" w:hAnsi="Century" w:cs="Century"/>
      <w:szCs w:val="21"/>
    </w:rPr>
  </w:style>
  <w:style w:type="character" w:customStyle="1" w:styleId="a4">
    <w:name w:val="フッター (文字)"/>
    <w:basedOn w:val="a0"/>
    <w:link w:val="a3"/>
    <w:uiPriority w:val="99"/>
    <w:qFormat/>
    <w:rPr>
      <w:rFonts w:ascii="Century" w:eastAsia="ＭＳ 明朝" w:hAnsi="Century" w:cs="Century"/>
      <w:szCs w:val="21"/>
    </w:rPr>
  </w:style>
  <w:style w:type="paragraph" w:styleId="a8">
    <w:name w:val="Balloon Text"/>
    <w:basedOn w:val="a"/>
    <w:link w:val="a9"/>
    <w:uiPriority w:val="99"/>
    <w:semiHidden/>
    <w:unhideWhenUsed/>
    <w:rsid w:val="0035048F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35048F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shuichiro</dc:creator>
  <cp:lastModifiedBy>古賀 智博</cp:lastModifiedBy>
  <cp:revision>3</cp:revision>
  <cp:lastPrinted>2020-04-15T13:16:00Z</cp:lastPrinted>
  <dcterms:created xsi:type="dcterms:W3CDTF">2022-01-14T04:42:00Z</dcterms:created>
  <dcterms:modified xsi:type="dcterms:W3CDTF">2022-01-14T05:09:00Z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1041-10.8.2.6694</vt:lpwstr>
  </property>
</Properties>
</file>