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146" w:rsidRPr="00137146" w:rsidRDefault="00137146" w:rsidP="00137146">
      <w:pPr>
        <w:jc w:val="center"/>
        <w:rPr>
          <w:rFonts w:ascii="ＭＳ Ｐゴシック" w:eastAsia="ＭＳ Ｐゴシック" w:hAnsi="ＭＳ Ｐゴシック"/>
          <w:sz w:val="52"/>
          <w:szCs w:val="52"/>
        </w:rPr>
      </w:pPr>
      <w:r w:rsidRPr="00137146">
        <w:rPr>
          <w:rFonts w:ascii="ＭＳ Ｐゴシック" w:eastAsia="ＭＳ Ｐゴシック" w:hAnsi="ＭＳ Ｐゴシック" w:hint="eastAsia"/>
          <w:sz w:val="52"/>
          <w:szCs w:val="52"/>
        </w:rPr>
        <w:t>備品リスト</w:t>
      </w:r>
    </w:p>
    <w:p w:rsidR="00137146" w:rsidRDefault="00137146" w:rsidP="00137146">
      <w:pPr>
        <w:rPr>
          <w:rFonts w:ascii="ＭＳ Ｐゴシック" w:eastAsia="ＭＳ Ｐゴシック" w:hAnsi="ＭＳ Ｐゴシック"/>
          <w:sz w:val="24"/>
          <w:szCs w:val="24"/>
        </w:rPr>
      </w:pP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非接触型体温計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3 台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アルコール消毒液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４個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予備マスク（マスクをしてない人に渡す）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受付表、印鑑、ふんどし</w:t>
      </w:r>
      <w:r w:rsidR="00C3255C">
        <w:rPr>
          <w:rFonts w:ascii="ＭＳ Ｐゴシック" w:eastAsia="ＭＳ Ｐゴシック" w:hAnsi="ＭＳ Ｐゴシック" w:hint="eastAsia"/>
          <w:b/>
          <w:sz w:val="24"/>
          <w:szCs w:val="24"/>
        </w:rPr>
        <w:t>（</w:t>
      </w:r>
      <w:r w:rsidR="007A1D6D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仮会員）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司会用バインダー、シナリオ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スクリーン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プロジェクター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ＰＣ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国旗、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>JC 旗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、例会板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式次第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＋アンケートＱＲ</w:t>
      </w:r>
    </w:p>
    <w:p w:rsidR="00137146" w:rsidRPr="00F04F07" w:rsidRDefault="00C3255C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５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月例会議事録（メール配信）</w:t>
      </w:r>
    </w:p>
    <w:p w:rsidR="007A1D6D" w:rsidRPr="00F04F07" w:rsidRDefault="007A1D6D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タイムキーパー用ボード</w:t>
      </w:r>
    </w:p>
    <w:p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国歌・ＪＣソングＣＤ</w:t>
      </w:r>
    </w:p>
    <w:p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セレモニーセット（</w:t>
      </w:r>
      <w:r w:rsidR="00137146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ＪＣＩクリード、ミッション・ビジョン、宣言文・綱領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・７０周年活動指針）</w:t>
      </w:r>
    </w:p>
    <w:p w:rsidR="001A3631" w:rsidRDefault="00C3255C" w:rsidP="00C3255C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 w:rsidRPr="00C3255C">
        <w:rPr>
          <w:rFonts w:ascii="ＭＳ Ｐゴシック" w:eastAsia="ＭＳ Ｐゴシック" w:hAnsi="ＭＳ Ｐゴシック" w:hint="eastAsia"/>
          <w:b/>
          <w:sz w:val="24"/>
          <w:szCs w:val="24"/>
        </w:rPr>
        <w:t>クイズ</w:t>
      </w: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・試験</w:t>
      </w:r>
      <w:r w:rsidRPr="00C3255C">
        <w:rPr>
          <w:rFonts w:ascii="ＭＳ Ｐゴシック" w:eastAsia="ＭＳ Ｐゴシック" w:hAnsi="ＭＳ Ｐゴシック" w:hint="eastAsia"/>
          <w:b/>
          <w:sz w:val="24"/>
          <w:szCs w:val="24"/>
        </w:rPr>
        <w:t>時ＢＧＭ</w:t>
      </w:r>
    </w:p>
    <w:p w:rsidR="00C3255C" w:rsidRDefault="00C3255C" w:rsidP="00C3255C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試験用紙＋クリップペンシル（メンバー人数分）</w:t>
      </w:r>
    </w:p>
    <w:p w:rsidR="00C3255C" w:rsidRDefault="00C3255C" w:rsidP="00C3255C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答案用紙１０枚</w:t>
      </w:r>
    </w:p>
    <w:p w:rsidR="00C3255C" w:rsidRDefault="00C3255C" w:rsidP="00C3255C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採点シート順位表</w:t>
      </w:r>
    </w:p>
    <w:p w:rsidR="00C3255C" w:rsidRPr="00C3255C" w:rsidRDefault="00C3255C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お題のパワポ</w:t>
      </w:r>
    </w:p>
    <w:sectPr w:rsidR="00C3255C" w:rsidRPr="00C3255C" w:rsidSect="00604A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C52B3" w:rsidRDefault="000C52B3" w:rsidP="001A3631">
      <w:r>
        <w:separator/>
      </w:r>
    </w:p>
  </w:endnote>
  <w:endnote w:type="continuationSeparator" w:id="0">
    <w:p w:rsidR="000C52B3" w:rsidRDefault="000C52B3" w:rsidP="001A36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C52B3" w:rsidRDefault="000C52B3" w:rsidP="001A3631">
      <w:r>
        <w:separator/>
      </w:r>
    </w:p>
  </w:footnote>
  <w:footnote w:type="continuationSeparator" w:id="0">
    <w:p w:rsidR="000C52B3" w:rsidRDefault="000C52B3" w:rsidP="001A36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638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7146"/>
    <w:rsid w:val="000C52B3"/>
    <w:rsid w:val="00106ADC"/>
    <w:rsid w:val="00137146"/>
    <w:rsid w:val="001A3631"/>
    <w:rsid w:val="0027737D"/>
    <w:rsid w:val="002802D9"/>
    <w:rsid w:val="00501BA0"/>
    <w:rsid w:val="00535A6C"/>
    <w:rsid w:val="005A76C0"/>
    <w:rsid w:val="00604AEA"/>
    <w:rsid w:val="0067243A"/>
    <w:rsid w:val="00683387"/>
    <w:rsid w:val="007A1D6D"/>
    <w:rsid w:val="0089409C"/>
    <w:rsid w:val="008C79E8"/>
    <w:rsid w:val="008D54E1"/>
    <w:rsid w:val="00A30384"/>
    <w:rsid w:val="00AC18E4"/>
    <w:rsid w:val="00C3255C"/>
    <w:rsid w:val="00C803D7"/>
    <w:rsid w:val="00F04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A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1A3631"/>
  </w:style>
  <w:style w:type="paragraph" w:styleId="a5">
    <w:name w:val="footer"/>
    <w:basedOn w:val="a"/>
    <w:link w:val="a6"/>
    <w:uiPriority w:val="99"/>
    <w:semiHidden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1A36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畠中　嘉浩</dc:creator>
  <cp:lastModifiedBy>畠中　嘉浩</cp:lastModifiedBy>
  <cp:revision>7</cp:revision>
  <dcterms:created xsi:type="dcterms:W3CDTF">2021-03-10T01:54:00Z</dcterms:created>
  <dcterms:modified xsi:type="dcterms:W3CDTF">2022-02-14T04:01:00Z</dcterms:modified>
</cp:coreProperties>
</file>