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FD03" w14:textId="2466CED1" w:rsidR="002A2D3F" w:rsidRDefault="00BD35C7" w:rsidP="007A5F73">
      <w:pPr>
        <w:jc w:val="center"/>
      </w:pPr>
      <w:r>
        <w:rPr>
          <w:noProof/>
        </w:rPr>
        <w:drawing>
          <wp:inline distT="0" distB="0" distL="0" distR="0" wp14:anchorId="353DE5FC" wp14:editId="076763A8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29B7" w14:textId="77777777" w:rsidR="007A5F73" w:rsidRPr="00BC5F0D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一般</w:t>
      </w:r>
      <w:r w:rsidR="00442BB7">
        <w:rPr>
          <w:rFonts w:ascii="ＭＳ 明朝" w:hAnsi="ＭＳ 明朝" w:hint="eastAsia"/>
          <w:sz w:val="28"/>
          <w:szCs w:val="28"/>
        </w:rPr>
        <w:t>社団法人佐賀青年会議所</w:t>
      </w:r>
    </w:p>
    <w:p w14:paraId="26773237" w14:textId="4906976F" w:rsidR="007A5F73" w:rsidRPr="00BC5F0D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 w:hint="eastAsia"/>
          <w:sz w:val="36"/>
          <w:szCs w:val="36"/>
        </w:rPr>
        <w:t>２０</w:t>
      </w:r>
      <w:r w:rsidR="00CD2F8A">
        <w:rPr>
          <w:rFonts w:ascii="ＭＳ 明朝" w:hAnsi="ＭＳ 明朝" w:hint="eastAsia"/>
          <w:sz w:val="36"/>
          <w:szCs w:val="36"/>
        </w:rPr>
        <w:t>２</w:t>
      </w:r>
      <w:r w:rsidR="00061F0B">
        <w:rPr>
          <w:rFonts w:ascii="ＭＳ 明朝" w:hAnsi="ＭＳ 明朝" w:hint="eastAsia"/>
          <w:sz w:val="36"/>
          <w:szCs w:val="36"/>
        </w:rPr>
        <w:t>２</w:t>
      </w:r>
      <w:r w:rsidR="00984BFD">
        <w:rPr>
          <w:rFonts w:ascii="ＭＳ 明朝" w:hAnsi="ＭＳ 明朝" w:hint="eastAsia"/>
          <w:sz w:val="36"/>
          <w:szCs w:val="36"/>
        </w:rPr>
        <w:t>年度</w:t>
      </w:r>
      <w:r w:rsidR="00442BB7">
        <w:rPr>
          <w:rFonts w:ascii="ＭＳ 明朝" w:hAnsi="ＭＳ 明朝" w:hint="eastAsia"/>
          <w:sz w:val="36"/>
          <w:szCs w:val="36"/>
        </w:rPr>
        <w:t xml:space="preserve">　</w:t>
      </w:r>
      <w:r w:rsidR="00061F0B">
        <w:rPr>
          <w:rFonts w:ascii="ＭＳ 明朝" w:hAnsi="ＭＳ 明朝" w:hint="eastAsia"/>
          <w:sz w:val="36"/>
          <w:szCs w:val="36"/>
        </w:rPr>
        <w:t>６</w:t>
      </w:r>
      <w:r w:rsidR="00442BB7">
        <w:rPr>
          <w:rFonts w:ascii="ＭＳ 明朝" w:hAnsi="ＭＳ 明朝" w:hint="eastAsia"/>
          <w:sz w:val="36"/>
          <w:szCs w:val="36"/>
        </w:rPr>
        <w:t>月</w:t>
      </w:r>
      <w:r w:rsidR="00D578A8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1802"/>
        <w:gridCol w:w="2733"/>
        <w:gridCol w:w="367"/>
        <w:gridCol w:w="1132"/>
        <w:gridCol w:w="708"/>
        <w:gridCol w:w="3464"/>
      </w:tblGrid>
      <w:tr w:rsidR="007A5F73" w:rsidRPr="00BC5F0D" w14:paraId="6DBB1898" w14:textId="77777777" w:rsidTr="00F505BB">
        <w:trPr>
          <w:trHeight w:val="445"/>
          <w:jc w:val="center"/>
        </w:trPr>
        <w:tc>
          <w:tcPr>
            <w:tcW w:w="1802" w:type="dxa"/>
          </w:tcPr>
          <w:p w14:paraId="45CE2E90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11DD2833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6C5BF6DB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1F1A1098" w14:textId="5FC70913" w:rsidR="00E16F23" w:rsidRPr="00BC5F0D" w:rsidRDefault="00E16F23" w:rsidP="00E16F23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日付</w:t>
            </w:r>
          </w:p>
        </w:tc>
        <w:tc>
          <w:tcPr>
            <w:tcW w:w="708" w:type="dxa"/>
          </w:tcPr>
          <w:p w14:paraId="45FB5363" w14:textId="356A1D27" w:rsidR="00E16F23" w:rsidRPr="00BC5F0D" w:rsidRDefault="007A5F73" w:rsidP="00E16F23">
            <w:pPr>
              <w:jc w:val="left"/>
              <w:rPr>
                <w:rFonts w:ascii="ＭＳ 明朝" w:hAnsi="ＭＳ 明朝"/>
                <w:sz w:val="20"/>
              </w:rPr>
            </w:pPr>
            <w:r w:rsidRPr="00BC5F0D">
              <w:rPr>
                <w:rFonts w:ascii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14:paraId="7AFD97F2" w14:textId="3DDD9F93" w:rsidR="007A5F73" w:rsidRPr="00BE132C" w:rsidRDefault="00082914" w:rsidP="00E16F23">
            <w:pPr>
              <w:jc w:val="right"/>
              <w:rPr>
                <w:rFonts w:ascii="ＭＳ 明朝" w:hAnsi="ＭＳ 明朝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２０</w:t>
            </w:r>
            <w:r w:rsidR="00CD2F8A">
              <w:rPr>
                <w:rFonts w:ascii="ＭＳ 明朝" w:hAnsi="ＭＳ 明朝" w:hint="eastAsia"/>
                <w:sz w:val="18"/>
                <w:szCs w:val="18"/>
              </w:rPr>
              <w:t>２</w:t>
            </w:r>
            <w:r w:rsidR="00E16F23">
              <w:rPr>
                <w:rFonts w:ascii="ＭＳ 明朝" w:hAnsi="ＭＳ 明朝" w:hint="eastAsia"/>
                <w:sz w:val="18"/>
                <w:szCs w:val="18"/>
              </w:rPr>
              <w:t>〇</w:t>
            </w:r>
            <w:r>
              <w:rPr>
                <w:rFonts w:ascii="ＭＳ 明朝" w:hAnsi="ＭＳ 明朝" w:hint="eastAsia"/>
                <w:sz w:val="18"/>
                <w:szCs w:val="18"/>
              </w:rPr>
              <w:t>年</w:t>
            </w:r>
            <w:r w:rsidR="00061F0B">
              <w:rPr>
                <w:rFonts w:ascii="ＭＳ 明朝" w:hAnsi="ＭＳ 明朝" w:hint="eastAsia"/>
                <w:sz w:val="18"/>
                <w:szCs w:val="18"/>
              </w:rPr>
              <w:t>６</w:t>
            </w:r>
            <w:r w:rsidR="007A5F73" w:rsidRPr="00BE132C">
              <w:rPr>
                <w:rFonts w:ascii="ＭＳ 明朝" w:hAnsi="ＭＳ 明朝" w:hint="eastAsia"/>
                <w:sz w:val="18"/>
                <w:szCs w:val="18"/>
              </w:rPr>
              <w:t>月</w:t>
            </w:r>
            <w:r w:rsidR="00061F0B">
              <w:rPr>
                <w:rFonts w:ascii="ＭＳ 明朝" w:hAnsi="ＭＳ 明朝" w:hint="eastAsia"/>
                <w:sz w:val="18"/>
                <w:szCs w:val="18"/>
              </w:rPr>
              <w:t>１４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日(</w:t>
            </w:r>
            <w:r w:rsidR="00061F0B">
              <w:rPr>
                <w:rFonts w:ascii="ＭＳ 明朝" w:hAnsi="ＭＳ 明朝" w:hint="eastAsia"/>
                <w:sz w:val="18"/>
                <w:szCs w:val="18"/>
              </w:rPr>
              <w:t>火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)</w:t>
            </w:r>
            <w:r w:rsidR="005B06F1">
              <w:rPr>
                <w:rFonts w:ascii="ＭＳ 明朝" w:hAnsi="ＭＳ 明朝" w:hint="eastAsia"/>
                <w:sz w:val="18"/>
                <w:szCs w:val="18"/>
              </w:rPr>
              <w:t xml:space="preserve">　</w:t>
            </w:r>
          </w:p>
        </w:tc>
      </w:tr>
      <w:tr w:rsidR="007A5F73" w:rsidRPr="00BC5F0D" w14:paraId="4294DB9C" w14:textId="77777777" w:rsidTr="00F505BB">
        <w:trPr>
          <w:trHeight w:val="407"/>
          <w:jc w:val="center"/>
        </w:trPr>
        <w:tc>
          <w:tcPr>
            <w:tcW w:w="1802" w:type="dxa"/>
          </w:tcPr>
          <w:p w14:paraId="3DAB7ED2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772D2503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19F1E56B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6FFB0120" w14:textId="108C9AA6" w:rsidR="007A5F7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時間</w:t>
            </w:r>
          </w:p>
        </w:tc>
        <w:tc>
          <w:tcPr>
            <w:tcW w:w="708" w:type="dxa"/>
          </w:tcPr>
          <w:p w14:paraId="0B671EDE" w14:textId="77777777"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14:paraId="0E17D00B" w14:textId="4D2912CA" w:rsidR="007A5F73" w:rsidRPr="005B65EE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１７：３０～１８：３０</w:t>
            </w:r>
          </w:p>
        </w:tc>
      </w:tr>
      <w:tr w:rsidR="00E16F23" w:rsidRPr="00BC5F0D" w14:paraId="000BD043" w14:textId="77777777" w:rsidTr="00F505BB">
        <w:trPr>
          <w:trHeight w:val="407"/>
          <w:jc w:val="center"/>
        </w:trPr>
        <w:tc>
          <w:tcPr>
            <w:tcW w:w="1802" w:type="dxa"/>
          </w:tcPr>
          <w:p w14:paraId="7616D536" w14:textId="77777777"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64FE7B24" w14:textId="77777777"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11C6FE1B" w14:textId="77777777" w:rsidR="00E16F23" w:rsidRPr="00BC5F0D" w:rsidRDefault="00E16F2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1A0F061C" w14:textId="1882816D" w:rsidR="00E16F2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場所</w:t>
            </w:r>
          </w:p>
        </w:tc>
        <w:tc>
          <w:tcPr>
            <w:tcW w:w="708" w:type="dxa"/>
          </w:tcPr>
          <w:p w14:paraId="4D6A31C5" w14:textId="09B3ED2F" w:rsidR="00E16F23" w:rsidRPr="00BC5F0D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14:paraId="7E0424FC" w14:textId="7BEC7B40" w:rsidR="00E16F23" w:rsidRDefault="00D578A8" w:rsidP="00347F44">
            <w:pPr>
              <w:widowControl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佐賀青年会議所会館二階</w:t>
            </w:r>
          </w:p>
        </w:tc>
      </w:tr>
      <w:tr w:rsidR="007A5F73" w:rsidRPr="00BC5F0D" w14:paraId="235FB48F" w14:textId="77777777" w:rsidTr="00F505BB">
        <w:trPr>
          <w:trHeight w:val="394"/>
          <w:jc w:val="center"/>
        </w:trPr>
        <w:tc>
          <w:tcPr>
            <w:tcW w:w="1802" w:type="dxa"/>
          </w:tcPr>
          <w:p w14:paraId="63B9D08D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6A82AC1A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32115D74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5F3AF638" w14:textId="77777777" w:rsidR="007A5F73" w:rsidRPr="00BC5F0D" w:rsidRDefault="007A5F73" w:rsidP="00DD1A6A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BC5F0D">
              <w:rPr>
                <w:rFonts w:ascii="ＭＳ 明朝" w:hAnsi="ＭＳ 明朝" w:hint="eastAsia"/>
                <w:kern w:val="0"/>
                <w:sz w:val="20"/>
              </w:rPr>
              <w:t>司会</w:t>
            </w:r>
          </w:p>
        </w:tc>
        <w:tc>
          <w:tcPr>
            <w:tcW w:w="708" w:type="dxa"/>
          </w:tcPr>
          <w:p w14:paraId="74049C54" w14:textId="77777777"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kern w:val="0"/>
                <w:sz w:val="20"/>
              </w:rPr>
              <w:t>：</w:t>
            </w:r>
          </w:p>
        </w:tc>
        <w:tc>
          <w:tcPr>
            <w:tcW w:w="3464" w:type="dxa"/>
          </w:tcPr>
          <w:p w14:paraId="6FEE487C" w14:textId="15E0CE11" w:rsidR="007A5F73" w:rsidRPr="00E12E99" w:rsidRDefault="00061F0B" w:rsidP="00347F44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拡大・研修</w:t>
            </w:r>
            <w:r w:rsidR="005707D2" w:rsidRPr="00E12E99">
              <w:rPr>
                <w:rFonts w:ascii="ＭＳ 明朝" w:eastAsia="ＭＳ 明朝" w:hAnsi="ＭＳ 明朝" w:hint="eastAsia"/>
                <w:sz w:val="20"/>
              </w:rPr>
              <w:t>委員会</w:t>
            </w:r>
            <w:r w:rsidR="0077778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関</w:t>
            </w:r>
            <w:r w:rsid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春光</w:t>
            </w:r>
            <w:r w:rsidR="00F473D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7A5F73" w:rsidRPr="00E12E99">
              <w:rPr>
                <w:rFonts w:ascii="ＭＳ 明朝" w:eastAsia="ＭＳ 明朝" w:hAnsi="ＭＳ 明朝" w:hint="eastAsia"/>
                <w:sz w:val="20"/>
              </w:rPr>
              <w:t>君</w:t>
            </w:r>
          </w:p>
        </w:tc>
      </w:tr>
    </w:tbl>
    <w:p w14:paraId="299EA100" w14:textId="77777777" w:rsidR="007A5F73" w:rsidRPr="00BC5F0D" w:rsidRDefault="003467DE" w:rsidP="00BD602E">
      <w:pPr>
        <w:jc w:val="center"/>
        <w:rPr>
          <w:rFonts w:ascii="ＭＳ 明朝" w:hAnsi="ＭＳ 明朝"/>
          <w:szCs w:val="24"/>
        </w:rPr>
      </w:pPr>
      <w:r w:rsidRPr="00BC5F0D">
        <w:rPr>
          <w:rFonts w:ascii="ＭＳ 明朝" w:hAnsi="ＭＳ 明朝" w:hint="eastAsia"/>
          <w:sz w:val="32"/>
          <w:szCs w:val="32"/>
        </w:rPr>
        <w:t>式　次　第</w:t>
      </w:r>
    </w:p>
    <w:p w14:paraId="459348AD" w14:textId="77777777" w:rsidR="00F401E9" w:rsidRPr="00BC5F0D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4"/>
        </w:rPr>
      </w:pPr>
    </w:p>
    <w:tbl>
      <w:tblPr>
        <w:tblW w:w="10173" w:type="dxa"/>
        <w:jc w:val="center"/>
        <w:tblLook w:val="01E0" w:firstRow="1" w:lastRow="1" w:firstColumn="1" w:lastColumn="1" w:noHBand="0" w:noVBand="0"/>
      </w:tblPr>
      <w:tblGrid>
        <w:gridCol w:w="636"/>
        <w:gridCol w:w="4048"/>
        <w:gridCol w:w="272"/>
        <w:gridCol w:w="2897"/>
        <w:gridCol w:w="2320"/>
      </w:tblGrid>
      <w:tr w:rsidR="007E5A89" w:rsidRPr="00BC5F0D" w14:paraId="4126560D" w14:textId="77777777">
        <w:trPr>
          <w:jc w:val="center"/>
        </w:trPr>
        <w:tc>
          <w:tcPr>
            <w:tcW w:w="636" w:type="dxa"/>
          </w:tcPr>
          <w:p w14:paraId="3E580038" w14:textId="77777777" w:rsidR="007E5A89" w:rsidRPr="00BC5F0D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10D4959" w14:textId="77777777"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14:paraId="05C3AF7B" w14:textId="77777777"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F2FB47C" w14:textId="77777777"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242BD8BB" w14:textId="777A4B47" w:rsidR="007E5A89" w:rsidRPr="00BC5F0D" w:rsidRDefault="0054150E" w:rsidP="00347F44">
            <w:pPr>
              <w:ind w:rightChars="-2" w:right="-4" w:firstLineChars="100" w:firstLine="20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西村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hAnsi="ＭＳ 明朝" w:hint="eastAsia"/>
                <w:sz w:val="20"/>
              </w:rPr>
              <w:t>誠剛</w:t>
            </w:r>
            <w:r w:rsidR="002E69B0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097BD770" w14:textId="77777777">
        <w:trPr>
          <w:jc w:val="center"/>
        </w:trPr>
        <w:tc>
          <w:tcPr>
            <w:tcW w:w="636" w:type="dxa"/>
          </w:tcPr>
          <w:p w14:paraId="76BFFB93" w14:textId="77777777" w:rsidR="0019141D" w:rsidRPr="00BC5F0D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E2321DA" w14:textId="77777777" w:rsidR="0019141D" w:rsidRPr="00BC5F0D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14:paraId="64D66DF4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145079B" w14:textId="77777777"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041703F" w14:textId="77777777" w:rsidR="0019141D" w:rsidRPr="00BC5F0D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BC5F0D" w14:paraId="62B2BC10" w14:textId="77777777">
        <w:trPr>
          <w:jc w:val="center"/>
        </w:trPr>
        <w:tc>
          <w:tcPr>
            <w:tcW w:w="636" w:type="dxa"/>
          </w:tcPr>
          <w:p w14:paraId="6F04A027" w14:textId="7A9B82FA" w:rsidR="00057133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F80E86A" w14:textId="77777777" w:rsidR="00057133" w:rsidRPr="00BC5F0D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057133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14:paraId="2F60E1E2" w14:textId="77777777" w:rsidR="00057133" w:rsidRPr="00BC5F0D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2C6577F" w14:textId="77777777" w:rsidR="00057133" w:rsidRPr="00BC5F0D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7E17660B" w14:textId="77777777" w:rsidR="00057133" w:rsidRPr="00BC5F0D" w:rsidRDefault="00057133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14:paraId="3490EBBE" w14:textId="77777777">
        <w:trPr>
          <w:jc w:val="center"/>
        </w:trPr>
        <w:tc>
          <w:tcPr>
            <w:tcW w:w="636" w:type="dxa"/>
          </w:tcPr>
          <w:p w14:paraId="7DE5AC9E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6F1C1E6F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24C87E0A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A9806E5" w14:textId="2EE9A2DA" w:rsidR="003C4D1B" w:rsidRPr="00BC5F0D" w:rsidRDefault="00061F0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FE25FD" w:rsidRPr="00FE25FD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BC5F0D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  <w:r w:rsidR="00463325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754D610B" w14:textId="66E161DF" w:rsidR="003C4D1B" w:rsidRPr="00BC5F0D" w:rsidRDefault="00061F0B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住岡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hAnsi="ＭＳ 明朝" w:hint="eastAsia"/>
                <w:sz w:val="20"/>
              </w:rPr>
              <w:t>真治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4BB57CBD" w14:textId="77777777">
        <w:trPr>
          <w:jc w:val="center"/>
        </w:trPr>
        <w:tc>
          <w:tcPr>
            <w:tcW w:w="636" w:type="dxa"/>
          </w:tcPr>
          <w:p w14:paraId="36B09E88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0BE9E53" w14:textId="77777777" w:rsidR="003C4D1B" w:rsidRPr="006D034C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6D034C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on</w:t>
            </w:r>
            <w:r w:rsidR="0084543C">
              <w:rPr>
                <w:rFonts w:ascii="ＭＳ 明朝" w:hAnsi="ＭＳ 明朝" w:hint="eastAsia"/>
                <w:kern w:val="0"/>
                <w:szCs w:val="21"/>
              </w:rPr>
              <w:t>並びにJCIVision</w:t>
            </w:r>
            <w:r w:rsidRPr="006D034C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1BCCA49B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4D3889B" w14:textId="00DD513C" w:rsidR="003C4D1B" w:rsidRPr="00BC5F0D" w:rsidRDefault="0054150E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122C61ED" w14:textId="390C0DA6" w:rsidR="003C4D1B" w:rsidRPr="00BC5F0D" w:rsidRDefault="00442BB7" w:rsidP="0077778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4150E">
              <w:rPr>
                <w:rFonts w:ascii="ＭＳ 明朝" w:hAnsi="ＭＳ 明朝" w:hint="eastAsia"/>
                <w:szCs w:val="21"/>
              </w:rPr>
              <w:t>江口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hAnsi="ＭＳ 明朝" w:hint="eastAsia"/>
                <w:sz w:val="20"/>
              </w:rPr>
              <w:t>功一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F3BA5" w:rsidRPr="00BC5F0D" w14:paraId="1B77AB70" w14:textId="77777777">
        <w:trPr>
          <w:jc w:val="center"/>
        </w:trPr>
        <w:tc>
          <w:tcPr>
            <w:tcW w:w="636" w:type="dxa"/>
          </w:tcPr>
          <w:p w14:paraId="0C7F4EFB" w14:textId="77777777" w:rsidR="000F3BA5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B05B161" w14:textId="77777777" w:rsidR="000F3BA5" w:rsidRPr="00BC5F0D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>
              <w:rPr>
                <w:rFonts w:ascii="ＭＳ 明朝" w:hAnsi="ＭＳ 明朝" w:hint="eastAsia"/>
                <w:kern w:val="0"/>
                <w:szCs w:val="21"/>
              </w:rPr>
              <w:t>、</w:t>
            </w:r>
            <w:r w:rsidR="00BD7082" w:rsidRPr="00BD7082">
              <w:rPr>
                <w:rFonts w:ascii="ＭＳ 明朝" w:hAnsi="ＭＳ 明朝" w:hint="eastAsia"/>
                <w:kern w:val="0"/>
                <w:szCs w:val="21"/>
              </w:rPr>
              <w:t>佐賀青年会議所７０周年に向けての活動指針唱和</w:t>
            </w:r>
          </w:p>
        </w:tc>
        <w:tc>
          <w:tcPr>
            <w:tcW w:w="272" w:type="dxa"/>
          </w:tcPr>
          <w:p w14:paraId="74728092" w14:textId="77777777" w:rsidR="000F3BA5" w:rsidRPr="00BC5F0D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67BB52EE" w14:textId="21061075" w:rsidR="000F3BA5" w:rsidRPr="00BC5F0D" w:rsidRDefault="0054150E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186951E6" w14:textId="77ACA2C7" w:rsidR="000F3BA5" w:rsidRPr="00BC5F0D" w:rsidRDefault="0054150E" w:rsidP="0054150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鶴田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hAnsi="ＭＳ 明朝" w:hint="eastAsia"/>
                <w:sz w:val="20"/>
              </w:rPr>
              <w:t xml:space="preserve">翔　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682DC907" w14:textId="77777777">
        <w:trPr>
          <w:jc w:val="center"/>
        </w:trPr>
        <w:tc>
          <w:tcPr>
            <w:tcW w:w="636" w:type="dxa"/>
          </w:tcPr>
          <w:p w14:paraId="58F8BB15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92DF4D6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14:paraId="53169846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4DC89CD" w14:textId="77777777" w:rsidR="003C4D1B" w:rsidRPr="00BC5F0D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B9F452E" w14:textId="58BF11B5" w:rsidR="003C4D1B" w:rsidRPr="00BC5F0D" w:rsidRDefault="0054150E" w:rsidP="00082914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島内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hAnsi="ＭＳ 明朝" w:hint="eastAsia"/>
                <w:sz w:val="20"/>
              </w:rPr>
              <w:t>陽輔</w:t>
            </w:r>
            <w:r w:rsidR="005B65EE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6D228F93" w14:textId="77777777">
        <w:trPr>
          <w:jc w:val="center"/>
        </w:trPr>
        <w:tc>
          <w:tcPr>
            <w:tcW w:w="636" w:type="dxa"/>
          </w:tcPr>
          <w:p w14:paraId="3F861125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54C9F19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14:paraId="37802FB7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BB34AB5" w14:textId="77777777" w:rsidR="003C4D1B" w:rsidRPr="00BC5F0D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14:paraId="3845E9AE" w14:textId="71EC0080" w:rsidR="003C4D1B" w:rsidRPr="00BC5F0D" w:rsidRDefault="0054150E" w:rsidP="005B65E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古川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hAnsi="ＭＳ 明朝" w:hint="eastAsia"/>
                <w:sz w:val="20"/>
              </w:rPr>
              <w:t>健太郎</w:t>
            </w:r>
            <w:r w:rsidR="00AE5D5D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7E18BD" w:rsidRPr="00BC5F0D" w14:paraId="5FC0AE42" w14:textId="77777777">
        <w:trPr>
          <w:jc w:val="center"/>
        </w:trPr>
        <w:tc>
          <w:tcPr>
            <w:tcW w:w="636" w:type="dxa"/>
          </w:tcPr>
          <w:p w14:paraId="0D6C2BC4" w14:textId="0956F96B" w:rsidR="007E18B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9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9D7C709" w14:textId="77777777" w:rsidR="007E18BD" w:rsidRPr="00BC5F0D" w:rsidRDefault="007E18BD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特別顧問挨拶</w:t>
            </w:r>
          </w:p>
        </w:tc>
        <w:tc>
          <w:tcPr>
            <w:tcW w:w="272" w:type="dxa"/>
          </w:tcPr>
          <w:p w14:paraId="35FB6D07" w14:textId="77777777" w:rsidR="007E18BD" w:rsidRPr="00BC5F0D" w:rsidRDefault="007E18B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5092EDC9" w14:textId="764115FD" w:rsidR="007E18BD" w:rsidRPr="00082914" w:rsidRDefault="007E18BD" w:rsidP="00D578A8">
            <w:pPr>
              <w:jc w:val="left"/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特別顧問</w:t>
            </w:r>
          </w:p>
        </w:tc>
        <w:tc>
          <w:tcPr>
            <w:tcW w:w="2320" w:type="dxa"/>
          </w:tcPr>
          <w:p w14:paraId="6CA3B76C" w14:textId="1D52AE9F" w:rsidR="00082914" w:rsidRPr="00082914" w:rsidRDefault="0054150E" w:rsidP="00D578A8">
            <w:pPr>
              <w:ind w:rightChars="-2" w:right="-4" w:firstLineChars="100" w:firstLine="20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江崎</w:t>
            </w:r>
            <w:r w:rsidR="00E16F23">
              <w:rPr>
                <w:rFonts w:ascii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hAnsi="ＭＳ 明朝" w:hint="eastAsia"/>
                <w:sz w:val="20"/>
              </w:rPr>
              <w:t>正徳</w:t>
            </w:r>
            <w:r w:rsidR="007E18B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5CED9F20" w14:textId="77777777" w:rsidTr="001A2FD3">
        <w:trPr>
          <w:trHeight w:val="177"/>
          <w:jc w:val="center"/>
        </w:trPr>
        <w:tc>
          <w:tcPr>
            <w:tcW w:w="636" w:type="dxa"/>
          </w:tcPr>
          <w:p w14:paraId="7DE9F5E9" w14:textId="77777777" w:rsidR="0019141D" w:rsidRPr="00BC5F0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10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38BE6FB" w14:textId="4AD5C778" w:rsidR="0019141D" w:rsidRPr="00BC5F0D" w:rsidRDefault="006A1572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14:paraId="7928DE0F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EFABCB2" w14:textId="065225FB" w:rsidR="00072BD0" w:rsidRPr="00610136" w:rsidRDefault="00072BD0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CA40F5A" w14:textId="77777777" w:rsidR="00E33CC5" w:rsidRPr="00BD35C7" w:rsidRDefault="00E33CC5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4150E" w:rsidRPr="00BC5F0D" w14:paraId="4BDF0A03" w14:textId="77777777">
        <w:trPr>
          <w:jc w:val="center"/>
        </w:trPr>
        <w:tc>
          <w:tcPr>
            <w:tcW w:w="636" w:type="dxa"/>
          </w:tcPr>
          <w:p w14:paraId="22FE67A4" w14:textId="76172530" w:rsidR="0054150E" w:rsidRPr="00BC5F0D" w:rsidRDefault="0054150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12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4DAD054" w14:textId="0F7206B1" w:rsidR="0054150E" w:rsidRPr="00BC5F0D" w:rsidRDefault="001265B9" w:rsidP="00DD1A6A">
            <w:pPr>
              <w:rPr>
                <w:rFonts w:ascii="ＭＳ 明朝" w:hAnsi="ＭＳ 明朝" w:hint="eastAsia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ディスカッション</w:t>
            </w:r>
          </w:p>
        </w:tc>
        <w:tc>
          <w:tcPr>
            <w:tcW w:w="272" w:type="dxa"/>
          </w:tcPr>
          <w:p w14:paraId="2976E083" w14:textId="77777777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78637CB" w14:textId="2F7B55DE" w:rsidR="0054150E" w:rsidRPr="00BC5F0D" w:rsidRDefault="0054150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B7AAA2C" w14:textId="2999E8F0" w:rsidR="0054150E" w:rsidRPr="00BC5F0D" w:rsidRDefault="0054150E" w:rsidP="001A2FD3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4150E" w:rsidRPr="00BC5F0D" w14:paraId="381EB1AA" w14:textId="77777777">
        <w:trPr>
          <w:jc w:val="center"/>
        </w:trPr>
        <w:tc>
          <w:tcPr>
            <w:tcW w:w="636" w:type="dxa"/>
          </w:tcPr>
          <w:p w14:paraId="468FFF7D" w14:textId="17D5EDEE" w:rsidR="0054150E" w:rsidRPr="00BC5F0D" w:rsidRDefault="0054150E" w:rsidP="00674C1F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14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D49358E" w14:textId="27DBF4AF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14:paraId="1C984594" w14:textId="77777777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8B21310" w14:textId="6FA39664" w:rsidR="0054150E" w:rsidRPr="00BC5F0D" w:rsidRDefault="0054150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02920D8E" w14:textId="71CD646D" w:rsidR="0054150E" w:rsidRPr="00BC5F0D" w:rsidRDefault="0054150E" w:rsidP="00E4798C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4150E" w:rsidRPr="00BC5F0D" w14:paraId="64004909" w14:textId="77777777">
        <w:trPr>
          <w:jc w:val="center"/>
        </w:trPr>
        <w:tc>
          <w:tcPr>
            <w:tcW w:w="636" w:type="dxa"/>
          </w:tcPr>
          <w:p w14:paraId="0C929FA1" w14:textId="7BFD9CF5" w:rsidR="0054150E" w:rsidRPr="00BC5F0D" w:rsidRDefault="0054150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>
              <w:rPr>
                <w:rFonts w:ascii="ＭＳ 明朝" w:hAnsi="ＭＳ 明朝"/>
                <w:kern w:val="0"/>
                <w:szCs w:val="21"/>
              </w:rPr>
              <w:t>5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700297EF" w14:textId="57B0B8F7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14:paraId="2E8BB1B9" w14:textId="77777777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02DD076" w14:textId="31B4C17C" w:rsidR="0054150E" w:rsidRPr="00BC5F0D" w:rsidRDefault="0054150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38A318EF" w14:textId="7E6F7F25" w:rsidR="0054150E" w:rsidRPr="00BC5F0D" w:rsidRDefault="0054150E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 w:val="20"/>
              </w:rPr>
              <w:t>岩永　清邦</w:t>
            </w:r>
            <w:r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54150E" w:rsidRPr="00BC5F0D" w14:paraId="0FF225F8" w14:textId="77777777">
        <w:trPr>
          <w:jc w:val="center"/>
        </w:trPr>
        <w:tc>
          <w:tcPr>
            <w:tcW w:w="636" w:type="dxa"/>
          </w:tcPr>
          <w:p w14:paraId="79FED1A8" w14:textId="166DAB20" w:rsidR="0054150E" w:rsidRPr="00BC5F0D" w:rsidRDefault="0054150E" w:rsidP="00674C1F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14:paraId="3FBE0FBE" w14:textId="084AA7B2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14:paraId="796ED3A5" w14:textId="77777777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BBA692A" w14:textId="33100C91" w:rsidR="0054150E" w:rsidRPr="00BC5F0D" w:rsidRDefault="0054150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9612C6D" w14:textId="09BED34C" w:rsidR="0054150E" w:rsidRPr="00BC5F0D" w:rsidRDefault="0054150E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4150E" w:rsidRPr="00BC5F0D" w14:paraId="436467C3" w14:textId="77777777">
        <w:trPr>
          <w:jc w:val="center"/>
        </w:trPr>
        <w:tc>
          <w:tcPr>
            <w:tcW w:w="636" w:type="dxa"/>
          </w:tcPr>
          <w:p w14:paraId="1BA57D16" w14:textId="30E776AF" w:rsidR="0054150E" w:rsidRPr="00BC5F0D" w:rsidRDefault="0054150E" w:rsidP="00674C1F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14:paraId="36BC7B93" w14:textId="572E93C3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14:paraId="77DD9449" w14:textId="77777777" w:rsidR="0054150E" w:rsidRPr="00BC5F0D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A8EA537" w14:textId="10819B46" w:rsidR="0054150E" w:rsidRPr="00BC5F0D" w:rsidRDefault="0054150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D64E9A7" w14:textId="3EAD1168" w:rsidR="0054150E" w:rsidRPr="00BC5F0D" w:rsidRDefault="0054150E" w:rsidP="00AE5D5D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</w:tbl>
    <w:p w14:paraId="7DED713D" w14:textId="77777777" w:rsidR="00022B0A" w:rsidRPr="00BC5F0D" w:rsidRDefault="00022B0A" w:rsidP="00E16F23"/>
    <w:sectPr w:rsidR="00022B0A" w:rsidRPr="00BC5F0D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AE69C" w14:textId="77777777" w:rsidR="005F3861" w:rsidRDefault="005F3861" w:rsidP="00BA2E56">
      <w:r>
        <w:separator/>
      </w:r>
    </w:p>
  </w:endnote>
  <w:endnote w:type="continuationSeparator" w:id="0">
    <w:p w14:paraId="38C12CE8" w14:textId="77777777" w:rsidR="005F3861" w:rsidRDefault="005F3861" w:rsidP="00BA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4B78A" w14:textId="77777777" w:rsidR="005F3861" w:rsidRDefault="005F3861" w:rsidP="00BA2E56">
      <w:r>
        <w:separator/>
      </w:r>
    </w:p>
  </w:footnote>
  <w:footnote w:type="continuationSeparator" w:id="0">
    <w:p w14:paraId="5432B6B6" w14:textId="77777777" w:rsidR="005F3861" w:rsidRDefault="005F3861" w:rsidP="00BA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19"/>
    <w:rsid w:val="0001636F"/>
    <w:rsid w:val="00022B0A"/>
    <w:rsid w:val="00057133"/>
    <w:rsid w:val="00061F0B"/>
    <w:rsid w:val="000641F8"/>
    <w:rsid w:val="00072BD0"/>
    <w:rsid w:val="00082914"/>
    <w:rsid w:val="0009683D"/>
    <w:rsid w:val="000A00FF"/>
    <w:rsid w:val="000B5113"/>
    <w:rsid w:val="000D5460"/>
    <w:rsid w:val="000D6F35"/>
    <w:rsid w:val="000F1B93"/>
    <w:rsid w:val="000F3BA5"/>
    <w:rsid w:val="001040E6"/>
    <w:rsid w:val="00106F9D"/>
    <w:rsid w:val="0011153E"/>
    <w:rsid w:val="001265B9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7F07"/>
    <w:rsid w:val="00255B2D"/>
    <w:rsid w:val="00263B0E"/>
    <w:rsid w:val="00275B40"/>
    <w:rsid w:val="00280E9B"/>
    <w:rsid w:val="002A2D3F"/>
    <w:rsid w:val="002D55A6"/>
    <w:rsid w:val="002E69B0"/>
    <w:rsid w:val="002E6BAB"/>
    <w:rsid w:val="00321300"/>
    <w:rsid w:val="00324A6B"/>
    <w:rsid w:val="00336CD4"/>
    <w:rsid w:val="003467DE"/>
    <w:rsid w:val="00347F44"/>
    <w:rsid w:val="00374AD7"/>
    <w:rsid w:val="00375DD2"/>
    <w:rsid w:val="00393315"/>
    <w:rsid w:val="003A24D9"/>
    <w:rsid w:val="003C4D1B"/>
    <w:rsid w:val="003F7672"/>
    <w:rsid w:val="00407F6B"/>
    <w:rsid w:val="00410908"/>
    <w:rsid w:val="0044292A"/>
    <w:rsid w:val="00442BB7"/>
    <w:rsid w:val="00463325"/>
    <w:rsid w:val="004877A1"/>
    <w:rsid w:val="004C0AE3"/>
    <w:rsid w:val="004F74A2"/>
    <w:rsid w:val="004F78E2"/>
    <w:rsid w:val="005040D5"/>
    <w:rsid w:val="005056EA"/>
    <w:rsid w:val="005064F9"/>
    <w:rsid w:val="0054150E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5F3861"/>
    <w:rsid w:val="00601582"/>
    <w:rsid w:val="00610136"/>
    <w:rsid w:val="00616D5F"/>
    <w:rsid w:val="00674C1F"/>
    <w:rsid w:val="006A1572"/>
    <w:rsid w:val="006A5C91"/>
    <w:rsid w:val="006D034C"/>
    <w:rsid w:val="006F1EEE"/>
    <w:rsid w:val="00725502"/>
    <w:rsid w:val="00732DBB"/>
    <w:rsid w:val="00777787"/>
    <w:rsid w:val="007A25C9"/>
    <w:rsid w:val="007A5F73"/>
    <w:rsid w:val="007B17D7"/>
    <w:rsid w:val="007E18BD"/>
    <w:rsid w:val="007E5A89"/>
    <w:rsid w:val="00811F14"/>
    <w:rsid w:val="008177D8"/>
    <w:rsid w:val="00840F6F"/>
    <w:rsid w:val="0084543C"/>
    <w:rsid w:val="008C6D42"/>
    <w:rsid w:val="008C7233"/>
    <w:rsid w:val="008E7101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F023D7"/>
    <w:rsid w:val="00F036ED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7904FF"/>
  <w15:chartTrackingRefBased/>
  <w15:docId w15:val="{EA65DB92-4B9D-435D-A185-84D283DC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cp:lastModifiedBy>tanaka</cp:lastModifiedBy>
  <cp:revision>3</cp:revision>
  <cp:lastPrinted>2021-11-27T03:10:00Z</cp:lastPrinted>
  <dcterms:created xsi:type="dcterms:W3CDTF">2022-02-12T16:07:00Z</dcterms:created>
  <dcterms:modified xsi:type="dcterms:W3CDTF">2022-02-12T16:07:00Z</dcterms:modified>
</cp:coreProperties>
</file>