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D3F" w:rsidRDefault="00BD35C7" w:rsidP="007A5F73">
      <w:pPr>
        <w:jc w:val="center"/>
      </w:pPr>
      <w:r>
        <w:rPr>
          <w:noProof/>
        </w:rPr>
        <w:drawing>
          <wp:inline distT="0" distB="0" distL="0" distR="0">
            <wp:extent cx="1917700" cy="889000"/>
            <wp:effectExtent l="0" t="0" r="0" b="0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5F73" w:rsidRPr="00BC5F0D" w:rsidRDefault="00777787" w:rsidP="007A5F73">
      <w:pPr>
        <w:jc w:val="center"/>
        <w:rPr>
          <w:rFonts w:ascii="ＭＳ 明朝" w:hAnsi="ＭＳ 明朝"/>
          <w:sz w:val="28"/>
          <w:szCs w:val="28"/>
        </w:rPr>
      </w:pPr>
      <w:r>
        <w:rPr>
          <w:rFonts w:ascii="ＭＳ 明朝" w:hAnsi="ＭＳ 明朝" w:hint="eastAsia"/>
          <w:sz w:val="28"/>
          <w:szCs w:val="28"/>
        </w:rPr>
        <w:t>一般</w:t>
      </w:r>
      <w:r w:rsidR="00442BB7">
        <w:rPr>
          <w:rFonts w:ascii="ＭＳ 明朝" w:hAnsi="ＭＳ 明朝" w:hint="eastAsia"/>
          <w:sz w:val="28"/>
          <w:szCs w:val="28"/>
        </w:rPr>
        <w:t>社団法人佐賀青年会議所</w:t>
      </w:r>
    </w:p>
    <w:p w:rsidR="007A5F73" w:rsidRPr="00BC5F0D" w:rsidRDefault="00082914" w:rsidP="001B7650">
      <w:pPr>
        <w:jc w:val="center"/>
        <w:rPr>
          <w:rFonts w:ascii="ＭＳ 明朝" w:hAnsi="ＭＳ 明朝"/>
          <w:sz w:val="36"/>
          <w:szCs w:val="36"/>
        </w:rPr>
      </w:pPr>
      <w:r>
        <w:rPr>
          <w:rFonts w:ascii="ＭＳ 明朝" w:hAnsi="ＭＳ 明朝" w:hint="eastAsia"/>
          <w:sz w:val="36"/>
          <w:szCs w:val="36"/>
        </w:rPr>
        <w:t>２０</w:t>
      </w:r>
      <w:r w:rsidR="00CD2F8A">
        <w:rPr>
          <w:rFonts w:ascii="ＭＳ 明朝" w:hAnsi="ＭＳ 明朝" w:hint="eastAsia"/>
          <w:sz w:val="36"/>
          <w:szCs w:val="36"/>
        </w:rPr>
        <w:t>２</w:t>
      </w:r>
      <w:r w:rsidR="00061F0B">
        <w:rPr>
          <w:rFonts w:ascii="ＭＳ 明朝" w:hAnsi="ＭＳ 明朝" w:hint="eastAsia"/>
          <w:sz w:val="36"/>
          <w:szCs w:val="36"/>
        </w:rPr>
        <w:t>２</w:t>
      </w:r>
      <w:r w:rsidR="00984BFD">
        <w:rPr>
          <w:rFonts w:ascii="ＭＳ 明朝" w:hAnsi="ＭＳ 明朝" w:hint="eastAsia"/>
          <w:sz w:val="36"/>
          <w:szCs w:val="36"/>
        </w:rPr>
        <w:t>年度</w:t>
      </w:r>
      <w:r w:rsidR="00442BB7">
        <w:rPr>
          <w:rFonts w:ascii="ＭＳ 明朝" w:hAnsi="ＭＳ 明朝" w:hint="eastAsia"/>
          <w:sz w:val="36"/>
          <w:szCs w:val="36"/>
        </w:rPr>
        <w:t xml:space="preserve">　</w:t>
      </w:r>
      <w:r w:rsidR="00061F0B">
        <w:rPr>
          <w:rFonts w:ascii="ＭＳ 明朝" w:hAnsi="ＭＳ 明朝" w:hint="eastAsia"/>
          <w:sz w:val="36"/>
          <w:szCs w:val="36"/>
        </w:rPr>
        <w:t>６</w:t>
      </w:r>
      <w:r w:rsidR="00442BB7">
        <w:rPr>
          <w:rFonts w:ascii="ＭＳ 明朝" w:hAnsi="ＭＳ 明朝" w:hint="eastAsia"/>
          <w:sz w:val="36"/>
          <w:szCs w:val="36"/>
        </w:rPr>
        <w:t>月</w:t>
      </w:r>
      <w:r w:rsidR="00D578A8">
        <w:rPr>
          <w:rFonts w:ascii="ＭＳ 明朝" w:hAnsi="ＭＳ 明朝" w:hint="eastAsia"/>
          <w:sz w:val="36"/>
          <w:szCs w:val="36"/>
        </w:rPr>
        <w:t>例会</w:t>
      </w:r>
    </w:p>
    <w:tbl>
      <w:tblPr>
        <w:tblW w:w="10206" w:type="dxa"/>
        <w:jc w:val="center"/>
        <w:tblLook w:val="01E0"/>
      </w:tblPr>
      <w:tblGrid>
        <w:gridCol w:w="1802"/>
        <w:gridCol w:w="2733"/>
        <w:gridCol w:w="367"/>
        <w:gridCol w:w="1132"/>
        <w:gridCol w:w="629"/>
        <w:gridCol w:w="3543"/>
      </w:tblGrid>
      <w:tr w:rsidR="007A5F73" w:rsidRPr="00BC5F0D" w:rsidTr="00805293">
        <w:trPr>
          <w:trHeight w:val="445"/>
          <w:jc w:val="center"/>
        </w:trPr>
        <w:tc>
          <w:tcPr>
            <w:tcW w:w="1802" w:type="dxa"/>
          </w:tcPr>
          <w:p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:rsidR="007A5F73" w:rsidRPr="00BC5F0D" w:rsidRDefault="007A5F7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:rsidR="00E16F23" w:rsidRPr="00BC5F0D" w:rsidRDefault="00E16F23" w:rsidP="00E16F23">
            <w:pPr>
              <w:jc w:val="right"/>
              <w:rPr>
                <w:rFonts w:ascii="ＭＳ 明朝" w:hAnsi="ＭＳ 明朝"/>
                <w:kern w:val="0"/>
                <w:sz w:val="20"/>
              </w:rPr>
            </w:pPr>
            <w:r>
              <w:rPr>
                <w:rFonts w:ascii="ＭＳ 明朝" w:hAnsi="ＭＳ 明朝" w:hint="eastAsia"/>
                <w:sz w:val="20"/>
              </w:rPr>
              <w:t>日付</w:t>
            </w:r>
          </w:p>
        </w:tc>
        <w:tc>
          <w:tcPr>
            <w:tcW w:w="629" w:type="dxa"/>
          </w:tcPr>
          <w:p w:rsidR="00E16F23" w:rsidRPr="00BC5F0D" w:rsidRDefault="007A5F73" w:rsidP="00E16F23">
            <w:pPr>
              <w:jc w:val="left"/>
              <w:rPr>
                <w:rFonts w:ascii="ＭＳ 明朝" w:hAnsi="ＭＳ 明朝"/>
                <w:sz w:val="20"/>
              </w:rPr>
            </w:pPr>
            <w:r w:rsidRPr="00BC5F0D">
              <w:rPr>
                <w:rFonts w:ascii="ＭＳ 明朝" w:hAnsi="ＭＳ 明朝" w:hint="eastAsia"/>
                <w:sz w:val="20"/>
              </w:rPr>
              <w:t>：</w:t>
            </w:r>
          </w:p>
        </w:tc>
        <w:tc>
          <w:tcPr>
            <w:tcW w:w="3543" w:type="dxa"/>
          </w:tcPr>
          <w:p w:rsidR="007A5F73" w:rsidRPr="00BE132C" w:rsidRDefault="00805293" w:rsidP="00E16F23">
            <w:pPr>
              <w:jc w:val="right"/>
              <w:rPr>
                <w:rFonts w:ascii="ＭＳ 明朝" w:hAnsi="ＭＳ 明朝"/>
                <w:sz w:val="18"/>
                <w:szCs w:val="18"/>
              </w:rPr>
            </w:pPr>
            <w:r>
              <w:rPr>
                <w:rFonts w:ascii="ＭＳ 明朝" w:hAnsi="ＭＳ 明朝" w:hint="eastAsia"/>
                <w:sz w:val="18"/>
                <w:szCs w:val="18"/>
              </w:rPr>
              <w:t>２０２０</w:t>
            </w:r>
            <w:r w:rsidR="00082914">
              <w:rPr>
                <w:rFonts w:ascii="ＭＳ 明朝" w:hAnsi="ＭＳ 明朝" w:hint="eastAsia"/>
                <w:sz w:val="18"/>
                <w:szCs w:val="18"/>
              </w:rPr>
              <w:t>年</w:t>
            </w:r>
            <w:r>
              <w:rPr>
                <w:rFonts w:ascii="ＭＳ 明朝" w:hAnsi="ＭＳ 明朝" w:hint="eastAsia"/>
                <w:sz w:val="18"/>
                <w:szCs w:val="18"/>
              </w:rPr>
              <w:t>６</w:t>
            </w:r>
            <w:r w:rsidR="007A5F73" w:rsidRPr="00BE132C">
              <w:rPr>
                <w:rFonts w:ascii="ＭＳ 明朝" w:hAnsi="ＭＳ 明朝" w:hint="eastAsia"/>
                <w:sz w:val="18"/>
                <w:szCs w:val="18"/>
              </w:rPr>
              <w:t>月</w:t>
            </w:r>
            <w:r>
              <w:rPr>
                <w:rFonts w:ascii="ＭＳ 明朝" w:hAnsi="ＭＳ 明朝" w:hint="eastAsia"/>
                <w:sz w:val="18"/>
                <w:szCs w:val="18"/>
              </w:rPr>
              <w:t>１４</w:t>
            </w:r>
            <w:r w:rsidR="00BE132C" w:rsidRPr="00BE132C">
              <w:rPr>
                <w:rFonts w:ascii="ＭＳ 明朝" w:hAnsi="ＭＳ 明朝" w:hint="eastAsia"/>
                <w:sz w:val="18"/>
                <w:szCs w:val="18"/>
              </w:rPr>
              <w:t>日(</w:t>
            </w:r>
            <w:r w:rsidR="00061F0B">
              <w:rPr>
                <w:rFonts w:ascii="ＭＳ 明朝" w:hAnsi="ＭＳ 明朝" w:hint="eastAsia"/>
                <w:sz w:val="18"/>
                <w:szCs w:val="18"/>
              </w:rPr>
              <w:t>火</w:t>
            </w:r>
            <w:r w:rsidR="00BE132C" w:rsidRPr="00BE132C">
              <w:rPr>
                <w:rFonts w:ascii="ＭＳ 明朝" w:hAnsi="ＭＳ 明朝" w:hint="eastAsia"/>
                <w:sz w:val="18"/>
                <w:szCs w:val="18"/>
              </w:rPr>
              <w:t>)</w:t>
            </w:r>
            <w:r w:rsidR="005B06F1">
              <w:rPr>
                <w:rFonts w:ascii="ＭＳ 明朝" w:hAnsi="ＭＳ 明朝" w:hint="eastAsia"/>
                <w:sz w:val="18"/>
                <w:szCs w:val="18"/>
              </w:rPr>
              <w:t xml:space="preserve">　</w:t>
            </w:r>
          </w:p>
        </w:tc>
      </w:tr>
      <w:tr w:rsidR="007A5F73" w:rsidRPr="00BC5F0D" w:rsidTr="00805293">
        <w:trPr>
          <w:trHeight w:val="407"/>
          <w:jc w:val="center"/>
        </w:trPr>
        <w:tc>
          <w:tcPr>
            <w:tcW w:w="1802" w:type="dxa"/>
          </w:tcPr>
          <w:p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:rsidR="007A5F73" w:rsidRPr="00BC5F0D" w:rsidRDefault="007A5F7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:rsidR="007A5F73" w:rsidRPr="00BC5F0D" w:rsidRDefault="00E16F23" w:rsidP="00DD1A6A">
            <w:pPr>
              <w:pStyle w:val="a9"/>
              <w:jc w:val="righ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時間</w:t>
            </w:r>
          </w:p>
        </w:tc>
        <w:tc>
          <w:tcPr>
            <w:tcW w:w="629" w:type="dxa"/>
          </w:tcPr>
          <w:p w:rsidR="007A5F73" w:rsidRPr="00BC5F0D" w:rsidRDefault="007A5F73" w:rsidP="00DD1A6A">
            <w:pPr>
              <w:pStyle w:val="a9"/>
              <w:jc w:val="left"/>
              <w:rPr>
                <w:rFonts w:ascii="ＭＳ 明朝" w:eastAsia="ＭＳ 明朝" w:hAnsi="ＭＳ 明朝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sz w:val="20"/>
              </w:rPr>
              <w:t>：</w:t>
            </w:r>
          </w:p>
        </w:tc>
        <w:tc>
          <w:tcPr>
            <w:tcW w:w="3543" w:type="dxa"/>
          </w:tcPr>
          <w:p w:rsidR="007A5F73" w:rsidRPr="005B65EE" w:rsidRDefault="00E16F23" w:rsidP="00347F44">
            <w:pPr>
              <w:widowControl/>
              <w:jc w:val="right"/>
              <w:rPr>
                <w:rFonts w:ascii="ＭＳ 明朝" w:hAnsi="ＭＳ 明朝"/>
                <w:kern w:val="0"/>
                <w:sz w:val="20"/>
              </w:rPr>
            </w:pPr>
            <w:r>
              <w:rPr>
                <w:rFonts w:ascii="ＭＳ 明朝" w:hAnsi="ＭＳ 明朝" w:hint="eastAsia"/>
                <w:sz w:val="18"/>
                <w:szCs w:val="18"/>
              </w:rPr>
              <w:t>１７：３０～１８：３０</w:t>
            </w:r>
          </w:p>
        </w:tc>
      </w:tr>
      <w:tr w:rsidR="00E16F23" w:rsidRPr="00BC5F0D" w:rsidTr="00805293">
        <w:trPr>
          <w:trHeight w:val="407"/>
          <w:jc w:val="center"/>
        </w:trPr>
        <w:tc>
          <w:tcPr>
            <w:tcW w:w="1802" w:type="dxa"/>
          </w:tcPr>
          <w:p w:rsidR="00E16F23" w:rsidRPr="00BC5F0D" w:rsidRDefault="00E16F2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:rsidR="00E16F23" w:rsidRPr="00BC5F0D" w:rsidRDefault="00E16F2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:rsidR="00E16F23" w:rsidRPr="00BC5F0D" w:rsidRDefault="00E16F2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:rsidR="00E16F23" w:rsidRPr="00BC5F0D" w:rsidRDefault="00E16F23" w:rsidP="00DD1A6A">
            <w:pPr>
              <w:pStyle w:val="a9"/>
              <w:jc w:val="right"/>
              <w:rPr>
                <w:rFonts w:ascii="ＭＳ 明朝" w:eastAsia="ＭＳ 明朝" w:hAnsi="ＭＳ 明朝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sz w:val="20"/>
              </w:rPr>
              <w:t>場所</w:t>
            </w:r>
          </w:p>
        </w:tc>
        <w:tc>
          <w:tcPr>
            <w:tcW w:w="629" w:type="dxa"/>
          </w:tcPr>
          <w:p w:rsidR="00E16F23" w:rsidRPr="00BC5F0D" w:rsidRDefault="00E16F23" w:rsidP="00DD1A6A">
            <w:pPr>
              <w:pStyle w:val="a9"/>
              <w:jc w:val="left"/>
              <w:rPr>
                <w:rFonts w:ascii="ＭＳ 明朝" w:eastAsia="ＭＳ 明朝" w:hAnsi="ＭＳ 明朝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sz w:val="20"/>
              </w:rPr>
              <w:t>：</w:t>
            </w:r>
          </w:p>
        </w:tc>
        <w:tc>
          <w:tcPr>
            <w:tcW w:w="3543" w:type="dxa"/>
          </w:tcPr>
          <w:p w:rsidR="00E16F23" w:rsidRDefault="00D578A8" w:rsidP="00347F44">
            <w:pPr>
              <w:widowControl/>
              <w:jc w:val="right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佐賀青年会議所会館二階</w:t>
            </w:r>
          </w:p>
        </w:tc>
      </w:tr>
      <w:tr w:rsidR="007A5F73" w:rsidRPr="00BC5F0D" w:rsidTr="00805293">
        <w:trPr>
          <w:trHeight w:val="394"/>
          <w:jc w:val="center"/>
        </w:trPr>
        <w:tc>
          <w:tcPr>
            <w:tcW w:w="1802" w:type="dxa"/>
          </w:tcPr>
          <w:p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2733" w:type="dxa"/>
          </w:tcPr>
          <w:p w:rsidR="007A5F73" w:rsidRPr="00BC5F0D" w:rsidRDefault="007A5F73" w:rsidP="00DD1A6A">
            <w:pPr>
              <w:widowControl/>
              <w:jc w:val="left"/>
              <w:rPr>
                <w:rFonts w:ascii="ＭＳ 明朝" w:hAnsi="ＭＳ 明朝" w:cs="ＭＳ Ｐゴシック"/>
                <w:kern w:val="0"/>
                <w:sz w:val="20"/>
              </w:rPr>
            </w:pPr>
          </w:p>
        </w:tc>
        <w:tc>
          <w:tcPr>
            <w:tcW w:w="367" w:type="dxa"/>
          </w:tcPr>
          <w:p w:rsidR="007A5F73" w:rsidRPr="00BC5F0D" w:rsidRDefault="007A5F73" w:rsidP="00DD1A6A">
            <w:pPr>
              <w:rPr>
                <w:rFonts w:ascii="ＭＳ 明朝" w:hAnsi="ＭＳ 明朝"/>
                <w:sz w:val="20"/>
              </w:rPr>
            </w:pPr>
          </w:p>
        </w:tc>
        <w:tc>
          <w:tcPr>
            <w:tcW w:w="1132" w:type="dxa"/>
          </w:tcPr>
          <w:p w:rsidR="007A5F73" w:rsidRPr="00BC5F0D" w:rsidRDefault="007A5F73" w:rsidP="00DD1A6A">
            <w:pPr>
              <w:jc w:val="right"/>
              <w:rPr>
                <w:rFonts w:ascii="ＭＳ 明朝" w:hAnsi="ＭＳ 明朝"/>
                <w:kern w:val="0"/>
                <w:sz w:val="20"/>
              </w:rPr>
            </w:pPr>
            <w:r w:rsidRPr="00BC5F0D">
              <w:rPr>
                <w:rFonts w:ascii="ＭＳ 明朝" w:hAnsi="ＭＳ 明朝" w:hint="eastAsia"/>
                <w:kern w:val="0"/>
                <w:sz w:val="20"/>
              </w:rPr>
              <w:t>司会</w:t>
            </w:r>
          </w:p>
        </w:tc>
        <w:tc>
          <w:tcPr>
            <w:tcW w:w="629" w:type="dxa"/>
          </w:tcPr>
          <w:p w:rsidR="007A5F73" w:rsidRPr="00BC5F0D" w:rsidRDefault="007A5F73" w:rsidP="00DD1A6A">
            <w:pPr>
              <w:pStyle w:val="a9"/>
              <w:jc w:val="left"/>
              <w:rPr>
                <w:rFonts w:ascii="ＭＳ 明朝" w:eastAsia="ＭＳ 明朝" w:hAnsi="ＭＳ 明朝"/>
                <w:kern w:val="0"/>
                <w:sz w:val="20"/>
              </w:rPr>
            </w:pPr>
            <w:r w:rsidRPr="00BC5F0D">
              <w:rPr>
                <w:rFonts w:ascii="ＭＳ 明朝" w:eastAsia="ＭＳ 明朝" w:hAnsi="ＭＳ 明朝" w:hint="eastAsia"/>
                <w:kern w:val="0"/>
                <w:sz w:val="20"/>
              </w:rPr>
              <w:t>：</w:t>
            </w:r>
          </w:p>
        </w:tc>
        <w:tc>
          <w:tcPr>
            <w:tcW w:w="3543" w:type="dxa"/>
          </w:tcPr>
          <w:p w:rsidR="007A5F73" w:rsidRPr="00E12E99" w:rsidRDefault="00805293" w:rsidP="00347F44">
            <w:pPr>
              <w:pStyle w:val="a9"/>
              <w:jc w:val="right"/>
              <w:rPr>
                <w:rFonts w:ascii="ＭＳ 明朝" w:eastAsia="ＭＳ 明朝" w:hAnsi="ＭＳ 明朝"/>
                <w:sz w:val="20"/>
              </w:rPr>
            </w:pPr>
            <w:r>
              <w:rPr>
                <w:rFonts w:ascii="ＭＳ 明朝" w:eastAsia="ＭＳ 明朝" w:hAnsi="ＭＳ 明朝" w:hint="eastAsia"/>
                <w:sz w:val="20"/>
              </w:rPr>
              <w:t>会員</w:t>
            </w:r>
            <w:r w:rsidR="00061F0B">
              <w:rPr>
                <w:rFonts w:ascii="ＭＳ 明朝" w:eastAsia="ＭＳ 明朝" w:hAnsi="ＭＳ 明朝" w:hint="eastAsia"/>
                <w:sz w:val="20"/>
              </w:rPr>
              <w:t>拡大・研修</w:t>
            </w:r>
            <w:r w:rsidR="005707D2" w:rsidRPr="00E12E99">
              <w:rPr>
                <w:rFonts w:ascii="ＭＳ 明朝" w:eastAsia="ＭＳ 明朝" w:hAnsi="ＭＳ 明朝" w:hint="eastAsia"/>
                <w:sz w:val="20"/>
              </w:rPr>
              <w:t>委員会</w:t>
            </w:r>
            <w:r w:rsidR="00777787" w:rsidRPr="00E12E99"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  <w:r w:rsidR="0054150E">
              <w:rPr>
                <w:rFonts w:ascii="ＭＳ 明朝" w:eastAsia="ＭＳ 明朝" w:hAnsi="ＭＳ 明朝" w:hint="eastAsia"/>
                <w:sz w:val="20"/>
              </w:rPr>
              <w:t>関</w:t>
            </w:r>
            <w:r w:rsidR="00E12E99"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  <w:r w:rsidR="0054150E">
              <w:rPr>
                <w:rFonts w:ascii="ＭＳ 明朝" w:eastAsia="ＭＳ 明朝" w:hAnsi="ＭＳ 明朝" w:hint="eastAsia"/>
                <w:sz w:val="20"/>
              </w:rPr>
              <w:t>春光</w:t>
            </w:r>
            <w:r w:rsidR="00F473D7" w:rsidRPr="00E12E99">
              <w:rPr>
                <w:rFonts w:ascii="ＭＳ 明朝" w:eastAsia="ＭＳ 明朝" w:hAnsi="ＭＳ 明朝" w:hint="eastAsia"/>
                <w:sz w:val="20"/>
              </w:rPr>
              <w:t xml:space="preserve">　</w:t>
            </w:r>
            <w:r w:rsidR="007A5F73" w:rsidRPr="00E12E99">
              <w:rPr>
                <w:rFonts w:ascii="ＭＳ 明朝" w:eastAsia="ＭＳ 明朝" w:hAnsi="ＭＳ 明朝" w:hint="eastAsia"/>
                <w:sz w:val="20"/>
              </w:rPr>
              <w:t>君</w:t>
            </w:r>
          </w:p>
        </w:tc>
      </w:tr>
    </w:tbl>
    <w:p w:rsidR="007A5F73" w:rsidRPr="00BC5F0D" w:rsidRDefault="003467DE" w:rsidP="00BD602E">
      <w:pPr>
        <w:jc w:val="center"/>
        <w:rPr>
          <w:rFonts w:ascii="ＭＳ 明朝" w:hAnsi="ＭＳ 明朝"/>
          <w:szCs w:val="24"/>
        </w:rPr>
      </w:pPr>
      <w:r w:rsidRPr="00BC5F0D">
        <w:rPr>
          <w:rFonts w:ascii="ＭＳ 明朝" w:hAnsi="ＭＳ 明朝" w:hint="eastAsia"/>
          <w:sz w:val="32"/>
          <w:szCs w:val="32"/>
        </w:rPr>
        <w:t>式　次　第</w:t>
      </w:r>
    </w:p>
    <w:p w:rsidR="00F401E9" w:rsidRPr="00BC5F0D" w:rsidRDefault="00F401E9" w:rsidP="007A5F73">
      <w:pPr>
        <w:tabs>
          <w:tab w:val="left" w:pos="3435"/>
        </w:tabs>
        <w:jc w:val="center"/>
        <w:rPr>
          <w:rFonts w:ascii="ＭＳ 明朝" w:hAnsi="ＭＳ 明朝"/>
          <w:szCs w:val="24"/>
        </w:rPr>
      </w:pPr>
    </w:p>
    <w:tbl>
      <w:tblPr>
        <w:tblW w:w="10173" w:type="dxa"/>
        <w:jc w:val="center"/>
        <w:tblLook w:val="01E0"/>
      </w:tblPr>
      <w:tblGrid>
        <w:gridCol w:w="636"/>
        <w:gridCol w:w="4048"/>
        <w:gridCol w:w="272"/>
        <w:gridCol w:w="2897"/>
        <w:gridCol w:w="2320"/>
      </w:tblGrid>
      <w:tr w:rsidR="007E5A89" w:rsidRPr="00BC5F0D">
        <w:trPr>
          <w:jc w:val="center"/>
        </w:trPr>
        <w:tc>
          <w:tcPr>
            <w:tcW w:w="636" w:type="dxa"/>
          </w:tcPr>
          <w:p w:rsidR="007E5A89" w:rsidRPr="00BC5F0D" w:rsidRDefault="007E5A89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7E5A89" w:rsidRPr="00805293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開会の辞</w:t>
            </w:r>
          </w:p>
        </w:tc>
        <w:tc>
          <w:tcPr>
            <w:tcW w:w="272" w:type="dxa"/>
          </w:tcPr>
          <w:p w:rsidR="007E5A89" w:rsidRPr="00805293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7E5A89" w:rsidRPr="00805293" w:rsidRDefault="007E5A89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副理事長</w:t>
            </w:r>
          </w:p>
        </w:tc>
        <w:tc>
          <w:tcPr>
            <w:tcW w:w="2320" w:type="dxa"/>
          </w:tcPr>
          <w:p w:rsidR="007E5A89" w:rsidRPr="00805293" w:rsidRDefault="0054150E" w:rsidP="00805293">
            <w:pPr>
              <w:ind w:rightChars="-2" w:right="-4" w:firstLineChars="100" w:firstLine="210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szCs w:val="21"/>
              </w:rPr>
              <w:t>西村</w:t>
            </w:r>
            <w:r w:rsidR="00E16F23" w:rsidRPr="00805293">
              <w:rPr>
                <w:rFonts w:ascii="ＭＳ 明朝" w:hAnsi="ＭＳ 明朝" w:hint="eastAsia"/>
                <w:szCs w:val="21"/>
              </w:rPr>
              <w:t xml:space="preserve">　</w:t>
            </w:r>
            <w:r w:rsidRPr="00805293">
              <w:rPr>
                <w:rFonts w:ascii="ＭＳ 明朝" w:hAnsi="ＭＳ 明朝" w:hint="eastAsia"/>
                <w:szCs w:val="21"/>
              </w:rPr>
              <w:t>誠剛</w:t>
            </w:r>
            <w:r w:rsidR="002E69B0" w:rsidRPr="00805293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7E5A89" w:rsidRPr="00805293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0D6F35" w:rsidRPr="00BC5F0D">
        <w:trPr>
          <w:jc w:val="center"/>
        </w:trPr>
        <w:tc>
          <w:tcPr>
            <w:tcW w:w="636" w:type="dxa"/>
          </w:tcPr>
          <w:p w:rsidR="0019141D" w:rsidRPr="00BC5F0D" w:rsidRDefault="00BC5F0D" w:rsidP="00674C1F">
            <w:pPr>
              <w:tabs>
                <w:tab w:val="left" w:pos="564"/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2</w:t>
            </w:r>
            <w:r w:rsidR="0019141D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19141D" w:rsidRPr="00805293" w:rsidRDefault="003C4D1B" w:rsidP="00057133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国歌</w:t>
            </w:r>
            <w:r w:rsidR="00057133" w:rsidRPr="00805293">
              <w:rPr>
                <w:rFonts w:ascii="ＭＳ 明朝" w:hAnsi="ＭＳ 明朝" w:hint="eastAsia"/>
                <w:kern w:val="0"/>
                <w:szCs w:val="21"/>
              </w:rPr>
              <w:t>斉唱</w:t>
            </w:r>
          </w:p>
        </w:tc>
        <w:tc>
          <w:tcPr>
            <w:tcW w:w="272" w:type="dxa"/>
          </w:tcPr>
          <w:p w:rsidR="0019141D" w:rsidRPr="00805293" w:rsidRDefault="0019141D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19141D" w:rsidRPr="00805293" w:rsidRDefault="0019141D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:rsidR="0019141D" w:rsidRPr="00805293" w:rsidRDefault="0019141D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057133" w:rsidRPr="00BC5F0D">
        <w:trPr>
          <w:jc w:val="center"/>
        </w:trPr>
        <w:tc>
          <w:tcPr>
            <w:tcW w:w="636" w:type="dxa"/>
          </w:tcPr>
          <w:p w:rsidR="00057133" w:rsidRDefault="00057133" w:rsidP="00674C1F">
            <w:pPr>
              <w:tabs>
                <w:tab w:val="left" w:pos="564"/>
                <w:tab w:val="left" w:pos="706"/>
              </w:tabs>
              <w:wordWrap w:val="0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3</w:t>
            </w:r>
            <w:r w:rsidR="00674C1F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057133" w:rsidRPr="00805293" w:rsidRDefault="00057133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JCソング斉唱</w:t>
            </w:r>
          </w:p>
        </w:tc>
        <w:tc>
          <w:tcPr>
            <w:tcW w:w="272" w:type="dxa"/>
          </w:tcPr>
          <w:p w:rsidR="00057133" w:rsidRPr="00805293" w:rsidRDefault="00057133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057133" w:rsidRPr="00805293" w:rsidRDefault="00057133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:rsidR="00057133" w:rsidRPr="00805293" w:rsidRDefault="00057133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0D6F35" w:rsidRPr="00BC5F0D">
        <w:trPr>
          <w:jc w:val="center"/>
        </w:trPr>
        <w:tc>
          <w:tcPr>
            <w:tcW w:w="636" w:type="dxa"/>
          </w:tcPr>
          <w:p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4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3C4D1B" w:rsidRPr="00805293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JCI</w:t>
            </w:r>
            <w:r w:rsidR="00057133" w:rsidRPr="00805293">
              <w:rPr>
                <w:rFonts w:ascii="ＭＳ 明朝" w:hAnsi="ＭＳ 明朝" w:hint="eastAsia"/>
                <w:kern w:val="0"/>
                <w:szCs w:val="21"/>
              </w:rPr>
              <w:t>Creed</w:t>
            </w:r>
            <w:r w:rsidRPr="00805293">
              <w:rPr>
                <w:rFonts w:ascii="ＭＳ 明朝" w:hAnsi="ＭＳ 明朝" w:hint="eastAsia"/>
                <w:kern w:val="0"/>
                <w:szCs w:val="21"/>
              </w:rPr>
              <w:t>唱和</w:t>
            </w:r>
          </w:p>
        </w:tc>
        <w:tc>
          <w:tcPr>
            <w:tcW w:w="272" w:type="dxa"/>
          </w:tcPr>
          <w:p w:rsidR="003C4D1B" w:rsidRPr="00805293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3C4D1B" w:rsidRPr="00805293" w:rsidRDefault="00061F0B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拡大・研修</w:t>
            </w:r>
            <w:r w:rsidR="00FE25FD" w:rsidRPr="00805293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委員</w:t>
            </w:r>
            <w:r w:rsidR="003C4D1B" w:rsidRPr="00805293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>会</w:t>
            </w:r>
            <w:r w:rsidR="00463325" w:rsidRPr="00805293">
              <w:rPr>
                <w:rStyle w:val="apple-style-span"/>
                <w:rFonts w:ascii="ＭＳ 明朝" w:hAnsi="ＭＳ 明朝" w:hint="eastAsia"/>
                <w:kern w:val="0"/>
                <w:szCs w:val="21"/>
              </w:rPr>
              <w:t xml:space="preserve">　</w:t>
            </w:r>
          </w:p>
        </w:tc>
        <w:tc>
          <w:tcPr>
            <w:tcW w:w="2320" w:type="dxa"/>
          </w:tcPr>
          <w:p w:rsidR="003C4D1B" w:rsidRPr="00805293" w:rsidRDefault="00061F0B" w:rsidP="000D6F35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szCs w:val="21"/>
              </w:rPr>
              <w:t>住岡</w:t>
            </w:r>
            <w:r w:rsidR="00E16F23" w:rsidRPr="00805293">
              <w:rPr>
                <w:rFonts w:ascii="ＭＳ 明朝" w:hAnsi="ＭＳ 明朝" w:hint="eastAsia"/>
                <w:szCs w:val="21"/>
              </w:rPr>
              <w:t xml:space="preserve">　</w:t>
            </w:r>
            <w:r w:rsidRPr="00805293">
              <w:rPr>
                <w:rFonts w:ascii="ＭＳ 明朝" w:hAnsi="ＭＳ 明朝" w:hint="eastAsia"/>
                <w:szCs w:val="21"/>
              </w:rPr>
              <w:t>真治</w:t>
            </w:r>
            <w:r w:rsidR="003C4D1B" w:rsidRPr="00805293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0D6F35" w:rsidRPr="00BC5F0D">
        <w:trPr>
          <w:jc w:val="center"/>
        </w:trPr>
        <w:tc>
          <w:tcPr>
            <w:tcW w:w="636" w:type="dxa"/>
          </w:tcPr>
          <w:p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5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3C4D1B" w:rsidRPr="00805293" w:rsidRDefault="006D034C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JCI</w:t>
            </w:r>
            <w:r w:rsidR="00057133" w:rsidRPr="00805293">
              <w:rPr>
                <w:rFonts w:ascii="ＭＳ 明朝" w:hAnsi="ＭＳ 明朝" w:hint="eastAsia"/>
                <w:kern w:val="0"/>
                <w:szCs w:val="21"/>
              </w:rPr>
              <w:t>Miss</w:t>
            </w:r>
            <w:r w:rsidR="00777787" w:rsidRPr="00805293">
              <w:rPr>
                <w:rFonts w:ascii="ＭＳ 明朝" w:hAnsi="ＭＳ 明朝" w:hint="eastAsia"/>
                <w:kern w:val="0"/>
                <w:szCs w:val="21"/>
              </w:rPr>
              <w:t>i</w:t>
            </w:r>
            <w:r w:rsidR="00057133" w:rsidRPr="00805293">
              <w:rPr>
                <w:rFonts w:ascii="ＭＳ 明朝" w:hAnsi="ＭＳ 明朝" w:hint="eastAsia"/>
                <w:kern w:val="0"/>
                <w:szCs w:val="21"/>
              </w:rPr>
              <w:t>on</w:t>
            </w:r>
            <w:r w:rsidR="0084543C" w:rsidRPr="00805293">
              <w:rPr>
                <w:rFonts w:ascii="ＭＳ 明朝" w:hAnsi="ＭＳ 明朝" w:hint="eastAsia"/>
                <w:kern w:val="0"/>
                <w:szCs w:val="21"/>
              </w:rPr>
              <w:t>並びにJCIVision</w:t>
            </w:r>
            <w:r w:rsidRPr="00805293">
              <w:rPr>
                <w:rFonts w:ascii="ＭＳ 明朝" w:hAnsi="ＭＳ 明朝" w:hint="eastAsia"/>
                <w:kern w:val="0"/>
                <w:szCs w:val="21"/>
              </w:rPr>
              <w:t>唱和</w:t>
            </w:r>
          </w:p>
        </w:tc>
        <w:tc>
          <w:tcPr>
            <w:tcW w:w="272" w:type="dxa"/>
          </w:tcPr>
          <w:p w:rsidR="003C4D1B" w:rsidRPr="00805293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3C4D1B" w:rsidRPr="00805293" w:rsidRDefault="0054150E" w:rsidP="00616D5F">
            <w:pPr>
              <w:widowControl/>
              <w:ind w:left="19" w:hangingChars="9" w:hanging="19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拡大・研修</w:t>
            </w:r>
            <w:r w:rsidR="003C4D1B" w:rsidRPr="00805293">
              <w:rPr>
                <w:rFonts w:ascii="ＭＳ 明朝" w:hAnsi="ＭＳ 明朝" w:hint="eastAsia"/>
                <w:kern w:val="0"/>
                <w:szCs w:val="21"/>
              </w:rPr>
              <w:t>委員会</w:t>
            </w:r>
            <w:r w:rsidR="003F7672" w:rsidRPr="00805293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</w:p>
        </w:tc>
        <w:tc>
          <w:tcPr>
            <w:tcW w:w="2320" w:type="dxa"/>
          </w:tcPr>
          <w:p w:rsidR="003C4D1B" w:rsidRPr="00805293" w:rsidRDefault="00442BB7" w:rsidP="00777787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54150E" w:rsidRPr="00805293">
              <w:rPr>
                <w:rFonts w:ascii="ＭＳ 明朝" w:hAnsi="ＭＳ 明朝" w:hint="eastAsia"/>
                <w:szCs w:val="21"/>
              </w:rPr>
              <w:t>江口</w:t>
            </w:r>
            <w:r w:rsidR="00E16F23" w:rsidRPr="00805293">
              <w:rPr>
                <w:rFonts w:ascii="ＭＳ 明朝" w:hAnsi="ＭＳ 明朝" w:hint="eastAsia"/>
                <w:szCs w:val="21"/>
              </w:rPr>
              <w:t xml:space="preserve">　</w:t>
            </w:r>
            <w:r w:rsidR="0054150E" w:rsidRPr="00805293">
              <w:rPr>
                <w:rFonts w:ascii="ＭＳ 明朝" w:hAnsi="ＭＳ 明朝" w:hint="eastAsia"/>
                <w:szCs w:val="21"/>
              </w:rPr>
              <w:t>功一</w:t>
            </w:r>
            <w:r w:rsidR="003C4D1B" w:rsidRPr="00805293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0F3BA5" w:rsidRPr="00BC5F0D">
        <w:trPr>
          <w:jc w:val="center"/>
        </w:trPr>
        <w:tc>
          <w:tcPr>
            <w:tcW w:w="636" w:type="dxa"/>
          </w:tcPr>
          <w:p w:rsidR="000F3BA5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6</w:t>
            </w:r>
            <w:r w:rsidR="000F3BA5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0F3BA5" w:rsidRPr="00805293" w:rsidRDefault="000F3BA5" w:rsidP="000F3BA5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JC宣言</w:t>
            </w:r>
            <w:r w:rsidR="00442BB7" w:rsidRPr="00805293">
              <w:rPr>
                <w:rFonts w:ascii="ＭＳ 明朝" w:hAnsi="ＭＳ 明朝" w:hint="eastAsia"/>
                <w:kern w:val="0"/>
                <w:szCs w:val="21"/>
              </w:rPr>
              <w:t>文朗読</w:t>
            </w:r>
            <w:r w:rsidRPr="00805293">
              <w:rPr>
                <w:rFonts w:ascii="ＭＳ 明朝" w:hAnsi="ＭＳ 明朝" w:hint="eastAsia"/>
                <w:kern w:val="0"/>
                <w:szCs w:val="21"/>
              </w:rPr>
              <w:t>並びに綱領</w:t>
            </w:r>
            <w:r w:rsidR="00BD7082" w:rsidRPr="00805293">
              <w:rPr>
                <w:rFonts w:ascii="ＭＳ 明朝" w:hAnsi="ＭＳ 明朝" w:hint="eastAsia"/>
                <w:kern w:val="0"/>
                <w:szCs w:val="21"/>
              </w:rPr>
              <w:t>、佐賀青年会議所７０周年に向けての活動指針唱和</w:t>
            </w:r>
          </w:p>
        </w:tc>
        <w:tc>
          <w:tcPr>
            <w:tcW w:w="272" w:type="dxa"/>
          </w:tcPr>
          <w:p w:rsidR="000F3BA5" w:rsidRPr="00805293" w:rsidRDefault="000F3BA5" w:rsidP="000F3BA5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0F3BA5" w:rsidRPr="00805293" w:rsidRDefault="0054150E" w:rsidP="00FE25FD">
            <w:pPr>
              <w:widowControl/>
              <w:ind w:left="19" w:rightChars="12" w:right="25" w:hangingChars="9" w:hanging="19"/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拡大・研修</w:t>
            </w:r>
            <w:r w:rsidR="000F3BA5" w:rsidRPr="00805293">
              <w:rPr>
                <w:rFonts w:ascii="ＭＳ 明朝" w:hAnsi="ＭＳ 明朝" w:hint="eastAsia"/>
                <w:kern w:val="0"/>
                <w:szCs w:val="21"/>
              </w:rPr>
              <w:t>委員会</w:t>
            </w:r>
            <w:r w:rsidR="003F7672" w:rsidRPr="00805293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</w:p>
        </w:tc>
        <w:tc>
          <w:tcPr>
            <w:tcW w:w="2320" w:type="dxa"/>
          </w:tcPr>
          <w:p w:rsidR="000F3BA5" w:rsidRPr="00805293" w:rsidRDefault="0054150E" w:rsidP="0054150E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szCs w:val="21"/>
              </w:rPr>
              <w:t>鶴田</w:t>
            </w:r>
            <w:r w:rsidR="00E16F23" w:rsidRPr="00805293">
              <w:rPr>
                <w:rFonts w:ascii="ＭＳ 明朝" w:hAnsi="ＭＳ 明朝" w:hint="eastAsia"/>
                <w:szCs w:val="21"/>
              </w:rPr>
              <w:t xml:space="preserve">　</w:t>
            </w:r>
            <w:r w:rsidR="00805293">
              <w:rPr>
                <w:rFonts w:ascii="ＭＳ 明朝" w:hAnsi="ＭＳ 明朝" w:hint="eastAsia"/>
                <w:szCs w:val="21"/>
              </w:rPr>
              <w:t xml:space="preserve">　</w:t>
            </w:r>
            <w:r w:rsidRPr="00805293">
              <w:rPr>
                <w:rFonts w:ascii="ＭＳ 明朝" w:hAnsi="ＭＳ 明朝" w:hint="eastAsia"/>
                <w:szCs w:val="21"/>
              </w:rPr>
              <w:t>翔</w:t>
            </w:r>
            <w:r w:rsidR="000F3BA5" w:rsidRPr="00805293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0D6F35" w:rsidRPr="00BC5F0D">
        <w:trPr>
          <w:jc w:val="center"/>
        </w:trPr>
        <w:tc>
          <w:tcPr>
            <w:tcW w:w="636" w:type="dxa"/>
          </w:tcPr>
          <w:p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7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3C4D1B" w:rsidRPr="00805293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理事長挨拶</w:t>
            </w:r>
          </w:p>
        </w:tc>
        <w:tc>
          <w:tcPr>
            <w:tcW w:w="272" w:type="dxa"/>
          </w:tcPr>
          <w:p w:rsidR="003C4D1B" w:rsidRPr="00805293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3C4D1B" w:rsidRPr="00805293" w:rsidRDefault="003C4D1B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理事長</w:t>
            </w:r>
          </w:p>
        </w:tc>
        <w:tc>
          <w:tcPr>
            <w:tcW w:w="2320" w:type="dxa"/>
          </w:tcPr>
          <w:p w:rsidR="003C4D1B" w:rsidRPr="00805293" w:rsidRDefault="0054150E" w:rsidP="00082914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szCs w:val="21"/>
              </w:rPr>
              <w:t>島内</w:t>
            </w:r>
            <w:r w:rsidR="00E16F23" w:rsidRPr="00805293">
              <w:rPr>
                <w:rFonts w:ascii="ＭＳ 明朝" w:hAnsi="ＭＳ 明朝" w:hint="eastAsia"/>
                <w:szCs w:val="21"/>
              </w:rPr>
              <w:t xml:space="preserve">　</w:t>
            </w:r>
            <w:r w:rsidRPr="00805293">
              <w:rPr>
                <w:rFonts w:ascii="ＭＳ 明朝" w:hAnsi="ＭＳ 明朝" w:hint="eastAsia"/>
                <w:szCs w:val="21"/>
              </w:rPr>
              <w:t>陽輔</w:t>
            </w:r>
            <w:r w:rsidR="005B65EE" w:rsidRPr="00805293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3C4D1B" w:rsidRPr="00805293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0D6F35" w:rsidRPr="00BC5F0D">
        <w:trPr>
          <w:jc w:val="center"/>
        </w:trPr>
        <w:tc>
          <w:tcPr>
            <w:tcW w:w="636" w:type="dxa"/>
          </w:tcPr>
          <w:p w:rsidR="003C4D1B" w:rsidRPr="00BC5F0D" w:rsidRDefault="00057133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8</w:t>
            </w:r>
            <w:r w:rsidR="003C4D1B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3C4D1B" w:rsidRPr="00805293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直前理事長挨拶</w:t>
            </w:r>
          </w:p>
        </w:tc>
        <w:tc>
          <w:tcPr>
            <w:tcW w:w="272" w:type="dxa"/>
          </w:tcPr>
          <w:p w:rsidR="003C4D1B" w:rsidRPr="00805293" w:rsidRDefault="003C4D1B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3C4D1B" w:rsidRPr="00805293" w:rsidRDefault="003C4D1B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直前理事長</w:t>
            </w:r>
          </w:p>
        </w:tc>
        <w:tc>
          <w:tcPr>
            <w:tcW w:w="2320" w:type="dxa"/>
          </w:tcPr>
          <w:p w:rsidR="003C4D1B" w:rsidRPr="00805293" w:rsidRDefault="0054150E" w:rsidP="005B65EE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szCs w:val="21"/>
              </w:rPr>
              <w:t>古川健太郎</w:t>
            </w:r>
            <w:r w:rsidR="00AE5D5D" w:rsidRPr="00805293">
              <w:rPr>
                <w:rFonts w:ascii="ＭＳ 明朝" w:hAnsi="ＭＳ 明朝" w:hint="eastAsia"/>
                <w:kern w:val="0"/>
                <w:szCs w:val="21"/>
              </w:rPr>
              <w:t xml:space="preserve">　</w:t>
            </w:r>
            <w:r w:rsidR="003C4D1B" w:rsidRPr="00805293">
              <w:rPr>
                <w:rFonts w:ascii="ＭＳ 明朝" w:hAnsi="ＭＳ 明朝" w:hint="eastAsia"/>
                <w:kern w:val="0"/>
                <w:szCs w:val="21"/>
              </w:rPr>
              <w:t>君</w:t>
            </w:r>
          </w:p>
        </w:tc>
      </w:tr>
      <w:tr w:rsidR="007E18BD" w:rsidRPr="00BC5F0D">
        <w:trPr>
          <w:jc w:val="center"/>
        </w:trPr>
        <w:tc>
          <w:tcPr>
            <w:tcW w:w="636" w:type="dxa"/>
          </w:tcPr>
          <w:p w:rsidR="007E18BD" w:rsidRDefault="007E18BD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9</w:t>
            </w:r>
            <w:r w:rsidR="00674C1F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7E18BD" w:rsidRPr="00805293" w:rsidRDefault="007E18BD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特別顧問挨拶</w:t>
            </w:r>
          </w:p>
        </w:tc>
        <w:tc>
          <w:tcPr>
            <w:tcW w:w="272" w:type="dxa"/>
          </w:tcPr>
          <w:p w:rsidR="007E18BD" w:rsidRPr="00805293" w:rsidRDefault="007E18BD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7E18BD" w:rsidRPr="00805293" w:rsidRDefault="007E18BD" w:rsidP="00D578A8">
            <w:pPr>
              <w:jc w:val="left"/>
              <w:rPr>
                <w:rFonts w:ascii="ＭＳ 明朝" w:hAnsi="ＭＳ 明朝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特別顧問</w:t>
            </w:r>
          </w:p>
        </w:tc>
        <w:tc>
          <w:tcPr>
            <w:tcW w:w="2320" w:type="dxa"/>
          </w:tcPr>
          <w:p w:rsidR="00082914" w:rsidRPr="00805293" w:rsidRDefault="0054150E" w:rsidP="00805293">
            <w:pPr>
              <w:ind w:rightChars="-2" w:right="-4" w:firstLineChars="100" w:firstLine="210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szCs w:val="21"/>
              </w:rPr>
              <w:t>江崎</w:t>
            </w:r>
            <w:r w:rsidR="00E16F23" w:rsidRPr="00805293">
              <w:rPr>
                <w:rFonts w:ascii="ＭＳ 明朝" w:hAnsi="ＭＳ 明朝" w:hint="eastAsia"/>
                <w:szCs w:val="21"/>
              </w:rPr>
              <w:t xml:space="preserve">　</w:t>
            </w:r>
            <w:r w:rsidRPr="00805293">
              <w:rPr>
                <w:rFonts w:ascii="ＭＳ 明朝" w:hAnsi="ＭＳ 明朝" w:hint="eastAsia"/>
                <w:szCs w:val="21"/>
              </w:rPr>
              <w:t>正徳</w:t>
            </w:r>
            <w:r w:rsidR="007E18BD" w:rsidRPr="00805293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0D6F35" w:rsidRPr="00BC5F0D" w:rsidTr="001A2FD3">
        <w:trPr>
          <w:trHeight w:val="177"/>
          <w:jc w:val="center"/>
        </w:trPr>
        <w:tc>
          <w:tcPr>
            <w:tcW w:w="636" w:type="dxa"/>
          </w:tcPr>
          <w:p w:rsidR="0019141D" w:rsidRPr="00BC5F0D" w:rsidRDefault="007E18BD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10</w:t>
            </w:r>
            <w:r w:rsidR="00AA4842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19141D" w:rsidRPr="00805293" w:rsidRDefault="006A1572" w:rsidP="00DD1A6A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報告及び依頼事項</w:t>
            </w:r>
          </w:p>
        </w:tc>
        <w:tc>
          <w:tcPr>
            <w:tcW w:w="272" w:type="dxa"/>
          </w:tcPr>
          <w:p w:rsidR="0019141D" w:rsidRPr="00805293" w:rsidRDefault="0019141D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072BD0" w:rsidRPr="00805293" w:rsidRDefault="00072BD0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:rsidR="00E33CC5" w:rsidRPr="00805293" w:rsidRDefault="00E33CC5" w:rsidP="006A1572">
            <w:pPr>
              <w:wordWrap w:val="0"/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54150E" w:rsidRPr="00BC5F0D">
        <w:trPr>
          <w:jc w:val="center"/>
        </w:trPr>
        <w:tc>
          <w:tcPr>
            <w:tcW w:w="636" w:type="dxa"/>
          </w:tcPr>
          <w:p w:rsidR="0054150E" w:rsidRPr="00BC5F0D" w:rsidRDefault="008A312D" w:rsidP="00674C1F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11</w:t>
            </w:r>
            <w:r w:rsidR="0054150E"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54150E" w:rsidRPr="00805293" w:rsidRDefault="008A312D" w:rsidP="00DD1A6A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筆記試験・クイズ大会</w:t>
            </w:r>
          </w:p>
        </w:tc>
        <w:tc>
          <w:tcPr>
            <w:tcW w:w="272" w:type="dxa"/>
          </w:tcPr>
          <w:p w:rsidR="0054150E" w:rsidRPr="00805293" w:rsidRDefault="0054150E" w:rsidP="00DD1A6A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54150E" w:rsidRPr="00805293" w:rsidRDefault="0054150E" w:rsidP="00DD1A6A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:rsidR="0054150E" w:rsidRPr="00805293" w:rsidRDefault="0054150E" w:rsidP="001A2FD3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8A312D" w:rsidRPr="00BC5F0D">
        <w:trPr>
          <w:jc w:val="center"/>
        </w:trPr>
        <w:tc>
          <w:tcPr>
            <w:tcW w:w="636" w:type="dxa"/>
          </w:tcPr>
          <w:p w:rsidR="008A312D" w:rsidRPr="00BC5F0D" w:rsidRDefault="008A312D" w:rsidP="004E4382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12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8A312D" w:rsidRPr="00805293" w:rsidRDefault="008A312D" w:rsidP="004E4382">
            <w:pPr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発表・採点</w:t>
            </w:r>
          </w:p>
        </w:tc>
        <w:tc>
          <w:tcPr>
            <w:tcW w:w="272" w:type="dxa"/>
          </w:tcPr>
          <w:p w:rsidR="008A312D" w:rsidRPr="00805293" w:rsidRDefault="008A312D" w:rsidP="004E4382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8A312D" w:rsidRPr="00805293" w:rsidRDefault="008A312D" w:rsidP="004E4382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:rsidR="008A312D" w:rsidRPr="00805293" w:rsidRDefault="008A312D" w:rsidP="004E4382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8A312D" w:rsidRPr="00BC5F0D">
        <w:trPr>
          <w:jc w:val="center"/>
        </w:trPr>
        <w:tc>
          <w:tcPr>
            <w:tcW w:w="636" w:type="dxa"/>
          </w:tcPr>
          <w:p w:rsidR="008A312D" w:rsidRPr="00BC5F0D" w:rsidRDefault="008A312D" w:rsidP="004E4382">
            <w:pPr>
              <w:tabs>
                <w:tab w:val="left" w:pos="706"/>
              </w:tabs>
              <w:ind w:left="178" w:hangingChars="85" w:hanging="178"/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13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8A312D" w:rsidRPr="00805293" w:rsidRDefault="008A312D" w:rsidP="004E4382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アンケート記入</w:t>
            </w:r>
          </w:p>
        </w:tc>
        <w:tc>
          <w:tcPr>
            <w:tcW w:w="272" w:type="dxa"/>
          </w:tcPr>
          <w:p w:rsidR="008A312D" w:rsidRPr="00805293" w:rsidRDefault="008A312D" w:rsidP="004E4382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8A312D" w:rsidRPr="00805293" w:rsidRDefault="008A312D" w:rsidP="004E4382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:rsidR="008A312D" w:rsidRPr="00805293" w:rsidRDefault="008A312D" w:rsidP="004E4382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  <w:tr w:rsidR="008A312D" w:rsidRPr="00BC5F0D">
        <w:trPr>
          <w:jc w:val="center"/>
        </w:trPr>
        <w:tc>
          <w:tcPr>
            <w:tcW w:w="636" w:type="dxa"/>
          </w:tcPr>
          <w:p w:rsidR="008A312D" w:rsidRPr="00BC5F0D" w:rsidRDefault="008A312D" w:rsidP="004E4382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  <w:r>
              <w:rPr>
                <w:rFonts w:ascii="ＭＳ 明朝" w:hAnsi="ＭＳ 明朝" w:hint="eastAsia"/>
                <w:kern w:val="0"/>
                <w:szCs w:val="21"/>
              </w:rPr>
              <w:t>1</w:t>
            </w:r>
            <w:r>
              <w:rPr>
                <w:rFonts w:ascii="ＭＳ 明朝" w:hAnsi="ＭＳ 明朝" w:hint="eastAsia"/>
                <w:kern w:val="0"/>
                <w:szCs w:val="21"/>
              </w:rPr>
              <w:t>4</w:t>
            </w:r>
            <w:r w:rsidRPr="00BC5F0D">
              <w:rPr>
                <w:rFonts w:ascii="ＭＳ 明朝" w:hAnsi="ＭＳ 明朝" w:hint="eastAsia"/>
                <w:kern w:val="0"/>
                <w:szCs w:val="21"/>
              </w:rPr>
              <w:t>．</w:t>
            </w:r>
          </w:p>
        </w:tc>
        <w:tc>
          <w:tcPr>
            <w:tcW w:w="4048" w:type="dxa"/>
          </w:tcPr>
          <w:p w:rsidR="008A312D" w:rsidRPr="00805293" w:rsidRDefault="008A312D" w:rsidP="004E4382">
            <w:pPr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閉会の辞</w:t>
            </w:r>
          </w:p>
        </w:tc>
        <w:tc>
          <w:tcPr>
            <w:tcW w:w="272" w:type="dxa"/>
          </w:tcPr>
          <w:p w:rsidR="008A312D" w:rsidRPr="00805293" w:rsidRDefault="008A312D" w:rsidP="004E4382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8A312D" w:rsidRPr="00805293" w:rsidRDefault="008A312D" w:rsidP="004E4382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kern w:val="0"/>
                <w:szCs w:val="21"/>
              </w:rPr>
              <w:t>副理事長</w:t>
            </w:r>
          </w:p>
        </w:tc>
        <w:tc>
          <w:tcPr>
            <w:tcW w:w="2320" w:type="dxa"/>
          </w:tcPr>
          <w:p w:rsidR="008A312D" w:rsidRPr="00805293" w:rsidRDefault="008A312D" w:rsidP="004E4382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  <w:r w:rsidRPr="00805293">
              <w:rPr>
                <w:rFonts w:ascii="ＭＳ 明朝" w:hAnsi="ＭＳ 明朝" w:hint="eastAsia"/>
                <w:szCs w:val="21"/>
              </w:rPr>
              <w:t>岩永　清邦</w:t>
            </w:r>
            <w:r w:rsidRPr="00805293">
              <w:rPr>
                <w:rFonts w:ascii="ＭＳ 明朝" w:hAnsi="ＭＳ 明朝" w:hint="eastAsia"/>
                <w:kern w:val="0"/>
                <w:szCs w:val="21"/>
              </w:rPr>
              <w:t xml:space="preserve">　君</w:t>
            </w:r>
          </w:p>
        </w:tc>
      </w:tr>
      <w:tr w:rsidR="008A312D" w:rsidRPr="00BC5F0D">
        <w:trPr>
          <w:jc w:val="center"/>
        </w:trPr>
        <w:tc>
          <w:tcPr>
            <w:tcW w:w="636" w:type="dxa"/>
          </w:tcPr>
          <w:p w:rsidR="008A312D" w:rsidRPr="00BC5F0D" w:rsidRDefault="008A312D" w:rsidP="004E4382">
            <w:pPr>
              <w:tabs>
                <w:tab w:val="left" w:pos="706"/>
              </w:tabs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4048" w:type="dxa"/>
          </w:tcPr>
          <w:p w:rsidR="008A312D" w:rsidRPr="00805293" w:rsidRDefault="008A312D" w:rsidP="004E4382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72" w:type="dxa"/>
          </w:tcPr>
          <w:p w:rsidR="008A312D" w:rsidRPr="00805293" w:rsidRDefault="008A312D" w:rsidP="004E4382">
            <w:pPr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897" w:type="dxa"/>
          </w:tcPr>
          <w:p w:rsidR="008A312D" w:rsidRPr="00805293" w:rsidRDefault="008A312D" w:rsidP="004E4382">
            <w:pPr>
              <w:jc w:val="left"/>
              <w:rPr>
                <w:rFonts w:ascii="ＭＳ 明朝" w:hAnsi="ＭＳ 明朝"/>
                <w:kern w:val="0"/>
                <w:szCs w:val="21"/>
              </w:rPr>
            </w:pPr>
          </w:p>
        </w:tc>
        <w:tc>
          <w:tcPr>
            <w:tcW w:w="2320" w:type="dxa"/>
          </w:tcPr>
          <w:p w:rsidR="008A312D" w:rsidRPr="00805293" w:rsidRDefault="008A312D" w:rsidP="004E4382">
            <w:pPr>
              <w:ind w:rightChars="-2" w:right="-4"/>
              <w:jc w:val="right"/>
              <w:rPr>
                <w:rFonts w:ascii="ＭＳ 明朝" w:hAnsi="ＭＳ 明朝"/>
                <w:kern w:val="0"/>
                <w:szCs w:val="21"/>
              </w:rPr>
            </w:pPr>
          </w:p>
        </w:tc>
      </w:tr>
    </w:tbl>
    <w:p w:rsidR="00022B0A" w:rsidRPr="00BC5F0D" w:rsidRDefault="00022B0A" w:rsidP="00E16F23"/>
    <w:sectPr w:rsidR="00022B0A" w:rsidRPr="00BC5F0D" w:rsidSect="003A25EE">
      <w:pgSz w:w="11906" w:h="16838" w:code="9"/>
      <w:pgMar w:top="851" w:right="1701" w:bottom="85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96B09" w:rsidRDefault="00C96B09" w:rsidP="00BA2E56">
      <w:r>
        <w:separator/>
      </w:r>
    </w:p>
  </w:endnote>
  <w:endnote w:type="continuationSeparator" w:id="0">
    <w:p w:rsidR="00C96B09" w:rsidRDefault="00C96B09" w:rsidP="00BA2E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游ゴシック Light">
    <w:altName w:val="ＭＳ ゴシック"/>
    <w:charset w:val="80"/>
    <w:family w:val="modern"/>
    <w:pitch w:val="variable"/>
    <w:sig w:usb0="00000000" w:usb1="2AC7FDFF" w:usb2="00000016" w:usb3="00000000" w:csb0="0002009F" w:csb1="00000000"/>
  </w:font>
  <w:font w:name="游明朝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96B09" w:rsidRDefault="00C96B09" w:rsidP="00BA2E56">
      <w:r>
        <w:separator/>
      </w:r>
    </w:p>
  </w:footnote>
  <w:footnote w:type="continuationSeparator" w:id="0">
    <w:p w:rsidR="00C96B09" w:rsidRDefault="00C96B09" w:rsidP="00BA2E5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6A768D"/>
    <w:multiLevelType w:val="singleLevel"/>
    <w:tmpl w:val="2A7E6C48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1">
    <w:nsid w:val="3D440D18"/>
    <w:multiLevelType w:val="singleLevel"/>
    <w:tmpl w:val="2A7E6C48"/>
    <w:lvl w:ilvl="0">
      <w:start w:val="1"/>
      <w:numFmt w:val="decimalFullWidth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8194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</w:compat>
  <w:rsids>
    <w:rsidRoot w:val="00961519"/>
    <w:rsid w:val="0001636F"/>
    <w:rsid w:val="00022B0A"/>
    <w:rsid w:val="00057133"/>
    <w:rsid w:val="00061F0B"/>
    <w:rsid w:val="000641F8"/>
    <w:rsid w:val="00072BD0"/>
    <w:rsid w:val="00082914"/>
    <w:rsid w:val="0009683D"/>
    <w:rsid w:val="000A00FF"/>
    <w:rsid w:val="000B5113"/>
    <w:rsid w:val="000D5460"/>
    <w:rsid w:val="000D6F35"/>
    <w:rsid w:val="000F1B93"/>
    <w:rsid w:val="000F3BA5"/>
    <w:rsid w:val="001040E6"/>
    <w:rsid w:val="00106F9D"/>
    <w:rsid w:val="0011153E"/>
    <w:rsid w:val="001265B9"/>
    <w:rsid w:val="00132D81"/>
    <w:rsid w:val="00144C4E"/>
    <w:rsid w:val="0019141D"/>
    <w:rsid w:val="001A2FD3"/>
    <w:rsid w:val="001B0F1F"/>
    <w:rsid w:val="001B4FD2"/>
    <w:rsid w:val="001B7650"/>
    <w:rsid w:val="001D3098"/>
    <w:rsid w:val="001E72D3"/>
    <w:rsid w:val="0020186A"/>
    <w:rsid w:val="00211657"/>
    <w:rsid w:val="00224780"/>
    <w:rsid w:val="00225254"/>
    <w:rsid w:val="00247F07"/>
    <w:rsid w:val="00255B2D"/>
    <w:rsid w:val="00263B0E"/>
    <w:rsid w:val="00275B40"/>
    <w:rsid w:val="00280E9B"/>
    <w:rsid w:val="002A2D3F"/>
    <w:rsid w:val="002D55A6"/>
    <w:rsid w:val="002E69B0"/>
    <w:rsid w:val="002E6BAB"/>
    <w:rsid w:val="00321300"/>
    <w:rsid w:val="00324A6B"/>
    <w:rsid w:val="00336CD4"/>
    <w:rsid w:val="003467DE"/>
    <w:rsid w:val="00347F44"/>
    <w:rsid w:val="00373815"/>
    <w:rsid w:val="00374AD7"/>
    <w:rsid w:val="00375DD2"/>
    <w:rsid w:val="00393315"/>
    <w:rsid w:val="003A24D9"/>
    <w:rsid w:val="003A25EE"/>
    <w:rsid w:val="003C4D1B"/>
    <w:rsid w:val="003F7672"/>
    <w:rsid w:val="00407F6B"/>
    <w:rsid w:val="00410908"/>
    <w:rsid w:val="0044292A"/>
    <w:rsid w:val="00442BB7"/>
    <w:rsid w:val="00463325"/>
    <w:rsid w:val="004877A1"/>
    <w:rsid w:val="004A39E6"/>
    <w:rsid w:val="004C0AE3"/>
    <w:rsid w:val="004F74A2"/>
    <w:rsid w:val="004F78E2"/>
    <w:rsid w:val="005040D5"/>
    <w:rsid w:val="005056EA"/>
    <w:rsid w:val="005064F9"/>
    <w:rsid w:val="0054150E"/>
    <w:rsid w:val="0054167B"/>
    <w:rsid w:val="005707D2"/>
    <w:rsid w:val="00573FAB"/>
    <w:rsid w:val="00580B1A"/>
    <w:rsid w:val="00590994"/>
    <w:rsid w:val="005A4525"/>
    <w:rsid w:val="005B06F1"/>
    <w:rsid w:val="005B65EE"/>
    <w:rsid w:val="005C50C6"/>
    <w:rsid w:val="005D29F5"/>
    <w:rsid w:val="005E3575"/>
    <w:rsid w:val="005F3861"/>
    <w:rsid w:val="00601582"/>
    <w:rsid w:val="00610136"/>
    <w:rsid w:val="00616D5F"/>
    <w:rsid w:val="00674C1F"/>
    <w:rsid w:val="006A1572"/>
    <w:rsid w:val="006A5C91"/>
    <w:rsid w:val="006D034C"/>
    <w:rsid w:val="006F1EEE"/>
    <w:rsid w:val="00725502"/>
    <w:rsid w:val="00732DBB"/>
    <w:rsid w:val="00777787"/>
    <w:rsid w:val="007A25C9"/>
    <w:rsid w:val="007A5F73"/>
    <w:rsid w:val="007B17D7"/>
    <w:rsid w:val="007E18BD"/>
    <w:rsid w:val="007E5A89"/>
    <w:rsid w:val="0080389B"/>
    <w:rsid w:val="00805293"/>
    <w:rsid w:val="00811F14"/>
    <w:rsid w:val="008177D8"/>
    <w:rsid w:val="00840F6F"/>
    <w:rsid w:val="0084543C"/>
    <w:rsid w:val="008A312D"/>
    <w:rsid w:val="008C6D42"/>
    <w:rsid w:val="008C7233"/>
    <w:rsid w:val="008E7101"/>
    <w:rsid w:val="008F4596"/>
    <w:rsid w:val="00915D63"/>
    <w:rsid w:val="00931546"/>
    <w:rsid w:val="00946950"/>
    <w:rsid w:val="0095638B"/>
    <w:rsid w:val="00961519"/>
    <w:rsid w:val="00975333"/>
    <w:rsid w:val="00984BFD"/>
    <w:rsid w:val="00994AAF"/>
    <w:rsid w:val="009A71E4"/>
    <w:rsid w:val="009D5ABB"/>
    <w:rsid w:val="009F6CD7"/>
    <w:rsid w:val="00A00A39"/>
    <w:rsid w:val="00A03241"/>
    <w:rsid w:val="00A24399"/>
    <w:rsid w:val="00A45528"/>
    <w:rsid w:val="00A81A3B"/>
    <w:rsid w:val="00AA4842"/>
    <w:rsid w:val="00AE5D5D"/>
    <w:rsid w:val="00AF4961"/>
    <w:rsid w:val="00B017DA"/>
    <w:rsid w:val="00B03937"/>
    <w:rsid w:val="00B20210"/>
    <w:rsid w:val="00B27F1F"/>
    <w:rsid w:val="00B54762"/>
    <w:rsid w:val="00B7351C"/>
    <w:rsid w:val="00B93978"/>
    <w:rsid w:val="00BA2E56"/>
    <w:rsid w:val="00BB2B08"/>
    <w:rsid w:val="00BC5F0D"/>
    <w:rsid w:val="00BD2B9D"/>
    <w:rsid w:val="00BD35C7"/>
    <w:rsid w:val="00BD602E"/>
    <w:rsid w:val="00BD7082"/>
    <w:rsid w:val="00BE132C"/>
    <w:rsid w:val="00BE302A"/>
    <w:rsid w:val="00BE70EB"/>
    <w:rsid w:val="00BE7418"/>
    <w:rsid w:val="00BF60C4"/>
    <w:rsid w:val="00C60761"/>
    <w:rsid w:val="00C70DFF"/>
    <w:rsid w:val="00C714CC"/>
    <w:rsid w:val="00C959FD"/>
    <w:rsid w:val="00C96B09"/>
    <w:rsid w:val="00CD2843"/>
    <w:rsid w:val="00CD2F8A"/>
    <w:rsid w:val="00CE66E6"/>
    <w:rsid w:val="00D04D09"/>
    <w:rsid w:val="00D107A0"/>
    <w:rsid w:val="00D36E44"/>
    <w:rsid w:val="00D50EBD"/>
    <w:rsid w:val="00D564BF"/>
    <w:rsid w:val="00D578A8"/>
    <w:rsid w:val="00D77A3B"/>
    <w:rsid w:val="00D85409"/>
    <w:rsid w:val="00DB3F60"/>
    <w:rsid w:val="00DD1A6A"/>
    <w:rsid w:val="00DD4E6E"/>
    <w:rsid w:val="00DE0A10"/>
    <w:rsid w:val="00DE3518"/>
    <w:rsid w:val="00DE4002"/>
    <w:rsid w:val="00E1214B"/>
    <w:rsid w:val="00E12E99"/>
    <w:rsid w:val="00E16F23"/>
    <w:rsid w:val="00E33CC5"/>
    <w:rsid w:val="00E4798C"/>
    <w:rsid w:val="00E56AC0"/>
    <w:rsid w:val="00E61D2E"/>
    <w:rsid w:val="00E8196D"/>
    <w:rsid w:val="00EE290F"/>
    <w:rsid w:val="00F023D7"/>
    <w:rsid w:val="00F036ED"/>
    <w:rsid w:val="00F277C7"/>
    <w:rsid w:val="00F401E9"/>
    <w:rsid w:val="00F43D8D"/>
    <w:rsid w:val="00F45F27"/>
    <w:rsid w:val="00F473D7"/>
    <w:rsid w:val="00F505BB"/>
    <w:rsid w:val="00F562B9"/>
    <w:rsid w:val="00F624B4"/>
    <w:rsid w:val="00F63B51"/>
    <w:rsid w:val="00F8287E"/>
    <w:rsid w:val="00F96DBE"/>
    <w:rsid w:val="00F97A94"/>
    <w:rsid w:val="00FA09E7"/>
    <w:rsid w:val="00FC172C"/>
    <w:rsid w:val="00FE03EC"/>
    <w:rsid w:val="00FE25FD"/>
    <w:rsid w:val="00FE33B3"/>
    <w:rsid w:val="00FF68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>
      <v:textbox inset="5.85pt,.7pt,5.85pt,.7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25EE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3A25EE"/>
    <w:rPr>
      <w:rFonts w:ascii="Arial" w:eastAsia="ＭＳ ゴシック" w:hAnsi="Arial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7D59A8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link w:val="a4"/>
    <w:uiPriority w:val="99"/>
    <w:rsid w:val="007D59A8"/>
    <w:rPr>
      <w:kern w:val="2"/>
      <w:sz w:val="21"/>
    </w:rPr>
  </w:style>
  <w:style w:type="paragraph" w:styleId="a6">
    <w:name w:val="footer"/>
    <w:basedOn w:val="a"/>
    <w:link w:val="a7"/>
    <w:uiPriority w:val="99"/>
    <w:unhideWhenUsed/>
    <w:rsid w:val="007D59A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link w:val="a6"/>
    <w:uiPriority w:val="99"/>
    <w:rsid w:val="007D59A8"/>
    <w:rPr>
      <w:kern w:val="2"/>
      <w:sz w:val="21"/>
    </w:rPr>
  </w:style>
  <w:style w:type="character" w:styleId="a8">
    <w:name w:val="Hyperlink"/>
    <w:uiPriority w:val="99"/>
    <w:rsid w:val="007A5F73"/>
    <w:rPr>
      <w:color w:val="0000FF"/>
      <w:u w:val="single"/>
    </w:rPr>
  </w:style>
  <w:style w:type="paragraph" w:styleId="a9">
    <w:name w:val="Date"/>
    <w:basedOn w:val="a"/>
    <w:next w:val="a"/>
    <w:link w:val="aa"/>
    <w:uiPriority w:val="99"/>
    <w:rsid w:val="007A5F73"/>
    <w:rPr>
      <w:rFonts w:ascii="ＭＳ ゴシック" w:eastAsia="ＭＳ ゴシック"/>
      <w:sz w:val="24"/>
    </w:rPr>
  </w:style>
  <w:style w:type="character" w:customStyle="1" w:styleId="aa">
    <w:name w:val="日付 (文字)"/>
    <w:link w:val="a9"/>
    <w:uiPriority w:val="99"/>
    <w:rsid w:val="007A5F73"/>
    <w:rPr>
      <w:rFonts w:ascii="ＭＳ ゴシック" w:eastAsia="ＭＳ ゴシック"/>
      <w:kern w:val="2"/>
      <w:sz w:val="24"/>
    </w:rPr>
  </w:style>
  <w:style w:type="character" w:customStyle="1" w:styleId="apple-style-span">
    <w:name w:val="apple-style-span"/>
    <w:basedOn w:val="a0"/>
    <w:rsid w:val="007A5F73"/>
  </w:style>
  <w:style w:type="table" w:styleId="ab">
    <w:name w:val="Table Grid"/>
    <w:basedOn w:val="a1"/>
    <w:uiPriority w:val="59"/>
    <w:rsid w:val="007A5F73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>1999年度1月総会  次第</vt:lpstr>
    </vt:vector>
  </TitlesOfParts>
  <Company>Microsoft</Company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tanaka</dc:creator>
  <cp:keywords/>
  <cp:lastModifiedBy>畠中　嘉浩</cp:lastModifiedBy>
  <cp:revision>6</cp:revision>
  <cp:lastPrinted>2022-02-14T02:52:00Z</cp:lastPrinted>
  <dcterms:created xsi:type="dcterms:W3CDTF">2022-02-12T16:07:00Z</dcterms:created>
  <dcterms:modified xsi:type="dcterms:W3CDTF">2022-02-14T03:10:00Z</dcterms:modified>
</cp:coreProperties>
</file>