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FD03" w14:textId="2466CED1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353DE5FC" wp14:editId="076763A8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29B7" w14:textId="77777777" w:rsidR="007A5F73" w:rsidRPr="003E34B7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 w:rsidRPr="003E34B7">
        <w:rPr>
          <w:rFonts w:ascii="ＭＳ 明朝" w:hAnsi="ＭＳ 明朝" w:hint="eastAsia"/>
          <w:sz w:val="28"/>
          <w:szCs w:val="28"/>
        </w:rPr>
        <w:t>一般</w:t>
      </w:r>
      <w:r w:rsidR="00442BB7" w:rsidRPr="003E34B7">
        <w:rPr>
          <w:rFonts w:ascii="ＭＳ 明朝" w:hAnsi="ＭＳ 明朝" w:hint="eastAsia"/>
          <w:sz w:val="28"/>
          <w:szCs w:val="28"/>
        </w:rPr>
        <w:t>社団法人佐賀青年会議所</w:t>
      </w:r>
    </w:p>
    <w:p w14:paraId="26773237" w14:textId="37B56D50" w:rsidR="007A5F73" w:rsidRPr="003E34B7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 w:rsidRPr="003E34B7">
        <w:rPr>
          <w:rFonts w:ascii="ＭＳ 明朝" w:hAnsi="ＭＳ 明朝" w:hint="eastAsia"/>
          <w:sz w:val="36"/>
          <w:szCs w:val="36"/>
        </w:rPr>
        <w:t>２０</w:t>
      </w:r>
      <w:r w:rsidR="00CD2F8A" w:rsidRPr="003E34B7">
        <w:rPr>
          <w:rFonts w:ascii="ＭＳ 明朝" w:hAnsi="ＭＳ 明朝" w:hint="eastAsia"/>
          <w:sz w:val="36"/>
          <w:szCs w:val="36"/>
        </w:rPr>
        <w:t>２</w:t>
      </w:r>
      <w:r w:rsidR="004C0090" w:rsidRPr="003E34B7">
        <w:rPr>
          <w:rFonts w:ascii="ＭＳ 明朝" w:hAnsi="ＭＳ 明朝" w:hint="eastAsia"/>
          <w:sz w:val="36"/>
          <w:szCs w:val="36"/>
        </w:rPr>
        <w:t>２</w:t>
      </w:r>
      <w:r w:rsidR="00984BFD" w:rsidRPr="003E34B7">
        <w:rPr>
          <w:rFonts w:ascii="ＭＳ 明朝" w:hAnsi="ＭＳ 明朝" w:hint="eastAsia"/>
          <w:sz w:val="36"/>
          <w:szCs w:val="36"/>
        </w:rPr>
        <w:t>年度</w:t>
      </w:r>
      <w:r w:rsidR="00442BB7" w:rsidRPr="003E34B7">
        <w:rPr>
          <w:rFonts w:ascii="ＭＳ 明朝" w:hAnsi="ＭＳ 明朝" w:hint="eastAsia"/>
          <w:sz w:val="36"/>
          <w:szCs w:val="36"/>
        </w:rPr>
        <w:t xml:space="preserve">　</w:t>
      </w:r>
      <w:r w:rsidR="004C0090" w:rsidRPr="003E34B7">
        <w:rPr>
          <w:rFonts w:ascii="ＭＳ 明朝" w:hAnsi="ＭＳ 明朝" w:hint="eastAsia"/>
          <w:sz w:val="36"/>
          <w:szCs w:val="36"/>
        </w:rPr>
        <w:t>５</w:t>
      </w:r>
      <w:r w:rsidR="00442BB7" w:rsidRPr="003E34B7">
        <w:rPr>
          <w:rFonts w:ascii="ＭＳ 明朝" w:hAnsi="ＭＳ 明朝" w:hint="eastAsia"/>
          <w:sz w:val="36"/>
          <w:szCs w:val="36"/>
        </w:rPr>
        <w:t>月</w:t>
      </w:r>
      <w:r w:rsidR="00D578A8" w:rsidRPr="003E34B7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802"/>
        <w:gridCol w:w="2733"/>
        <w:gridCol w:w="367"/>
        <w:gridCol w:w="1132"/>
        <w:gridCol w:w="708"/>
        <w:gridCol w:w="3464"/>
      </w:tblGrid>
      <w:tr w:rsidR="007A5F73" w:rsidRPr="003E34B7" w14:paraId="6DBB1898" w14:textId="77777777" w:rsidTr="00F505BB">
        <w:trPr>
          <w:trHeight w:val="445"/>
          <w:jc w:val="center"/>
        </w:trPr>
        <w:tc>
          <w:tcPr>
            <w:tcW w:w="1802" w:type="dxa"/>
          </w:tcPr>
          <w:p w14:paraId="45CE2E90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11DD2833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6C5BF6DB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1F1A1098" w14:textId="5FC70913" w:rsidR="00E16F23" w:rsidRPr="003E34B7" w:rsidRDefault="00E16F23" w:rsidP="00E16F23">
            <w:pPr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日付</w:t>
            </w:r>
          </w:p>
        </w:tc>
        <w:tc>
          <w:tcPr>
            <w:tcW w:w="708" w:type="dxa"/>
          </w:tcPr>
          <w:p w14:paraId="45FB5363" w14:textId="356A1D27" w:rsidR="00E16F23" w:rsidRPr="003E34B7" w:rsidRDefault="007A5F73" w:rsidP="00E16F23">
            <w:pPr>
              <w:jc w:val="left"/>
              <w:rPr>
                <w:rFonts w:ascii="ＭＳ 明朝" w:hAnsi="ＭＳ 明朝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：</w:t>
            </w:r>
          </w:p>
        </w:tc>
        <w:tc>
          <w:tcPr>
            <w:tcW w:w="3464" w:type="dxa"/>
          </w:tcPr>
          <w:p w14:paraId="7AFD97F2" w14:textId="7CE47888" w:rsidR="007A5F73" w:rsidRPr="003E34B7" w:rsidRDefault="00082914" w:rsidP="00E16F23">
            <w:pPr>
              <w:jc w:val="right"/>
              <w:rPr>
                <w:rFonts w:ascii="ＭＳ 明朝" w:hAnsi="ＭＳ 明朝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２０</w:t>
            </w:r>
            <w:r w:rsidR="00CD2F8A" w:rsidRPr="003E34B7">
              <w:rPr>
                <w:rFonts w:ascii="ＭＳ 明朝" w:hAnsi="ＭＳ 明朝" w:hint="eastAsia"/>
                <w:szCs w:val="21"/>
              </w:rPr>
              <w:t>２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２</w:t>
            </w:r>
            <w:r w:rsidRPr="003E34B7">
              <w:rPr>
                <w:rFonts w:ascii="ＭＳ 明朝" w:hAnsi="ＭＳ 明朝" w:hint="eastAsia"/>
                <w:szCs w:val="21"/>
              </w:rPr>
              <w:t>年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５</w:t>
            </w:r>
            <w:r w:rsidR="007A5F73" w:rsidRPr="003E34B7">
              <w:rPr>
                <w:rFonts w:ascii="ＭＳ 明朝" w:hAnsi="ＭＳ 明朝" w:hint="eastAsia"/>
                <w:szCs w:val="21"/>
              </w:rPr>
              <w:t>月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１３</w:t>
            </w:r>
            <w:r w:rsidR="00BE132C" w:rsidRPr="003E34B7">
              <w:rPr>
                <w:rFonts w:ascii="ＭＳ 明朝" w:hAnsi="ＭＳ 明朝" w:hint="eastAsia"/>
                <w:szCs w:val="21"/>
              </w:rPr>
              <w:t>日(</w:t>
            </w:r>
            <w:r w:rsidR="004C0090" w:rsidRPr="003E34B7">
              <w:rPr>
                <w:rFonts w:ascii="ＭＳ 明朝" w:hAnsi="ＭＳ 明朝" w:hint="eastAsia"/>
                <w:szCs w:val="21"/>
              </w:rPr>
              <w:t>金</w:t>
            </w:r>
            <w:r w:rsidR="00BE132C" w:rsidRPr="003E34B7">
              <w:rPr>
                <w:rFonts w:ascii="ＭＳ 明朝" w:hAnsi="ＭＳ 明朝" w:hint="eastAsia"/>
                <w:szCs w:val="21"/>
              </w:rPr>
              <w:t>)</w:t>
            </w:r>
            <w:r w:rsidR="005B06F1" w:rsidRPr="003E34B7">
              <w:rPr>
                <w:rFonts w:ascii="ＭＳ 明朝" w:hAnsi="ＭＳ 明朝" w:hint="eastAsia"/>
                <w:szCs w:val="21"/>
              </w:rPr>
              <w:t xml:space="preserve">　</w:t>
            </w:r>
          </w:p>
        </w:tc>
      </w:tr>
      <w:tr w:rsidR="007A5F73" w:rsidRPr="003E34B7" w14:paraId="4294DB9C" w14:textId="77777777" w:rsidTr="00F505BB">
        <w:trPr>
          <w:trHeight w:val="407"/>
          <w:jc w:val="center"/>
        </w:trPr>
        <w:tc>
          <w:tcPr>
            <w:tcW w:w="1802" w:type="dxa"/>
          </w:tcPr>
          <w:p w14:paraId="3DAB7ED2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772D2503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19F1E56B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6FFB0120" w14:textId="108C9AA6" w:rsidR="007A5F73" w:rsidRPr="003E34B7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時間</w:t>
            </w:r>
          </w:p>
        </w:tc>
        <w:tc>
          <w:tcPr>
            <w:tcW w:w="708" w:type="dxa"/>
          </w:tcPr>
          <w:p w14:paraId="0B671EDE" w14:textId="77777777" w:rsidR="007A5F73" w:rsidRPr="003E34B7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0E17D00B" w14:textId="55A45C6B" w:rsidR="007A5F73" w:rsidRPr="003E34B7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１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９</w:t>
            </w:r>
            <w:r w:rsidRPr="003E34B7">
              <w:rPr>
                <w:rFonts w:ascii="ＭＳ 明朝" w:hAnsi="ＭＳ 明朝" w:hint="eastAsia"/>
                <w:szCs w:val="21"/>
              </w:rPr>
              <w:t>：３０～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２１</w:t>
            </w:r>
            <w:r w:rsidRPr="003E34B7">
              <w:rPr>
                <w:rFonts w:ascii="ＭＳ 明朝" w:hAnsi="ＭＳ 明朝" w:hint="eastAsia"/>
                <w:szCs w:val="21"/>
              </w:rPr>
              <w:t>：</w:t>
            </w:r>
            <w:r w:rsidR="004C0090" w:rsidRPr="003E34B7">
              <w:rPr>
                <w:rFonts w:ascii="ＭＳ 明朝" w:hAnsi="ＭＳ 明朝" w:hint="eastAsia"/>
                <w:szCs w:val="21"/>
              </w:rPr>
              <w:t>０</w:t>
            </w:r>
            <w:r w:rsidRPr="003E34B7">
              <w:rPr>
                <w:rFonts w:ascii="ＭＳ 明朝" w:hAnsi="ＭＳ 明朝" w:hint="eastAsia"/>
                <w:szCs w:val="21"/>
              </w:rPr>
              <w:t>０</w:t>
            </w:r>
          </w:p>
        </w:tc>
      </w:tr>
      <w:tr w:rsidR="00E16F23" w:rsidRPr="003E34B7" w14:paraId="000BD043" w14:textId="77777777" w:rsidTr="00F505BB">
        <w:trPr>
          <w:trHeight w:val="407"/>
          <w:jc w:val="center"/>
        </w:trPr>
        <w:tc>
          <w:tcPr>
            <w:tcW w:w="1802" w:type="dxa"/>
          </w:tcPr>
          <w:p w14:paraId="7616D536" w14:textId="77777777" w:rsidR="00E16F23" w:rsidRPr="003E34B7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64FE7B24" w14:textId="77777777" w:rsidR="00E16F23" w:rsidRPr="003E34B7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11C6FE1B" w14:textId="77777777" w:rsidR="00E16F23" w:rsidRPr="003E34B7" w:rsidRDefault="00E16F2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1A0F061C" w14:textId="1882816D" w:rsidR="00E16F23" w:rsidRPr="003E34B7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場所</w:t>
            </w:r>
          </w:p>
        </w:tc>
        <w:tc>
          <w:tcPr>
            <w:tcW w:w="708" w:type="dxa"/>
          </w:tcPr>
          <w:p w14:paraId="4D6A31C5" w14:textId="09B3ED2F" w:rsidR="00E16F23" w:rsidRPr="003E34B7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290E012B" w14:textId="77777777" w:rsidR="005E5B5E" w:rsidRPr="003E34B7" w:rsidRDefault="005E5B5E" w:rsidP="00347F44">
            <w:pPr>
              <w:widowControl/>
              <w:jc w:val="right"/>
              <w:rPr>
                <w:rFonts w:ascii="ＭＳ 明朝" w:hAnsi="ＭＳ 明朝" w:cs="ＭＳ Ｐゴシック"/>
                <w:szCs w:val="21"/>
              </w:rPr>
            </w:pPr>
            <w:r w:rsidRPr="003E34B7">
              <w:rPr>
                <w:rFonts w:ascii="ＭＳ 明朝" w:hAnsi="ＭＳ 明朝" w:cs="ＭＳ Ｐゴシック" w:hint="eastAsia"/>
                <w:szCs w:val="21"/>
              </w:rPr>
              <w:t>佐賀県立生涯学習センター</w:t>
            </w:r>
          </w:p>
          <w:p w14:paraId="7E0424FC" w14:textId="5859BA73" w:rsidR="00E16F23" w:rsidRPr="003E34B7" w:rsidRDefault="005E5B5E" w:rsidP="00347F44">
            <w:pPr>
              <w:widowControl/>
              <w:jc w:val="right"/>
              <w:rPr>
                <w:rFonts w:ascii="ＭＳ 明朝" w:hAnsi="ＭＳ 明朝"/>
                <w:color w:val="000000"/>
                <w:szCs w:val="21"/>
              </w:rPr>
            </w:pPr>
            <w:r w:rsidRPr="003E34B7">
              <w:rPr>
                <w:rFonts w:ascii="ＭＳ 明朝" w:hAnsi="ＭＳ 明朝" w:cs="ＭＳ Ｐゴシック" w:hint="eastAsia"/>
                <w:szCs w:val="21"/>
              </w:rPr>
              <w:t>（アバンセ）ホール</w:t>
            </w:r>
          </w:p>
        </w:tc>
      </w:tr>
      <w:tr w:rsidR="007A5F73" w:rsidRPr="003E34B7" w14:paraId="235FB48F" w14:textId="77777777" w:rsidTr="00F505BB">
        <w:trPr>
          <w:trHeight w:val="394"/>
          <w:jc w:val="center"/>
        </w:trPr>
        <w:tc>
          <w:tcPr>
            <w:tcW w:w="1802" w:type="dxa"/>
          </w:tcPr>
          <w:p w14:paraId="63B9D08D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2733" w:type="dxa"/>
          </w:tcPr>
          <w:p w14:paraId="6A82AC1A" w14:textId="77777777" w:rsidR="007A5F73" w:rsidRPr="003E34B7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Cs w:val="21"/>
              </w:rPr>
            </w:pPr>
          </w:p>
        </w:tc>
        <w:tc>
          <w:tcPr>
            <w:tcW w:w="367" w:type="dxa"/>
          </w:tcPr>
          <w:p w14:paraId="32115D74" w14:textId="77777777" w:rsidR="007A5F73" w:rsidRPr="003E34B7" w:rsidRDefault="007A5F73" w:rsidP="00DD1A6A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1132" w:type="dxa"/>
          </w:tcPr>
          <w:p w14:paraId="5F3AF638" w14:textId="77777777" w:rsidR="007A5F73" w:rsidRPr="003E34B7" w:rsidRDefault="007A5F73" w:rsidP="00DD1A6A">
            <w:pPr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司会</w:t>
            </w:r>
          </w:p>
        </w:tc>
        <w:tc>
          <w:tcPr>
            <w:tcW w:w="708" w:type="dxa"/>
          </w:tcPr>
          <w:p w14:paraId="74049C54" w14:textId="77777777" w:rsidR="007A5F73" w:rsidRPr="003E34B7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kern w:val="0"/>
                <w:sz w:val="21"/>
                <w:szCs w:val="21"/>
              </w:rPr>
              <w:t>：</w:t>
            </w:r>
          </w:p>
        </w:tc>
        <w:tc>
          <w:tcPr>
            <w:tcW w:w="3464" w:type="dxa"/>
          </w:tcPr>
          <w:p w14:paraId="5B535D15" w14:textId="77777777" w:rsidR="002F3131" w:rsidRPr="003E34B7" w:rsidRDefault="007E2730" w:rsidP="00347F44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ビジネス・防災対策</w:t>
            </w:r>
            <w:r w:rsidR="005707D2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委員会</w:t>
            </w:r>
          </w:p>
          <w:p w14:paraId="6FEE487C" w14:textId="05D5FD03" w:rsidR="007A5F73" w:rsidRPr="003E34B7" w:rsidRDefault="005E5B5E" w:rsidP="00347F44">
            <w:pPr>
              <w:pStyle w:val="a9"/>
              <w:jc w:val="right"/>
              <w:rPr>
                <w:rFonts w:ascii="ＭＳ 明朝" w:eastAsia="ＭＳ 明朝" w:hAnsi="ＭＳ 明朝"/>
                <w:sz w:val="21"/>
                <w:szCs w:val="21"/>
              </w:rPr>
            </w:pPr>
            <w:r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勝田　裕二朗</w:t>
            </w:r>
            <w:r w:rsidR="00F473D7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</w:t>
            </w:r>
            <w:r w:rsidR="007A5F73" w:rsidRPr="003E34B7">
              <w:rPr>
                <w:rFonts w:ascii="ＭＳ 明朝" w:eastAsia="ＭＳ 明朝" w:hAnsi="ＭＳ 明朝" w:hint="eastAsia"/>
                <w:sz w:val="21"/>
                <w:szCs w:val="21"/>
              </w:rPr>
              <w:t>君</w:t>
            </w:r>
          </w:p>
        </w:tc>
      </w:tr>
    </w:tbl>
    <w:p w14:paraId="299EA100" w14:textId="77777777" w:rsidR="007A5F73" w:rsidRPr="003E34B7" w:rsidRDefault="003467DE" w:rsidP="00BD602E">
      <w:pPr>
        <w:jc w:val="center"/>
        <w:rPr>
          <w:rFonts w:ascii="ＭＳ 明朝" w:hAnsi="ＭＳ 明朝"/>
          <w:szCs w:val="21"/>
        </w:rPr>
      </w:pPr>
      <w:r w:rsidRPr="003E34B7">
        <w:rPr>
          <w:rFonts w:ascii="ＭＳ 明朝" w:hAnsi="ＭＳ 明朝" w:hint="eastAsia"/>
          <w:szCs w:val="21"/>
        </w:rPr>
        <w:t>式　次　第</w:t>
      </w:r>
    </w:p>
    <w:p w14:paraId="459348AD" w14:textId="77777777" w:rsidR="00F401E9" w:rsidRPr="003E34B7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1"/>
        </w:rPr>
      </w:pPr>
    </w:p>
    <w:tbl>
      <w:tblPr>
        <w:tblW w:w="10173" w:type="dxa"/>
        <w:jc w:val="center"/>
        <w:tblLook w:val="01E0" w:firstRow="1" w:lastRow="1" w:firstColumn="1" w:lastColumn="1" w:noHBand="0" w:noVBand="0"/>
      </w:tblPr>
      <w:tblGrid>
        <w:gridCol w:w="636"/>
        <w:gridCol w:w="4048"/>
        <w:gridCol w:w="272"/>
        <w:gridCol w:w="2897"/>
        <w:gridCol w:w="2320"/>
      </w:tblGrid>
      <w:tr w:rsidR="007E5A89" w:rsidRPr="003E34B7" w14:paraId="4126560D" w14:textId="77777777">
        <w:trPr>
          <w:jc w:val="center"/>
        </w:trPr>
        <w:tc>
          <w:tcPr>
            <w:tcW w:w="636" w:type="dxa"/>
          </w:tcPr>
          <w:p w14:paraId="3E580038" w14:textId="77777777" w:rsidR="007E5A89" w:rsidRPr="003E34B7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1．</w:t>
            </w:r>
          </w:p>
        </w:tc>
        <w:tc>
          <w:tcPr>
            <w:tcW w:w="4048" w:type="dxa"/>
          </w:tcPr>
          <w:p w14:paraId="510D4959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14:paraId="05C3AF7B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F2FB47C" w14:textId="77777777" w:rsidR="007E5A89" w:rsidRPr="003E34B7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242BD8BB" w14:textId="2BC63F6E" w:rsidR="007E5A89" w:rsidRPr="003E34B7" w:rsidRDefault="002F3131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園田</w:t>
            </w:r>
            <w:r w:rsidR="00E16F23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耕太郎</w:t>
            </w:r>
            <w:r w:rsidR="002E69B0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097BD770" w14:textId="77777777">
        <w:trPr>
          <w:jc w:val="center"/>
        </w:trPr>
        <w:tc>
          <w:tcPr>
            <w:tcW w:w="636" w:type="dxa"/>
          </w:tcPr>
          <w:p w14:paraId="76BFFB93" w14:textId="77777777" w:rsidR="0019141D" w:rsidRPr="003E34B7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E2321DA" w14:textId="77777777" w:rsidR="0019141D" w:rsidRPr="003E34B7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14:paraId="64D66DF4" w14:textId="77777777" w:rsidR="0019141D" w:rsidRPr="003E34B7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145079B" w14:textId="77777777" w:rsidR="0019141D" w:rsidRPr="003E34B7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041703F" w14:textId="77777777" w:rsidR="0019141D" w:rsidRPr="003E34B7" w:rsidRDefault="0019141D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3E34B7" w14:paraId="62B2BC10" w14:textId="77777777">
        <w:trPr>
          <w:jc w:val="center"/>
        </w:trPr>
        <w:tc>
          <w:tcPr>
            <w:tcW w:w="636" w:type="dxa"/>
          </w:tcPr>
          <w:p w14:paraId="6F04A027" w14:textId="7A9B82FA" w:rsidR="00057133" w:rsidRPr="003E34B7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F80E86A" w14:textId="77777777" w:rsidR="00057133" w:rsidRPr="003E34B7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14:paraId="2F60E1E2" w14:textId="77777777" w:rsidR="00057133" w:rsidRPr="003E34B7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2C6577F" w14:textId="77777777" w:rsidR="00057133" w:rsidRPr="003E34B7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7E17660B" w14:textId="77777777" w:rsidR="00057133" w:rsidRPr="003E34B7" w:rsidRDefault="00057133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3E34B7" w14:paraId="3490EBBE" w14:textId="77777777">
        <w:trPr>
          <w:jc w:val="center"/>
        </w:trPr>
        <w:tc>
          <w:tcPr>
            <w:tcW w:w="636" w:type="dxa"/>
          </w:tcPr>
          <w:p w14:paraId="7DE5AC9E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6F1C1E6F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3E34B7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proofErr w:type="spellEnd"/>
            <w:r w:rsidRPr="003E34B7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24C87E0A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A9806E5" w14:textId="3B5F8BBD" w:rsidR="003C4D1B" w:rsidRPr="003E34B7" w:rsidRDefault="00386EB7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</w:t>
            </w:r>
            <w:r w:rsidR="00FE25FD"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</w:p>
        </w:tc>
        <w:tc>
          <w:tcPr>
            <w:tcW w:w="2320" w:type="dxa"/>
          </w:tcPr>
          <w:p w14:paraId="754D610B" w14:textId="283C48EC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 xml:space="preserve">宮原　</w:t>
            </w:r>
            <w:r w:rsidR="005E5B5E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巧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4BB57CBD" w14:textId="77777777">
        <w:trPr>
          <w:jc w:val="center"/>
        </w:trPr>
        <w:tc>
          <w:tcPr>
            <w:tcW w:w="636" w:type="dxa"/>
          </w:tcPr>
          <w:p w14:paraId="36B09E88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0BE9E53" w14:textId="77777777" w:rsidR="003C4D1B" w:rsidRPr="003E34B7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3E34B7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 w:rsidRPr="003E34B7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 w:rsidRPr="003E34B7">
              <w:rPr>
                <w:rFonts w:ascii="ＭＳ 明朝" w:hAnsi="ＭＳ 明朝" w:hint="eastAsia"/>
                <w:kern w:val="0"/>
                <w:szCs w:val="21"/>
              </w:rPr>
              <w:t>on</w:t>
            </w:r>
            <w:proofErr w:type="spellEnd"/>
            <w:r w:rsidR="0084543C" w:rsidRPr="003E34B7">
              <w:rPr>
                <w:rFonts w:ascii="ＭＳ 明朝" w:hAnsi="ＭＳ 明朝" w:hint="eastAsia"/>
                <w:kern w:val="0"/>
                <w:szCs w:val="21"/>
              </w:rPr>
              <w:t>並びに</w:t>
            </w:r>
            <w:proofErr w:type="spellStart"/>
            <w:r w:rsidR="0084543C" w:rsidRPr="003E34B7">
              <w:rPr>
                <w:rFonts w:ascii="ＭＳ 明朝" w:hAnsi="ＭＳ 明朝" w:hint="eastAsia"/>
                <w:kern w:val="0"/>
                <w:szCs w:val="21"/>
              </w:rPr>
              <w:t>JCIVision</w:t>
            </w:r>
            <w:proofErr w:type="spellEnd"/>
            <w:r w:rsidRPr="003E34B7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1BCCA49B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4D3889B" w14:textId="14931C2E" w:rsidR="003C4D1B" w:rsidRPr="003E34B7" w:rsidRDefault="002E3D67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ビジネス・防災対策委員会</w:t>
            </w:r>
          </w:p>
        </w:tc>
        <w:tc>
          <w:tcPr>
            <w:tcW w:w="2320" w:type="dxa"/>
          </w:tcPr>
          <w:p w14:paraId="122C61ED" w14:textId="0D524561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 xml:space="preserve">堤　</w:t>
            </w:r>
            <w:r w:rsidR="005E5B5E" w:rsidRPr="003E34B7">
              <w:rPr>
                <w:rFonts w:ascii="ＭＳ 明朝" w:hAnsi="ＭＳ 明朝" w:hint="eastAsia"/>
                <w:szCs w:val="21"/>
              </w:rPr>
              <w:t xml:space="preserve">　</w:t>
            </w:r>
            <w:r w:rsidRPr="003E34B7">
              <w:rPr>
                <w:rFonts w:ascii="ＭＳ 明朝" w:hAnsi="ＭＳ 明朝" w:hint="eastAsia"/>
                <w:szCs w:val="21"/>
              </w:rPr>
              <w:t>雄史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F3BA5" w:rsidRPr="003E34B7" w14:paraId="1B77AB70" w14:textId="77777777">
        <w:trPr>
          <w:jc w:val="center"/>
        </w:trPr>
        <w:tc>
          <w:tcPr>
            <w:tcW w:w="636" w:type="dxa"/>
          </w:tcPr>
          <w:p w14:paraId="0C7F4EFB" w14:textId="77777777" w:rsidR="000F3BA5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B05B161" w14:textId="77777777" w:rsidR="000F3BA5" w:rsidRPr="003E34B7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 w:rsidRPr="003E34B7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 w:rsidRPr="003E34B7">
              <w:rPr>
                <w:rFonts w:ascii="ＭＳ 明朝" w:hAnsi="ＭＳ 明朝" w:hint="eastAsia"/>
                <w:kern w:val="0"/>
                <w:szCs w:val="21"/>
              </w:rPr>
              <w:t>、佐賀青年会議所７０周年に向けての活動指針唱和</w:t>
            </w:r>
          </w:p>
        </w:tc>
        <w:tc>
          <w:tcPr>
            <w:tcW w:w="272" w:type="dxa"/>
          </w:tcPr>
          <w:p w14:paraId="74728092" w14:textId="77777777" w:rsidR="000F3BA5" w:rsidRPr="003E34B7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7BB52EE" w14:textId="01FA8B16" w:rsidR="000F3BA5" w:rsidRPr="003E34B7" w:rsidRDefault="002E3D67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ビジネス・防災対策委員会</w:t>
            </w:r>
          </w:p>
        </w:tc>
        <w:tc>
          <w:tcPr>
            <w:tcW w:w="2320" w:type="dxa"/>
          </w:tcPr>
          <w:p w14:paraId="186951E6" w14:textId="6C7A7E86" w:rsidR="000F3BA5" w:rsidRPr="003E34B7" w:rsidRDefault="003E34B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下村　未咲紀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0F3BA5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682DC907" w14:textId="77777777">
        <w:trPr>
          <w:jc w:val="center"/>
        </w:trPr>
        <w:tc>
          <w:tcPr>
            <w:tcW w:w="636" w:type="dxa"/>
          </w:tcPr>
          <w:p w14:paraId="58F8BB15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92DF4D6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14:paraId="53169846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4DC89CD" w14:textId="77777777" w:rsidR="003C4D1B" w:rsidRPr="003E34B7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B9F452E" w14:textId="4EFE8A7C" w:rsidR="003C4D1B" w:rsidRPr="003E34B7" w:rsidRDefault="002E3D67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</w:t>
            </w:r>
            <w:r w:rsidR="005B65E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3E34B7" w14:paraId="6D228F93" w14:textId="77777777">
        <w:trPr>
          <w:jc w:val="center"/>
        </w:trPr>
        <w:tc>
          <w:tcPr>
            <w:tcW w:w="636" w:type="dxa"/>
          </w:tcPr>
          <w:p w14:paraId="3F861125" w14:textId="77777777" w:rsidR="003C4D1B" w:rsidRPr="003E34B7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54C9F19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14:paraId="37802FB7" w14:textId="77777777" w:rsidR="003C4D1B" w:rsidRPr="003E34B7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BB34AB5" w14:textId="77777777" w:rsidR="003C4D1B" w:rsidRPr="003E34B7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14:paraId="3845E9AE" w14:textId="1613916A" w:rsidR="003C4D1B" w:rsidRPr="003E34B7" w:rsidRDefault="006D1878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古川　健太郎</w:t>
            </w:r>
            <w:r w:rsidR="00AE5D5D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3E34B7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7105D7" w:rsidRPr="003E34B7" w14:paraId="5CED9F20" w14:textId="77777777" w:rsidTr="001A2FD3">
        <w:trPr>
          <w:trHeight w:val="177"/>
          <w:jc w:val="center"/>
        </w:trPr>
        <w:tc>
          <w:tcPr>
            <w:tcW w:w="636" w:type="dxa"/>
          </w:tcPr>
          <w:p w14:paraId="7DE9F5E9" w14:textId="1CC39149" w:rsidR="007105D7" w:rsidRPr="003E34B7" w:rsidRDefault="007105D7" w:rsidP="007105D7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9．</w:t>
            </w:r>
          </w:p>
        </w:tc>
        <w:tc>
          <w:tcPr>
            <w:tcW w:w="4048" w:type="dxa"/>
          </w:tcPr>
          <w:p w14:paraId="138BE6FB" w14:textId="4AD5C778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14:paraId="7928DE0F" w14:textId="77777777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EFABCB2" w14:textId="065225FB" w:rsidR="007105D7" w:rsidRPr="003E34B7" w:rsidRDefault="007105D7" w:rsidP="007105D7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CA40F5A" w14:textId="77777777" w:rsidR="007105D7" w:rsidRPr="003E34B7" w:rsidRDefault="007105D7" w:rsidP="005E5B5E">
            <w:pPr>
              <w:wordWrap w:val="0"/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7105D7" w:rsidRPr="003E34B7" w14:paraId="4BDF0A03" w14:textId="77777777">
        <w:trPr>
          <w:jc w:val="center"/>
        </w:trPr>
        <w:tc>
          <w:tcPr>
            <w:tcW w:w="636" w:type="dxa"/>
          </w:tcPr>
          <w:p w14:paraId="22FE67A4" w14:textId="1C4FEFE8" w:rsidR="007105D7" w:rsidRPr="003E34B7" w:rsidRDefault="007105D7" w:rsidP="007105D7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10．</w:t>
            </w:r>
          </w:p>
        </w:tc>
        <w:tc>
          <w:tcPr>
            <w:tcW w:w="4048" w:type="dxa"/>
          </w:tcPr>
          <w:p w14:paraId="14DAD054" w14:textId="5E8E7E0B" w:rsidR="007105D7" w:rsidRPr="003E34B7" w:rsidRDefault="006D1878" w:rsidP="007105D7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佐賀市長挨拶</w:t>
            </w:r>
          </w:p>
        </w:tc>
        <w:tc>
          <w:tcPr>
            <w:tcW w:w="272" w:type="dxa"/>
          </w:tcPr>
          <w:p w14:paraId="2976E083" w14:textId="77777777" w:rsidR="007105D7" w:rsidRPr="003E34B7" w:rsidRDefault="007105D7" w:rsidP="007105D7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78637CB" w14:textId="4248FD66" w:rsidR="007105D7" w:rsidRPr="003E34B7" w:rsidRDefault="006B1310" w:rsidP="007105D7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佐賀市長</w:t>
            </w:r>
          </w:p>
        </w:tc>
        <w:tc>
          <w:tcPr>
            <w:tcW w:w="2320" w:type="dxa"/>
          </w:tcPr>
          <w:p w14:paraId="1B7AAA2C" w14:textId="2972CB57" w:rsidR="007105D7" w:rsidRPr="003E34B7" w:rsidRDefault="006B1310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cs="Helvetica"/>
                <w:color w:val="373737"/>
                <w:szCs w:val="21"/>
              </w:rPr>
              <w:t>坂井　英隆</w:t>
            </w:r>
            <w:r w:rsidR="007105D7" w:rsidRPr="003E34B7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E5B5E"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</w:t>
            </w:r>
            <w:r w:rsidR="007105D7" w:rsidRPr="003E34B7">
              <w:rPr>
                <w:rFonts w:ascii="ＭＳ 明朝" w:hAnsi="ＭＳ 明朝" w:hint="eastAsia"/>
                <w:kern w:val="0"/>
                <w:szCs w:val="21"/>
              </w:rPr>
              <w:t>様</w:t>
            </w:r>
          </w:p>
        </w:tc>
      </w:tr>
      <w:tr w:rsidR="005E5B5E" w:rsidRPr="003E34B7" w14:paraId="381EB1AA" w14:textId="77777777">
        <w:trPr>
          <w:jc w:val="center"/>
        </w:trPr>
        <w:tc>
          <w:tcPr>
            <w:tcW w:w="636" w:type="dxa"/>
          </w:tcPr>
          <w:p w14:paraId="468FFF7D" w14:textId="3A21B5C1" w:rsidR="005E5B5E" w:rsidRPr="003E34B7" w:rsidRDefault="005E5B5E" w:rsidP="005E5B5E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2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D49358E" w14:textId="3D858BD9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対談</w:t>
            </w:r>
          </w:p>
        </w:tc>
        <w:tc>
          <w:tcPr>
            <w:tcW w:w="272" w:type="dxa"/>
          </w:tcPr>
          <w:p w14:paraId="1C984594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92CC059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佐賀市長</w:t>
            </w:r>
          </w:p>
          <w:p w14:paraId="0F447CD6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ＳＰＦ</w:t>
            </w:r>
          </w:p>
          <w:p w14:paraId="07581C25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名尾手すき和紙（株）</w:t>
            </w:r>
          </w:p>
          <w:p w14:paraId="18B21310" w14:textId="39480D92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69020169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cs="Helvetica"/>
                <w:color w:val="373737"/>
                <w:szCs w:val="21"/>
              </w:rPr>
              <w:t>坂井　英隆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　様</w:t>
            </w:r>
          </w:p>
          <w:p w14:paraId="1A7E4EA0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○○　○○　　　様</w:t>
            </w:r>
          </w:p>
          <w:p w14:paraId="7C2EB4EF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谷口　祐次郎　　様</w:t>
            </w:r>
          </w:p>
          <w:p w14:paraId="02920D8E" w14:textId="70943A5E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　　　君</w:t>
            </w:r>
          </w:p>
        </w:tc>
      </w:tr>
      <w:tr w:rsidR="005E5B5E" w:rsidRPr="003E34B7" w14:paraId="64004909" w14:textId="77777777">
        <w:trPr>
          <w:jc w:val="center"/>
        </w:trPr>
        <w:tc>
          <w:tcPr>
            <w:tcW w:w="636" w:type="dxa"/>
          </w:tcPr>
          <w:p w14:paraId="0C929FA1" w14:textId="3F43C9D9" w:rsidR="005E5B5E" w:rsidRPr="003E34B7" w:rsidRDefault="005E5B5E" w:rsidP="005E5B5E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3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00297EF" w14:textId="4A44D993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理事長謝辞</w:t>
            </w:r>
          </w:p>
        </w:tc>
        <w:tc>
          <w:tcPr>
            <w:tcW w:w="272" w:type="dxa"/>
          </w:tcPr>
          <w:p w14:paraId="2E8BB1B9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02DD076" w14:textId="1A466BC9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8A318EF" w14:textId="122C793C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島内　陽輔　　　君</w:t>
            </w:r>
          </w:p>
        </w:tc>
      </w:tr>
      <w:tr w:rsidR="005E5B5E" w:rsidRPr="003E34B7" w14:paraId="0FF225F8" w14:textId="77777777">
        <w:trPr>
          <w:jc w:val="center"/>
        </w:trPr>
        <w:tc>
          <w:tcPr>
            <w:tcW w:w="636" w:type="dxa"/>
          </w:tcPr>
          <w:p w14:paraId="79FED1A8" w14:textId="63002881" w:rsidR="005E5B5E" w:rsidRPr="003E34B7" w:rsidRDefault="005E5B5E" w:rsidP="005E5B5E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4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FBE0FBE" w14:textId="410E77C2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14:paraId="796ED3A5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BBA692A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9612C6D" w14:textId="77777777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E5B5E" w:rsidRPr="003E34B7" w14:paraId="436467C3" w14:textId="77777777">
        <w:trPr>
          <w:jc w:val="center"/>
        </w:trPr>
        <w:tc>
          <w:tcPr>
            <w:tcW w:w="636" w:type="dxa"/>
          </w:tcPr>
          <w:p w14:paraId="1BA57D16" w14:textId="6D932637" w:rsidR="005E5B5E" w:rsidRPr="003E34B7" w:rsidRDefault="005E5B5E" w:rsidP="005E5B5E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3E34B7">
              <w:rPr>
                <w:rFonts w:ascii="ＭＳ 明朝" w:hAnsi="ＭＳ 明朝"/>
                <w:kern w:val="0"/>
                <w:szCs w:val="21"/>
              </w:rPr>
              <w:t>5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6BC7B93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14:paraId="77DD9449" w14:textId="77777777" w:rsidR="005E5B5E" w:rsidRPr="003E34B7" w:rsidRDefault="005E5B5E" w:rsidP="005E5B5E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A8EA537" w14:textId="77777777" w:rsidR="005E5B5E" w:rsidRPr="003E34B7" w:rsidRDefault="005E5B5E" w:rsidP="005E5B5E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1D64E9A7" w14:textId="0EFCA063" w:rsidR="005E5B5E" w:rsidRPr="003E34B7" w:rsidRDefault="005E5B5E" w:rsidP="005E5B5E">
            <w:pPr>
              <w:ind w:rightChars="-2" w:right="-4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3E34B7">
              <w:rPr>
                <w:rFonts w:ascii="ＭＳ 明朝" w:hAnsi="ＭＳ 明朝" w:hint="eastAsia"/>
                <w:szCs w:val="21"/>
              </w:rPr>
              <w:t>山口　寛彰</w:t>
            </w:r>
            <w:r w:rsidRPr="003E34B7">
              <w:rPr>
                <w:rFonts w:ascii="ＭＳ 明朝" w:hAnsi="ＭＳ 明朝" w:hint="eastAsia"/>
                <w:kern w:val="0"/>
                <w:szCs w:val="21"/>
              </w:rPr>
              <w:t xml:space="preserve">　　　君</w:t>
            </w:r>
          </w:p>
        </w:tc>
      </w:tr>
    </w:tbl>
    <w:p w14:paraId="7DED713D" w14:textId="77777777" w:rsidR="00022B0A" w:rsidRPr="003E34B7" w:rsidRDefault="00022B0A" w:rsidP="00E16F23">
      <w:pPr>
        <w:rPr>
          <w:szCs w:val="21"/>
        </w:rPr>
      </w:pPr>
    </w:p>
    <w:sectPr w:rsidR="00022B0A" w:rsidRPr="003E34B7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11FC" w14:textId="77777777" w:rsidR="00361E48" w:rsidRDefault="00361E48" w:rsidP="00BA2E56">
      <w:r>
        <w:separator/>
      </w:r>
    </w:p>
  </w:endnote>
  <w:endnote w:type="continuationSeparator" w:id="0">
    <w:p w14:paraId="11677A78" w14:textId="77777777" w:rsidR="00361E48" w:rsidRDefault="00361E48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A032" w14:textId="77777777" w:rsidR="00361E48" w:rsidRDefault="00361E48" w:rsidP="00BA2E56">
      <w:r>
        <w:separator/>
      </w:r>
    </w:p>
  </w:footnote>
  <w:footnote w:type="continuationSeparator" w:id="0">
    <w:p w14:paraId="724F0328" w14:textId="77777777" w:rsidR="00361E48" w:rsidRDefault="00361E48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19"/>
    <w:rsid w:val="0001636F"/>
    <w:rsid w:val="00022B0A"/>
    <w:rsid w:val="00057133"/>
    <w:rsid w:val="000641F8"/>
    <w:rsid w:val="00072BD0"/>
    <w:rsid w:val="00082914"/>
    <w:rsid w:val="0009683D"/>
    <w:rsid w:val="000A00FF"/>
    <w:rsid w:val="000B5113"/>
    <w:rsid w:val="000C2A9E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C2EF9"/>
    <w:rsid w:val="002C3012"/>
    <w:rsid w:val="002D55A6"/>
    <w:rsid w:val="002E3D67"/>
    <w:rsid w:val="002E69B0"/>
    <w:rsid w:val="002E6BAB"/>
    <w:rsid w:val="002F3131"/>
    <w:rsid w:val="00312E3E"/>
    <w:rsid w:val="00321300"/>
    <w:rsid w:val="00324A6B"/>
    <w:rsid w:val="00336CD4"/>
    <w:rsid w:val="003467DE"/>
    <w:rsid w:val="00347F44"/>
    <w:rsid w:val="00361E48"/>
    <w:rsid w:val="00374AD7"/>
    <w:rsid w:val="00375DD2"/>
    <w:rsid w:val="00386EB7"/>
    <w:rsid w:val="00393315"/>
    <w:rsid w:val="003A24D9"/>
    <w:rsid w:val="003C4D1B"/>
    <w:rsid w:val="003E34B7"/>
    <w:rsid w:val="003F7672"/>
    <w:rsid w:val="00407F6B"/>
    <w:rsid w:val="00410908"/>
    <w:rsid w:val="0044292A"/>
    <w:rsid w:val="00442BB7"/>
    <w:rsid w:val="00463325"/>
    <w:rsid w:val="004877A1"/>
    <w:rsid w:val="004C0090"/>
    <w:rsid w:val="004C0AE3"/>
    <w:rsid w:val="004F74A2"/>
    <w:rsid w:val="004F78E2"/>
    <w:rsid w:val="005040D5"/>
    <w:rsid w:val="005056EA"/>
    <w:rsid w:val="005064F9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E5B5E"/>
    <w:rsid w:val="00601582"/>
    <w:rsid w:val="00610136"/>
    <w:rsid w:val="00616D5F"/>
    <w:rsid w:val="00674C1F"/>
    <w:rsid w:val="006A1572"/>
    <w:rsid w:val="006A5C91"/>
    <w:rsid w:val="006B1310"/>
    <w:rsid w:val="006C52D2"/>
    <w:rsid w:val="006D034C"/>
    <w:rsid w:val="006D1878"/>
    <w:rsid w:val="006F1EEE"/>
    <w:rsid w:val="007105D7"/>
    <w:rsid w:val="00725502"/>
    <w:rsid w:val="00777787"/>
    <w:rsid w:val="007A25C9"/>
    <w:rsid w:val="007A5F73"/>
    <w:rsid w:val="007B17D7"/>
    <w:rsid w:val="007E18BD"/>
    <w:rsid w:val="007E2730"/>
    <w:rsid w:val="007E5A89"/>
    <w:rsid w:val="00811F14"/>
    <w:rsid w:val="008177D8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EE5E16"/>
    <w:rsid w:val="00F023D7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7904FF"/>
  <w15:chartTrackingRefBased/>
  <w15:docId w15:val="{EA65DB92-4B9D-435D-A185-84D283DC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水﨑 隆志</dc:creator>
  <cp:keywords/>
  <cp:lastModifiedBy>スズキスタイル</cp:lastModifiedBy>
  <cp:revision>4</cp:revision>
  <cp:lastPrinted>2021-11-27T03:10:00Z</cp:lastPrinted>
  <dcterms:created xsi:type="dcterms:W3CDTF">2022-02-04T12:35:00Z</dcterms:created>
  <dcterms:modified xsi:type="dcterms:W3CDTF">2022-02-13T10:28:00Z</dcterms:modified>
</cp:coreProperties>
</file>