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2"/>
        <w:gridCol w:w="2015"/>
        <w:gridCol w:w="431"/>
      </w:tblGrid>
      <w:tr w:rsidR="00173878" w14:paraId="16F373D3" w14:textId="77777777" w:rsidTr="00183F0F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6ACA7" w14:textId="77777777" w:rsidR="00173878" w:rsidRPr="00666FAC" w:rsidRDefault="005B5C01">
            <w:pPr>
              <w:rPr>
                <w:color w:val="FFFFFF" w:themeColor="background1"/>
              </w:rPr>
            </w:pPr>
            <w:r w:rsidRPr="00666FAC">
              <w:rPr>
                <w:rFonts w:hint="eastAsia"/>
                <w:color w:val="FFFFFF" w:themeColor="background1"/>
                <w:sz w:val="20"/>
                <w:szCs w:val="20"/>
              </w:rPr>
              <w:t>通年事業</w:t>
            </w:r>
            <w:r w:rsidR="000E18F2" w:rsidRPr="00666FAC">
              <w:rPr>
                <w:rFonts w:hint="eastAsia"/>
                <w:color w:val="FFFFFF" w:themeColor="background1"/>
                <w:sz w:val="20"/>
                <w:szCs w:val="20"/>
              </w:rPr>
              <w:t>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EA6AE5" w14:textId="77777777" w:rsidR="00173878" w:rsidRDefault="00C36225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13A026" w14:textId="77777777" w:rsidR="00173878" w:rsidRDefault="00C36225">
            <w:r>
              <w:rPr>
                <w:rFonts w:hint="eastAsia"/>
              </w:rPr>
              <w:t xml:space="preserve">　</w:t>
            </w:r>
          </w:p>
        </w:tc>
      </w:tr>
    </w:tbl>
    <w:p w14:paraId="14AF2AF7" w14:textId="77777777" w:rsidR="00173878" w:rsidRDefault="00173878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1725"/>
        <w:gridCol w:w="225"/>
        <w:gridCol w:w="1142"/>
        <w:gridCol w:w="165"/>
        <w:gridCol w:w="922"/>
        <w:gridCol w:w="230"/>
        <w:gridCol w:w="956"/>
        <w:gridCol w:w="306"/>
        <w:gridCol w:w="135"/>
        <w:gridCol w:w="1969"/>
        <w:gridCol w:w="142"/>
        <w:gridCol w:w="2525"/>
      </w:tblGrid>
      <w:tr w:rsidR="00173878" w14:paraId="5E6AA849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FF9E2" w14:textId="77777777"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F216C3" w14:textId="77777777" w:rsidR="00173878" w:rsidRDefault="00C36225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14:paraId="5C601180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6C8C5375" w14:textId="77777777" w:rsidR="00173878" w:rsidRDefault="0082191B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０９９３-０</w:t>
            </w:r>
            <w:r w:rsidR="00DD70CE">
              <w:rPr>
                <w:rFonts w:hint="eastAsia"/>
                <w:sz w:val="20"/>
                <w:szCs w:val="20"/>
              </w:rPr>
              <w:t>４</w:t>
            </w:r>
            <w:r>
              <w:rPr>
                <w:rFonts w:hint="eastAsia"/>
                <w:sz w:val="20"/>
                <w:szCs w:val="20"/>
              </w:rPr>
              <w:t>H-０</w:t>
            </w:r>
            <w:r w:rsidR="00D26DEE">
              <w:rPr>
                <w:rFonts w:hint="eastAsia"/>
                <w:sz w:val="20"/>
                <w:szCs w:val="20"/>
              </w:rPr>
              <w:t>３</w:t>
            </w:r>
            <w:r w:rsidR="00D37670">
              <w:rPr>
                <w:rFonts w:hint="eastAsia"/>
                <w:sz w:val="20"/>
                <w:szCs w:val="20"/>
              </w:rPr>
              <w:t>２</w:t>
            </w:r>
            <w:r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173878" w14:paraId="01A3ABD6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6F13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12FD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14:paraId="0F340E11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14:paraId="5B0C4AEF" w14:textId="77777777" w:rsidR="00173878" w:rsidRDefault="001A6AC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地域運動</w:t>
            </w:r>
          </w:p>
        </w:tc>
      </w:tr>
      <w:tr w:rsidR="00173878" w14:paraId="009E9390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3F1A0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992DE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14:paraId="68642AE2" w14:textId="77777777" w:rsidR="00173878" w:rsidRDefault="00C36225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14:paraId="65CE10F1" w14:textId="77777777" w:rsidR="00173878" w:rsidRDefault="0077143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０１</w:t>
            </w:r>
          </w:p>
        </w:tc>
        <w:tc>
          <w:tcPr>
            <w:tcW w:w="195" w:type="dxa"/>
            <w:vAlign w:val="center"/>
            <w:hideMark/>
          </w:tcPr>
          <w:p w14:paraId="2D6CDC8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14:paraId="4454B488" w14:textId="77777777" w:rsidR="00173878" w:rsidRPr="00DD6B02" w:rsidRDefault="00DD6B02">
            <w:pPr>
              <w:rPr>
                <w:sz w:val="20"/>
                <w:szCs w:val="20"/>
              </w:rPr>
            </w:pPr>
            <w:r w:rsidRPr="00DD6B02">
              <w:rPr>
                <w:rFonts w:hint="eastAsia"/>
                <w:sz w:val="20"/>
                <w:szCs w:val="20"/>
              </w:rPr>
              <w:t>通年事業</w:t>
            </w:r>
          </w:p>
        </w:tc>
      </w:tr>
      <w:tr w:rsidR="00173878" w14:paraId="44F0255C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F99B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9916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14:paraId="781BBBA9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14:paraId="5AFB38C8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まちづくり室</w:t>
            </w:r>
          </w:p>
        </w:tc>
        <w:tc>
          <w:tcPr>
            <w:tcW w:w="276" w:type="dxa"/>
            <w:vAlign w:val="center"/>
            <w:hideMark/>
          </w:tcPr>
          <w:p w14:paraId="72BE2A3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04659C54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492B062D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14:paraId="1298C704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0A178FB1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173878" w14:paraId="4707E201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60CC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B4ACF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B8F6A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1E99A4B6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14:paraId="07508D5F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384C3248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E31B38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14:paraId="33C1CEF6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2D2D89B0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173878" w14:paraId="4FE42D40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761BA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0EAC1C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ED5FA0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487A5278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14:paraId="17BA9B2A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6CDF5E5D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50341A42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14:paraId="79E0353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29662D4A" w14:textId="77777777" w:rsidR="00173878" w:rsidRDefault="003B525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173878" w14:paraId="6138FB24" w14:textId="77777777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A8C105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01D5AE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6F273D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14:paraId="48411D63" w14:textId="267F0663"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</w:t>
            </w:r>
            <w:r w:rsidR="00666FAC">
              <w:rPr>
                <w:rFonts w:hint="eastAsia"/>
                <w:sz w:val="20"/>
                <w:szCs w:val="20"/>
              </w:rPr>
              <w:t>３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666FAC">
              <w:rPr>
                <w:rFonts w:hint="eastAsia"/>
                <w:sz w:val="20"/>
                <w:szCs w:val="20"/>
              </w:rPr>
              <w:t>０２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14:paraId="05112AB9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14:paraId="7EA0A0D1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14:paraId="7346792B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14:paraId="71A36193" w14:textId="77777777" w:rsidR="00173878" w:rsidRDefault="00C36225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14:paraId="23E34774" w14:textId="4F304BDB" w:rsidR="00173878" w:rsidRPr="00B17007" w:rsidRDefault="00C36225">
            <w:pPr>
              <w:rPr>
                <w:sz w:val="20"/>
                <w:szCs w:val="20"/>
              </w:rPr>
            </w:pPr>
            <w:r w:rsidRPr="00B17007">
              <w:rPr>
                <w:rFonts w:hint="eastAsia"/>
                <w:sz w:val="20"/>
                <w:szCs w:val="20"/>
              </w:rPr>
              <w:t>２０</w:t>
            </w:r>
            <w:r w:rsidR="00DE5E38" w:rsidRPr="00B17007">
              <w:rPr>
                <w:rFonts w:hint="eastAsia"/>
                <w:sz w:val="20"/>
                <w:szCs w:val="20"/>
              </w:rPr>
              <w:t>２２</w:t>
            </w:r>
            <w:r w:rsidRPr="00B17007">
              <w:rPr>
                <w:rFonts w:hint="eastAsia"/>
                <w:sz w:val="20"/>
                <w:szCs w:val="20"/>
              </w:rPr>
              <w:t>年</w:t>
            </w:r>
            <w:r w:rsidR="00B17007">
              <w:rPr>
                <w:rFonts w:hint="eastAsia"/>
                <w:sz w:val="20"/>
                <w:szCs w:val="20"/>
              </w:rPr>
              <w:t>０２</w:t>
            </w:r>
            <w:r w:rsidRPr="00B17007">
              <w:rPr>
                <w:rFonts w:hint="eastAsia"/>
                <w:sz w:val="20"/>
                <w:szCs w:val="20"/>
              </w:rPr>
              <w:t>月</w:t>
            </w:r>
            <w:r w:rsidR="00666FAC">
              <w:rPr>
                <w:rFonts w:hint="eastAsia"/>
                <w:sz w:val="20"/>
                <w:szCs w:val="20"/>
              </w:rPr>
              <w:t>２５</w:t>
            </w:r>
            <w:r w:rsidRPr="00B17007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173878" w14:paraId="5291FC39" w14:textId="77777777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07714A" w14:textId="77777777" w:rsidR="00173878" w:rsidRDefault="00C36225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173878" w14:paraId="5818AAB1" w14:textId="77777777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3993"/>
            </w:tblGrid>
            <w:tr w:rsidR="00173878" w14:paraId="0AC47429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85F677" w14:textId="77777777"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4D1251" w14:textId="77777777"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14:paraId="2DA90E5B" w14:textId="77777777" w:rsidR="00173878" w:rsidRDefault="00173878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173878" w14:paraId="35CFCF05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49987B25" w14:textId="77777777" w:rsidR="008312B8" w:rsidRDefault="000B1555">
                  <w:pPr>
                    <w:rPr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hint="eastAsia"/>
                      <w:sz w:val="20"/>
                      <w:szCs w:val="20"/>
                    </w:rPr>
                    <w:t>私達の住暮らす地域には、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様々な地域問題や課題があ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り、人手不足も大きな要因です。私達、佐賀青年会議所が率先して行動をし、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持続的な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運動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="00466D2C">
                    <w:rPr>
                      <w:rFonts w:hint="eastAsia"/>
                      <w:sz w:val="20"/>
                      <w:szCs w:val="20"/>
                    </w:rPr>
                    <w:t>行っていくこと</w:t>
                  </w:r>
                  <w:r w:rsidR="00451324">
                    <w:rPr>
                      <w:rFonts w:hint="eastAsia"/>
                      <w:sz w:val="20"/>
                      <w:szCs w:val="20"/>
                    </w:rPr>
                    <w:t>が不可欠で</w:t>
                  </w:r>
                  <w:r w:rsidR="008312B8">
                    <w:rPr>
                      <w:rFonts w:hint="eastAsia"/>
                      <w:sz w:val="20"/>
                      <w:szCs w:val="20"/>
                    </w:rPr>
                    <w:t>あり、地域の方や地域団体を巻き込んでいく必要があります。</w:t>
                  </w:r>
                </w:p>
                <w:p w14:paraId="79B91C38" w14:textId="77777777" w:rsidR="008312B8" w:rsidRDefault="008312B8">
                  <w:pPr>
                    <w:rPr>
                      <w:sz w:val="20"/>
                      <w:szCs w:val="20"/>
                    </w:rPr>
                  </w:pPr>
                </w:p>
                <w:p w14:paraId="4D7C921E" w14:textId="77777777" w:rsidR="00101800" w:rsidRDefault="005B7A9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地域運動として佐賀青年会議所がある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神野</w:t>
                  </w:r>
                  <w:r>
                    <w:rPr>
                      <w:rFonts w:hint="eastAsia"/>
                      <w:sz w:val="20"/>
                      <w:szCs w:val="20"/>
                    </w:rPr>
                    <w:t>の</w:t>
                  </w:r>
                  <w:r w:rsidR="00742B91">
                    <w:rPr>
                      <w:rFonts w:hint="eastAsia"/>
                      <w:sz w:val="20"/>
                      <w:szCs w:val="20"/>
                    </w:rPr>
                    <w:t>地域に</w:t>
                  </w:r>
                  <w:r>
                    <w:rPr>
                      <w:rFonts w:hint="eastAsia"/>
                      <w:sz w:val="20"/>
                      <w:szCs w:val="20"/>
                    </w:rPr>
                    <w:t>ある神野小学校周りを、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子供が帰宅する時間に合わせて、</w:t>
                  </w:r>
                  <w:r w:rsidR="00F2687D">
                    <w:rPr>
                      <w:rFonts w:hint="eastAsia"/>
                      <w:sz w:val="20"/>
                      <w:szCs w:val="20"/>
                    </w:rPr>
                    <w:t>交通安全運動(子供まなざし運動)を</w:t>
                  </w:r>
                  <w:r w:rsidR="00D87FF5" w:rsidRPr="00D87FF5">
                    <w:rPr>
                      <w:rFonts w:hint="eastAsia"/>
                      <w:sz w:val="20"/>
                      <w:szCs w:val="20"/>
                    </w:rPr>
                    <w:t>３０分間程度行います。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交通安全運動の場所につきましては、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PTAのほうから、</w:t>
                  </w:r>
                  <w:r>
                    <w:rPr>
                      <w:rFonts w:hint="eastAsia"/>
                      <w:sz w:val="20"/>
                      <w:szCs w:val="20"/>
                    </w:rPr>
                    <w:t>特に交通安全運動をして頂きたいと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言わ</w:t>
                  </w:r>
                  <w:r>
                    <w:rPr>
                      <w:rFonts w:hint="eastAsia"/>
                      <w:sz w:val="20"/>
                      <w:szCs w:val="20"/>
                    </w:rPr>
                    <w:t>れました</w:t>
                  </w:r>
                  <w:r w:rsidR="00754597">
                    <w:rPr>
                      <w:rFonts w:hint="eastAsia"/>
                      <w:sz w:val="20"/>
                      <w:szCs w:val="20"/>
                    </w:rPr>
                    <w:t>３</w:t>
                  </w:r>
                  <w:r w:rsidR="00D87FF5">
                    <w:rPr>
                      <w:rFonts w:hint="eastAsia"/>
                      <w:sz w:val="20"/>
                      <w:szCs w:val="20"/>
                    </w:rPr>
                    <w:t>カ所に立ち行っていきます。</w:t>
                  </w:r>
                </w:p>
                <w:p w14:paraId="3EFE79D1" w14:textId="77777777" w:rsidR="00F2687D" w:rsidRDefault="00F2687D" w:rsidP="00D87FF5">
                  <w:pPr>
                    <w:rPr>
                      <w:sz w:val="20"/>
                      <w:szCs w:val="20"/>
                    </w:rPr>
                  </w:pPr>
                </w:p>
                <w:p w14:paraId="43941680" w14:textId="77777777" w:rsidR="009872BF" w:rsidRDefault="00161DD7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日時：</w:t>
                  </w:r>
                  <w:r w:rsidR="00414DDC">
                    <w:rPr>
                      <w:rFonts w:hint="eastAsia"/>
                      <w:sz w:val="20"/>
                      <w:szCs w:val="20"/>
                    </w:rPr>
                    <w:t>３月の</w:t>
                  </w:r>
                  <w:r>
                    <w:rPr>
                      <w:rFonts w:hint="eastAsia"/>
                      <w:sz w:val="20"/>
                      <w:szCs w:val="20"/>
                    </w:rPr>
                    <w:t>毎週水曜日</w:t>
                  </w:r>
                </w:p>
                <w:p w14:paraId="23300298" w14:textId="77777777" w:rsidR="00414DDC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時間：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　２日：１４時４０分</w:t>
                  </w:r>
                </w:p>
                <w:p w14:paraId="03E04FBF" w14:textId="77777777" w:rsidR="00414DDC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月　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９日：１４時３０分</w:t>
                  </w:r>
                </w:p>
                <w:p w14:paraId="4F6013A6" w14:textId="77777777" w:rsidR="00414DDC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３月１６日：１４時３０分</w:t>
                  </w:r>
                </w:p>
                <w:p w14:paraId="33DEA929" w14:textId="77777777" w:rsidR="009872BF" w:rsidRPr="00161DD7" w:rsidRDefault="00087CC7" w:rsidP="00414DDC">
                  <w:pPr>
                    <w:ind w:firstLineChars="200" w:firstLine="400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：</w:t>
                  </w:r>
                  <w:r w:rsidR="00161DD7">
                    <w:rPr>
                      <w:rFonts w:hint="eastAsia"/>
                      <w:sz w:val="20"/>
                      <w:szCs w:val="20"/>
                    </w:rPr>
                    <w:t>３月２３日：１１時４０分</w:t>
                  </w:r>
                </w:p>
                <w:p w14:paraId="000C6C48" w14:textId="77777777" w:rsidR="00D87FF5" w:rsidRDefault="009872BF" w:rsidP="00D87FF5">
                  <w:pPr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集合場所：佐賀青年会議所</w:t>
                  </w:r>
                </w:p>
                <w:p w14:paraId="77A2A639" w14:textId="77777777" w:rsidR="00D87FF5" w:rsidRPr="00D87FF5" w:rsidRDefault="002114D8" w:rsidP="00D87FF5">
                  <w:pPr>
                    <w:rPr>
                      <w:sz w:val="20"/>
                      <w:szCs w:val="20"/>
                    </w:rPr>
                  </w:pPr>
                  <w:hyperlink r:id="rId7" w:history="1">
                    <w:r w:rsidR="00087CC7" w:rsidRPr="00087CC7">
                      <w:rPr>
                        <w:rStyle w:val="a3"/>
                        <w:sz w:val="20"/>
                        <w:szCs w:val="20"/>
                      </w:rPr>
                      <w:t>交通安全運動場所（１）</w:t>
                    </w:r>
                  </w:hyperlink>
                  <w:r w:rsidR="00087CC7">
                    <w:rPr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8" w:history="1">
                    <w:r w:rsidR="00087CC7" w:rsidRPr="001E24BC">
                      <w:rPr>
                        <w:rStyle w:val="a3"/>
                        <w:rFonts w:hint="eastAsia"/>
                        <w:sz w:val="20"/>
                        <w:szCs w:val="20"/>
                      </w:rPr>
                      <w:t>交通安全運動場所（２）</w:t>
                    </w:r>
                  </w:hyperlink>
                  <w:r w:rsidR="00087CC7">
                    <w:rPr>
                      <w:rFonts w:hint="eastAsia"/>
                      <w:sz w:val="20"/>
                      <w:szCs w:val="20"/>
                    </w:rPr>
                    <w:t xml:space="preserve">　</w:t>
                  </w:r>
                  <w:hyperlink r:id="rId9" w:history="1">
                    <w:r w:rsidR="00087CC7" w:rsidRPr="001E24BC">
                      <w:rPr>
                        <w:rStyle w:val="a3"/>
                        <w:rFonts w:hint="eastAsia"/>
                        <w:sz w:val="20"/>
                        <w:szCs w:val="20"/>
                      </w:rPr>
                      <w:t>交通安全運動場所（３）</w:t>
                    </w:r>
                  </w:hyperlink>
                </w:p>
              </w:tc>
              <w:bookmarkEnd w:id="0"/>
            </w:tr>
          </w:tbl>
          <w:p w14:paraId="0045D31A" w14:textId="77777777" w:rsidR="00173878" w:rsidRDefault="00173878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10206"/>
            </w:tblGrid>
            <w:tr w:rsidR="00173878" w14:paraId="09887AB1" w14:textId="77777777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C04F96" w14:textId="77777777" w:rsidR="00173878" w:rsidRDefault="00C36225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B9D762" w14:textId="77777777" w:rsidR="00173878" w:rsidRDefault="00C36225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14:paraId="53D784CA" w14:textId="77777777" w:rsidR="00173878" w:rsidRDefault="00F2687D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チョッキとキャップを</w:t>
            </w:r>
            <w:r w:rsidR="009872BF">
              <w:rPr>
                <w:rFonts w:hint="eastAsia"/>
                <w:sz w:val="20"/>
                <w:szCs w:val="20"/>
              </w:rPr>
              <w:t>お借りしてますので、着用の上ご参加ください。</w:t>
            </w:r>
          </w:p>
          <w:p w14:paraId="0E0E1707" w14:textId="77777777" w:rsidR="009872BF" w:rsidRDefault="009872B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会館においておきますので、終わり次第お返しください。</w:t>
            </w:r>
          </w:p>
          <w:p w14:paraId="4D9624D5" w14:textId="77777777"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誘導棒もお渡しします。</w:t>
            </w:r>
          </w:p>
          <w:p w14:paraId="140FEF8D" w14:textId="77777777" w:rsidR="00EC00C0" w:rsidRDefault="00EC00C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服装の方は、私服で大丈夫です。</w:t>
            </w:r>
          </w:p>
          <w:p w14:paraId="4265A47A" w14:textId="77777777"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調整さんで出席の方をとらせていただきます。</w:t>
            </w:r>
          </w:p>
          <w:p w14:paraId="5063B542" w14:textId="77777777" w:rsidR="00D008C6" w:rsidRDefault="00D008C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急遽参加でも大丈夫ですのでよろしくお願い致します。</w:t>
            </w:r>
          </w:p>
          <w:p w14:paraId="1C2D961F" w14:textId="77777777" w:rsidR="00B17007" w:rsidRDefault="00B1700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神野のPTAの方達より事前にあぶないカ所を聞いております。</w:t>
            </w:r>
          </w:p>
          <w:p w14:paraId="1BE4E161" w14:textId="77777777" w:rsidR="00B17007" w:rsidRPr="00087CC7" w:rsidRDefault="00B17007">
            <w:pPr>
              <w:rPr>
                <w:sz w:val="20"/>
                <w:szCs w:val="20"/>
              </w:rPr>
            </w:pPr>
          </w:p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773"/>
            </w:tblGrid>
            <w:tr w:rsidR="00173878" w14:paraId="57849215" w14:textId="77777777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6A70FF8" w14:textId="77777777" w:rsidR="00173878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メンバーの皆様におかれましては、参加の程よろしくお願い致します。</w:t>
                  </w:r>
                </w:p>
                <w:p w14:paraId="421C6CBE" w14:textId="77777777" w:rsidR="00746BEB" w:rsidRPr="007F285B" w:rsidRDefault="00746BEB">
                  <w:pPr>
                    <w:rPr>
                      <w:sz w:val="20"/>
                      <w:szCs w:val="20"/>
                    </w:rPr>
                  </w:pPr>
                  <w:r w:rsidRPr="007F285B">
                    <w:rPr>
                      <w:rFonts w:hint="eastAsia"/>
                      <w:sz w:val="20"/>
                      <w:szCs w:val="20"/>
                    </w:rPr>
                    <w:t>各委員長に調整さん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を</w:t>
                  </w:r>
                  <w:r w:rsidRPr="007F285B">
                    <w:rPr>
                      <w:rFonts w:hint="eastAsia"/>
                      <w:sz w:val="20"/>
                      <w:szCs w:val="20"/>
                    </w:rPr>
                    <w:t>流させていただきます</w:t>
                  </w:r>
                  <w:r w:rsidR="007F285B">
                    <w:rPr>
                      <w:rFonts w:hint="eastAsia"/>
                      <w:sz w:val="20"/>
                      <w:szCs w:val="20"/>
                    </w:rPr>
                    <w:t>のでメンバーの皆様に参加の程よろしくお願い致します。</w:t>
                  </w:r>
                </w:p>
              </w:tc>
            </w:tr>
          </w:tbl>
          <w:p w14:paraId="13E52066" w14:textId="77777777" w:rsidR="00173878" w:rsidRDefault="00173878">
            <w:pPr>
              <w:rPr>
                <w:color w:val="FFFFFF"/>
              </w:rPr>
            </w:pPr>
          </w:p>
        </w:tc>
      </w:tr>
    </w:tbl>
    <w:p w14:paraId="455926A3" w14:textId="77777777" w:rsidR="00173878" w:rsidRDefault="00173878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695"/>
        <w:gridCol w:w="2133"/>
        <w:gridCol w:w="2409"/>
        <w:gridCol w:w="3969"/>
      </w:tblGrid>
      <w:tr w:rsidR="00173878" w14:paraId="22D886E7" w14:textId="77777777" w:rsidTr="00666FAC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2C08FF" w14:textId="77777777" w:rsidR="00173878" w:rsidRDefault="00C36225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61C095" w14:textId="77777777"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5D278" w14:textId="0DB221F6" w:rsidR="00173878" w:rsidRPr="00666FAC" w:rsidRDefault="00C36225">
            <w:r w:rsidRPr="00666FAC">
              <w:rPr>
                <w:rFonts w:cs="ＭＳ Ｐゴシック"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08243A" w14:textId="77777777" w:rsidR="00173878" w:rsidRDefault="00C36225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2AECB" w14:textId="77777777" w:rsidR="00173878" w:rsidRDefault="00173878"/>
        </w:tc>
      </w:tr>
    </w:tbl>
    <w:p w14:paraId="67BC07A2" w14:textId="77777777" w:rsidR="00173878" w:rsidRDefault="00173878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</w:tblGrid>
      <w:tr w:rsidR="00173878" w14:paraId="7B9A2425" w14:textId="77777777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DC923" w14:textId="77777777" w:rsidR="00173878" w:rsidRDefault="00C36225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14:paraId="636996E0" w14:textId="77777777" w:rsidR="00173878" w:rsidRDefault="00173878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"/>
        <w:gridCol w:w="387"/>
        <w:gridCol w:w="387"/>
        <w:gridCol w:w="2737"/>
        <w:gridCol w:w="3823"/>
        <w:gridCol w:w="3149"/>
      </w:tblGrid>
      <w:tr w:rsidR="00EF75F8" w14:paraId="77A16DE1" w14:textId="77777777" w:rsidTr="00EF75F8">
        <w:trPr>
          <w:trHeight w:val="3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CDFDE4" w14:textId="77777777" w:rsidR="00173878" w:rsidRDefault="00C36225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9152" w:type="dxa"/>
            <w:gridSpan w:val="4"/>
            <w:vAlign w:val="center"/>
            <w:hideMark/>
          </w:tcPr>
          <w:p w14:paraId="4D9210F5" w14:textId="77777777" w:rsidR="00173878" w:rsidRDefault="00C36225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EF75F8" w14:paraId="119A7817" w14:textId="77777777" w:rsidTr="00EF75F8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0139A4" w14:textId="77777777" w:rsidR="00173878" w:rsidRDefault="00C36225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D0771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36319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DA940" w14:textId="77777777" w:rsidR="00173878" w:rsidRDefault="00C36225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2B6C6" w14:textId="77777777" w:rsidR="00173878" w:rsidRDefault="00C36225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EF75F8" w14:paraId="0975CCAD" w14:textId="77777777" w:rsidTr="00EF75F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DC522" w14:textId="77777777"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09270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EB644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337E6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414DDC">
              <w:rPr>
                <w:rFonts w:hint="eastAsia"/>
                <w:sz w:val="20"/>
                <w:szCs w:val="20"/>
              </w:rPr>
              <w:t>２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414DDC">
              <w:rPr>
                <w:rFonts w:hint="eastAsia"/>
                <w:sz w:val="20"/>
                <w:szCs w:val="20"/>
              </w:rPr>
              <w:t>１７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473A8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472B306C" w14:textId="77777777" w:rsidTr="00EF75F8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9B7C2" w14:textId="77777777" w:rsidR="00173878" w:rsidRDefault="00C36225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4B35B6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5875B5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8A4DA" w14:textId="77777777" w:rsidR="00173878" w:rsidRPr="00502559" w:rsidRDefault="00C36225">
            <w:pPr>
              <w:spacing w:line="3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92207" w14:textId="77777777" w:rsidR="00173878" w:rsidRPr="00414DDC" w:rsidRDefault="00C36225">
            <w:pPr>
              <w:spacing w:line="3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6607D0A8" w14:textId="77777777" w:rsidTr="00EF75F8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ED7CD1" w14:textId="77777777" w:rsidR="00173878" w:rsidRDefault="00C36225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A591B" w14:textId="77777777" w:rsidR="00173878" w:rsidRPr="00414DDC" w:rsidRDefault="00C36225">
            <w:pPr>
              <w:spacing w:line="6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95253" w14:textId="77777777"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F81B1D" w14:textId="77777777"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502559">
              <w:rPr>
                <w:rFonts w:hint="eastAsia"/>
                <w:sz w:val="20"/>
                <w:szCs w:val="20"/>
              </w:rPr>
              <w:t>１８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4DCCF" w14:textId="77777777" w:rsidR="00173878" w:rsidRPr="00414DDC" w:rsidRDefault="00C36225">
            <w:pPr>
              <w:spacing w:line="6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0BA0CD9F" w14:textId="77777777" w:rsidTr="00EF75F8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CA6C1" w14:textId="77777777" w:rsidR="00173878" w:rsidRDefault="00C36225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61F45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A55CA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9D0F1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18DFB" w14:textId="77777777" w:rsidR="00173878" w:rsidRPr="00414DDC" w:rsidRDefault="00C36225">
            <w:pPr>
              <w:spacing w:line="105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01AB95D9" w14:textId="77777777" w:rsidTr="00EF75F8">
        <w:trPr>
          <w:trHeight w:val="25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D14C5" w14:textId="77777777" w:rsidR="00173878" w:rsidRDefault="00C36225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29266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71BD0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2BC5A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502559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408E9C" w14:textId="77777777" w:rsidR="00173878" w:rsidRPr="00414DDC" w:rsidRDefault="00C36225"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C7605E2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A04887" w14:textId="77777777" w:rsidR="00173878" w:rsidRDefault="00C36225">
            <w:pPr>
              <w:spacing w:line="18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B3156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第０</w:t>
            </w:r>
            <w:r w:rsidR="008B2E5D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0A1B0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79091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 w:rsidR="00414DDC"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502559"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502559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1C3EC" w14:textId="77777777" w:rsidR="00173878" w:rsidRPr="00414DDC" w:rsidRDefault="00C36225">
            <w:pPr>
              <w:spacing w:line="180" w:lineRule="atLeast"/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7029D2AE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C7E14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D89FA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第０６回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7304F4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1C2E8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５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２０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EF15F2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23BF3C75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46176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BB645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第０６回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AC5D11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B3383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０１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3F65D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29EB4BE8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7F12D7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02C71A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第０７回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9D1A2C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01C8DA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６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１７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315E1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5D932FCF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CBBDCD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3D35FF" w14:textId="77777777" w:rsidR="008B2E5D" w:rsidRPr="00414DDC" w:rsidRDefault="008B2E5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第０７回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D26EA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DAD073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７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EF75F8"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BA5C3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08E87F9F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E0FB5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D8818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第０８回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EAC594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AA95D6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７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 w:rsidR="00EF75F8">
              <w:rPr>
                <w:rFonts w:hint="eastAsia"/>
                <w:sz w:val="20"/>
                <w:szCs w:val="20"/>
              </w:rPr>
              <w:t>２０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2E8C5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1F8D4F63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4B720" w14:textId="77777777" w:rsidR="008B2E5D" w:rsidRDefault="0003561D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22196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第０８回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F64F6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119AB" w14:textId="77777777" w:rsidR="008B2E5D" w:rsidRPr="00414DDC" w:rsidRDefault="00134401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 w:rsidR="00EF75F8">
              <w:rPr>
                <w:rFonts w:hint="eastAsia"/>
                <w:sz w:val="20"/>
                <w:szCs w:val="20"/>
              </w:rPr>
              <w:t>８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 w:rsidR="00EF75F8">
              <w:rPr>
                <w:rFonts w:hint="eastAsia"/>
                <w:sz w:val="20"/>
                <w:szCs w:val="20"/>
              </w:rPr>
              <w:t>３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288F6" w14:textId="77777777" w:rsidR="008B2E5D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126A4D8E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B52EC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18E5ED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第０９回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3985CC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EAEA3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８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１９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E80A6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7EA82DDC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DED9F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1A69B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第０９回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616AD7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C8E79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９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１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02A608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12DA2388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45087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C20B67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C6FBE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97B9A5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年０</w:t>
            </w:r>
            <w:r>
              <w:rPr>
                <w:rFonts w:hint="eastAsia"/>
                <w:sz w:val="20"/>
                <w:szCs w:val="20"/>
              </w:rPr>
              <w:t>９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9BED2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7D0166E8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1D672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CBC8A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第１０回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9CDE6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CF39A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１０</w:t>
            </w:r>
            <w:r w:rsidRPr="00414DDC">
              <w:rPr>
                <w:rFonts w:hint="eastAsia"/>
                <w:sz w:val="20"/>
                <w:szCs w:val="20"/>
              </w:rPr>
              <w:t>月０</w:t>
            </w:r>
            <w:r>
              <w:rPr>
                <w:rFonts w:hint="eastAsia"/>
                <w:sz w:val="20"/>
                <w:szCs w:val="20"/>
              </w:rPr>
              <w:t>４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A4F4F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59D15EFC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D5D0FC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BF3361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第１１回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2F64A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4F5DDB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１０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１９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086D5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4B1A1F03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5DFEF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CAD5D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第１１回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3A4F2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0BC1C9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１１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０２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62F1D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314236FF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2487C3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928B1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第１２回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1AFADF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71E6C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１１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6CDCE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EF75F8" w14:paraId="114E7CDA" w14:textId="77777777" w:rsidTr="00EF75F8">
        <w:trPr>
          <w:trHeight w:val="18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4A256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4A4F1" w14:textId="77777777" w:rsidR="00EF75F8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第１２回</w:t>
            </w:r>
          </w:p>
        </w:tc>
        <w:tc>
          <w:tcPr>
            <w:tcW w:w="0" w:type="auto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89A5F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173323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 w:rsidRPr="00414DDC">
              <w:rPr>
                <w:rFonts w:hint="eastAsia"/>
                <w:sz w:val="20"/>
                <w:szCs w:val="20"/>
              </w:rPr>
              <w:t>２０</w:t>
            </w:r>
            <w:r>
              <w:rPr>
                <w:rFonts w:hint="eastAsia"/>
                <w:sz w:val="20"/>
                <w:szCs w:val="20"/>
              </w:rPr>
              <w:t>２２</w:t>
            </w:r>
            <w:r w:rsidRPr="00414DDC">
              <w:rPr>
                <w:rFonts w:hint="eastAsia"/>
                <w:sz w:val="20"/>
                <w:szCs w:val="20"/>
              </w:rPr>
              <w:t>年</w:t>
            </w:r>
            <w:r>
              <w:rPr>
                <w:rFonts w:hint="eastAsia"/>
                <w:sz w:val="20"/>
                <w:szCs w:val="20"/>
              </w:rPr>
              <w:t>１２</w:t>
            </w:r>
            <w:r w:rsidRPr="00414DDC">
              <w:rPr>
                <w:rFonts w:hint="eastAsia"/>
                <w:sz w:val="20"/>
                <w:szCs w:val="20"/>
              </w:rPr>
              <w:t>月</w:t>
            </w:r>
            <w:r>
              <w:rPr>
                <w:rFonts w:hint="eastAsia"/>
                <w:sz w:val="20"/>
                <w:szCs w:val="20"/>
              </w:rPr>
              <w:t>０２</w:t>
            </w:r>
            <w:r w:rsidRPr="00414DDC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14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18CAC" w14:textId="77777777" w:rsidR="00EF75F8" w:rsidRPr="00414DDC" w:rsidRDefault="00EF75F8">
            <w:pPr>
              <w:spacing w:line="18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173878" w14:paraId="43175647" w14:textId="77777777" w:rsidTr="00EF75F8">
        <w:trPr>
          <w:trHeight w:val="180"/>
          <w:tblCellSpacing w:w="15" w:type="dxa"/>
        </w:trPr>
        <w:tc>
          <w:tcPr>
            <w:tcW w:w="10713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86CEC" w14:textId="77777777" w:rsidR="00173878" w:rsidRDefault="00173878"/>
        </w:tc>
      </w:tr>
    </w:tbl>
    <w:p w14:paraId="7155B2A3" w14:textId="77777777" w:rsidR="00173878" w:rsidRDefault="00173878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73"/>
      </w:tblGrid>
      <w:tr w:rsidR="00173878" w14:paraId="1487D658" w14:textId="77777777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14:paraId="7FB3170A" w14:textId="77777777" w:rsidR="00173878" w:rsidRDefault="00C36225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14:paraId="3A369D40" w14:textId="77777777" w:rsidR="00173878" w:rsidRDefault="00C36225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"/>
        <w:gridCol w:w="10495"/>
      </w:tblGrid>
      <w:tr w:rsidR="00173878" w14:paraId="57A3E778" w14:textId="77777777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B6B54" w14:textId="77777777"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14F81" w14:textId="77777777" w:rsidR="00173878" w:rsidRDefault="00C36225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173878" w14:paraId="0A0563BB" w14:textId="77777777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3DE1B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C80C9" w14:textId="77777777" w:rsidR="00173878" w:rsidRDefault="002114D8">
            <w:pPr>
              <w:rPr>
                <w:sz w:val="20"/>
                <w:szCs w:val="20"/>
              </w:rPr>
            </w:pPr>
            <w:hyperlink r:id="rId10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委員会基本方針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1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>年間事業フレーム</w:t>
              </w:r>
            </w:hyperlink>
            <w:r w:rsidR="00C36225">
              <w:rPr>
                <w:rFonts w:hint="eastAsia"/>
                <w:sz w:val="20"/>
                <w:szCs w:val="20"/>
              </w:rPr>
              <w:t xml:space="preserve">　</w:t>
            </w:r>
            <w:hyperlink r:id="rId12" w:history="1">
              <w:r w:rsidR="00C36225" w:rsidRPr="007F57C8">
                <w:rPr>
                  <w:rStyle w:val="a3"/>
                  <w:rFonts w:hint="eastAsia"/>
                  <w:sz w:val="20"/>
                  <w:szCs w:val="20"/>
                </w:rPr>
                <w:t xml:space="preserve">公益目的事業９項目　</w:t>
              </w:r>
            </w:hyperlink>
          </w:p>
        </w:tc>
      </w:tr>
      <w:tr w:rsidR="00173878" w14:paraId="19F81EB8" w14:textId="77777777" w:rsidTr="001E24BC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CFC611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E3871" w14:textId="77777777" w:rsidR="00173878" w:rsidRPr="00087CC7" w:rsidRDefault="002114D8">
            <w:pPr>
              <w:rPr>
                <w:color w:val="0000FF"/>
                <w:sz w:val="20"/>
                <w:szCs w:val="20"/>
              </w:rPr>
            </w:pPr>
            <w:hyperlink r:id="rId13" w:history="1">
              <w:r w:rsidR="00087CC7" w:rsidRPr="00087CC7">
                <w:rPr>
                  <w:rStyle w:val="a3"/>
                  <w:sz w:val="20"/>
                  <w:szCs w:val="20"/>
                </w:rPr>
                <w:t>交通安全運動場所（１）</w:t>
              </w:r>
            </w:hyperlink>
            <w:r w:rsidR="00087CC7">
              <w:rPr>
                <w:rFonts w:hint="eastAsia"/>
                <w:sz w:val="20"/>
                <w:szCs w:val="20"/>
              </w:rPr>
              <w:t xml:space="preserve">　</w:t>
            </w:r>
            <w:hyperlink r:id="rId14" w:history="1">
              <w:r w:rsidR="00087CC7" w:rsidRPr="001E24BC">
                <w:rPr>
                  <w:rStyle w:val="a3"/>
                  <w:sz w:val="20"/>
                  <w:szCs w:val="20"/>
                </w:rPr>
                <w:t>交通安全運動場所（２）</w:t>
              </w:r>
            </w:hyperlink>
            <w:r w:rsidR="00087CC7">
              <w:rPr>
                <w:rFonts w:hint="eastAsia"/>
                <w:sz w:val="20"/>
                <w:szCs w:val="20"/>
              </w:rPr>
              <w:t xml:space="preserve">　</w:t>
            </w:r>
            <w:hyperlink r:id="rId15" w:history="1">
              <w:r w:rsidR="00087CC7" w:rsidRPr="001E24BC">
                <w:rPr>
                  <w:rStyle w:val="a3"/>
                  <w:sz w:val="20"/>
                  <w:szCs w:val="20"/>
                </w:rPr>
                <w:t>交通安全運動場所（３）</w:t>
              </w:r>
            </w:hyperlink>
          </w:p>
        </w:tc>
      </w:tr>
      <w:tr w:rsidR="00173878" w14:paraId="1DFEEA2D" w14:textId="77777777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F4040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0B50F" w14:textId="77777777" w:rsidR="00173878" w:rsidRDefault="00173878"/>
        </w:tc>
      </w:tr>
      <w:tr w:rsidR="00173878" w14:paraId="24E1BA09" w14:textId="77777777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A7F23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C43CC" w14:textId="77777777" w:rsidR="00173878" w:rsidRDefault="00173878"/>
        </w:tc>
      </w:tr>
      <w:tr w:rsidR="00173878" w14:paraId="78B39A37" w14:textId="77777777" w:rsidTr="001E24BC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AAA558" w14:textId="77777777" w:rsidR="00173878" w:rsidRDefault="00C3622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5CBAD" w14:textId="77777777" w:rsidR="00173878" w:rsidRDefault="00173878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1D30362E" w14:textId="77777777" w:rsidR="00173878" w:rsidRDefault="00C36225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"/>
        <w:gridCol w:w="1020"/>
        <w:gridCol w:w="9445"/>
      </w:tblGrid>
      <w:tr w:rsidR="00173878" w14:paraId="72FE2BCA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B4279" w14:textId="77777777" w:rsidR="00173878" w:rsidRDefault="00C36225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20BE7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F5EA1" w14:textId="77777777" w:rsidR="00173878" w:rsidRDefault="00C36225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173878" w14:paraId="39B5A0A0" w14:textId="77777777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2D467" w14:textId="77777777" w:rsidR="00173878" w:rsidRDefault="00C3622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B3C2C" w14:textId="77777777" w:rsidR="00173878" w:rsidRDefault="00C36225" w:rsidP="00087CC7">
            <w:pPr>
              <w:jc w:val="center"/>
            </w:pPr>
            <w:r>
              <w:rPr>
                <w:rFonts w:hint="eastAsia"/>
                <w:color w:val="0000FF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04C23" w14:textId="77777777" w:rsidR="00173878" w:rsidRPr="00087CC7" w:rsidRDefault="00087CC7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無し</w:t>
            </w:r>
          </w:p>
        </w:tc>
      </w:tr>
    </w:tbl>
    <w:p w14:paraId="07DFDFAA" w14:textId="77777777" w:rsidR="00C36225" w:rsidRDefault="00C36225"/>
    <w:sectPr w:rsidR="00C36225" w:rsidSect="00083247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A09B3" w14:textId="77777777" w:rsidR="002114D8" w:rsidRDefault="002114D8">
      <w:r>
        <w:separator/>
      </w:r>
    </w:p>
  </w:endnote>
  <w:endnote w:type="continuationSeparator" w:id="0">
    <w:p w14:paraId="76D24B52" w14:textId="77777777" w:rsidR="002114D8" w:rsidRDefault="00211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CCC00" w14:textId="77777777" w:rsidR="002114D8" w:rsidRDefault="002114D8">
      <w:r>
        <w:separator/>
      </w:r>
    </w:p>
  </w:footnote>
  <w:footnote w:type="continuationSeparator" w:id="0">
    <w:p w14:paraId="66C16F4D" w14:textId="77777777" w:rsidR="002114D8" w:rsidRDefault="002114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25E"/>
    <w:rsid w:val="0003561D"/>
    <w:rsid w:val="00083247"/>
    <w:rsid w:val="00087CC7"/>
    <w:rsid w:val="000B1555"/>
    <w:rsid w:val="000E18F2"/>
    <w:rsid w:val="00101800"/>
    <w:rsid w:val="00134401"/>
    <w:rsid w:val="00161DD7"/>
    <w:rsid w:val="00173878"/>
    <w:rsid w:val="00183F0F"/>
    <w:rsid w:val="001A6ACF"/>
    <w:rsid w:val="001D7A16"/>
    <w:rsid w:val="001E24BC"/>
    <w:rsid w:val="002114D8"/>
    <w:rsid w:val="00222BBE"/>
    <w:rsid w:val="00274A83"/>
    <w:rsid w:val="003160D9"/>
    <w:rsid w:val="003B525E"/>
    <w:rsid w:val="003D1341"/>
    <w:rsid w:val="00414DDC"/>
    <w:rsid w:val="00414F87"/>
    <w:rsid w:val="00451324"/>
    <w:rsid w:val="00466D2C"/>
    <w:rsid w:val="004714A3"/>
    <w:rsid w:val="00502559"/>
    <w:rsid w:val="00521FEA"/>
    <w:rsid w:val="00556913"/>
    <w:rsid w:val="005B5C01"/>
    <w:rsid w:val="005B7A97"/>
    <w:rsid w:val="00666FAC"/>
    <w:rsid w:val="00702ED9"/>
    <w:rsid w:val="00725002"/>
    <w:rsid w:val="0073274A"/>
    <w:rsid w:val="00742B91"/>
    <w:rsid w:val="00746BEB"/>
    <w:rsid w:val="00754597"/>
    <w:rsid w:val="00771439"/>
    <w:rsid w:val="007F285B"/>
    <w:rsid w:val="007F57C8"/>
    <w:rsid w:val="0082191B"/>
    <w:rsid w:val="008312B8"/>
    <w:rsid w:val="008B2E5D"/>
    <w:rsid w:val="008E19EB"/>
    <w:rsid w:val="009872BF"/>
    <w:rsid w:val="00A02A0B"/>
    <w:rsid w:val="00A67B90"/>
    <w:rsid w:val="00A74781"/>
    <w:rsid w:val="00A9732A"/>
    <w:rsid w:val="00AA1088"/>
    <w:rsid w:val="00B17007"/>
    <w:rsid w:val="00B92BF5"/>
    <w:rsid w:val="00C36225"/>
    <w:rsid w:val="00C52165"/>
    <w:rsid w:val="00CA29D0"/>
    <w:rsid w:val="00D008C6"/>
    <w:rsid w:val="00D26DEE"/>
    <w:rsid w:val="00D37670"/>
    <w:rsid w:val="00D87FF5"/>
    <w:rsid w:val="00D979C0"/>
    <w:rsid w:val="00DD6B02"/>
    <w:rsid w:val="00DD70CE"/>
    <w:rsid w:val="00DE5E38"/>
    <w:rsid w:val="00DF108B"/>
    <w:rsid w:val="00EC00C0"/>
    <w:rsid w:val="00EF5CD5"/>
    <w:rsid w:val="00EF75F8"/>
    <w:rsid w:val="00F2687D"/>
    <w:rsid w:val="00F43E8B"/>
    <w:rsid w:val="00FD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F5D2FE"/>
  <w15:docId w15:val="{86AE9618-BFFB-457F-9060-96E147D3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324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83247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083247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083247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08324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locked/>
    <w:rsid w:val="00083247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0832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083247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083247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083247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083247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083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未解決のメンション1"/>
    <w:basedOn w:val="a0"/>
    <w:uiPriority w:val="99"/>
    <w:semiHidden/>
    <w:unhideWhenUsed/>
    <w:rsid w:val="007F57C8"/>
    <w:rPr>
      <w:color w:val="605E5C"/>
      <w:shd w:val="clear" w:color="auto" w:fill="E1DFDD"/>
    </w:rPr>
  </w:style>
  <w:style w:type="character" w:customStyle="1" w:styleId="2">
    <w:name w:val="未解決のメンション2"/>
    <w:basedOn w:val="a0"/>
    <w:uiPriority w:val="99"/>
    <w:semiHidden/>
    <w:unhideWhenUsed/>
    <w:rsid w:val="00087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Relationship Id="rId13" Type="http://schemas.openxmlformats.org/officeDocument/2006/relationships/hyperlink" Target="https://www.google.com/maps/place/%E3%80%92840-0806+%E4%BD%90%E8%B3%80%E7%9C%8C%E4%BD%90%E8%B3%80%E5%B8%82%E7%A5%9E%E5%9C%92%EF%BC%92%E4%B8%81%E7%9B%AE%EF%BC%91+%E5%AD%A6%E6%A0%A1%E9%80%9A%E3%82%8A/@0,0,21z/data=!4m5!3m4!1s0x3541ca6a984a7a8b:0xd962ffb5ca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maps/place/%E3%80%92840-0806+%E4%BD%90%E8%B3%80%E7%9C%8C%E4%BD%90%E8%B3%80%E5%B8%82%E7%A5%9E%E5%9C%92%EF%BC%92%E4%B8%81%E7%9B%AE%EF%BC%91+%E5%AD%A6%E6%A0%A1%E9%80%9A%E3%82%8A/@0,0,21z/data=!4m5!3m4!1s0x3541ca6a984a7a8b:0xd962ffb5ca27" TargetMode="External"/><Relationship Id="rId12" Type="http://schemas.openxmlformats.org/officeDocument/2006/relationships/hyperlink" Target="kihon/koueki7koumoku.pdf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siryoh/sankoh/nennkannzigyou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maps?q=%E3%80%92840-0806+%E4%BD%90%E8%B3%80%E7%9C%8C%E4%BD%90%E8%B3%80%E5%B8%82%E7%A5%9E%E5%9C%92%EF%BC%92%E4%B8%81%E7%9B%AE%EF%BC%91+%E5%AD%A6%E6%A0%A1%E9%80%9A%E3%82%8A&amp;ftid=0x3541ca6a984a7a8b:0xd962ffb5ca27376e&amp;hl=ja-JP&amp;gl=jp&amp;entry=gps&amp;lucs=s2se,a2&amp;shorturl=1" TargetMode="External"/><Relationship Id="rId10" Type="http://schemas.openxmlformats.org/officeDocument/2006/relationships/hyperlink" Target="kihon/matizukurikihonhousin2022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?q=%E3%80%92840-0806+%E4%BD%90%E8%B3%80%E7%9C%8C%E4%BD%90%E8%B3%80%E5%B8%82%E7%A5%9E%E5%9C%92%EF%BC%92%E4%B8%81%E7%9B%AE%EF%BC%91+%E5%AD%A6%E6%A0%A1%E9%80%9A%E3%82%8A&amp;ftid=0x3541ca6a984a7a8b:0xd962ffb5ca27376e&amp;hl=ja-JP&amp;gl=jp&amp;entry=gps&amp;lucs=s2se,a2&amp;shorturl=1" TargetMode="External"/><Relationship Id="rId14" Type="http://schemas.openxmlformats.org/officeDocument/2006/relationships/hyperlink" Target="https://www.google.com/maps/place/33%C2%B015'57.9%22N+130%C2%B017'23.7%22E/@33.2660859,130.2877245,17z/data=!3m1!4b1!4m5!3m4!1s0x0:0x667a2a0bf1482e1f!8m2!3d33.2660859!4d130.2899132?hl=ja-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21A3A-8255-454B-B390-702D1C54F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武田 星弥</cp:lastModifiedBy>
  <cp:revision>29</cp:revision>
  <dcterms:created xsi:type="dcterms:W3CDTF">2022-02-02T15:44:00Z</dcterms:created>
  <dcterms:modified xsi:type="dcterms:W3CDTF">2022-03-01T10:34:00Z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