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7FD03" w14:textId="2466CED1" w:rsidR="002A2D3F" w:rsidRDefault="00BD35C7" w:rsidP="007A5F73">
      <w:pPr>
        <w:jc w:val="center"/>
      </w:pPr>
      <w:r>
        <w:rPr>
          <w:noProof/>
        </w:rPr>
        <w:drawing>
          <wp:inline distT="0" distB="0" distL="0" distR="0" wp14:anchorId="353DE5FC" wp14:editId="076763A8">
            <wp:extent cx="1917700" cy="88900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229B7" w14:textId="77777777" w:rsidR="007A5F73" w:rsidRPr="00BC5F0D" w:rsidRDefault="00777787" w:rsidP="007A5F73">
      <w:pPr>
        <w:jc w:val="center"/>
        <w:rPr>
          <w:rFonts w:ascii="ＭＳ 明朝" w:hAnsi="ＭＳ 明朝"/>
          <w:sz w:val="28"/>
          <w:szCs w:val="28"/>
        </w:rPr>
      </w:pPr>
      <w:r>
        <w:rPr>
          <w:rFonts w:ascii="ＭＳ 明朝" w:hAnsi="ＭＳ 明朝" w:hint="eastAsia"/>
          <w:sz w:val="28"/>
          <w:szCs w:val="28"/>
        </w:rPr>
        <w:t>一般</w:t>
      </w:r>
      <w:r w:rsidR="00442BB7">
        <w:rPr>
          <w:rFonts w:ascii="ＭＳ 明朝" w:hAnsi="ＭＳ 明朝" w:hint="eastAsia"/>
          <w:sz w:val="28"/>
          <w:szCs w:val="28"/>
        </w:rPr>
        <w:t>社団法人佐賀青年会議所</w:t>
      </w:r>
    </w:p>
    <w:p w14:paraId="26773237" w14:textId="3B3A4912" w:rsidR="007A5F73" w:rsidRPr="00BC5F0D" w:rsidRDefault="00082914" w:rsidP="001B7650">
      <w:pPr>
        <w:jc w:val="center"/>
        <w:rPr>
          <w:rFonts w:ascii="ＭＳ 明朝" w:hAnsi="ＭＳ 明朝"/>
          <w:sz w:val="36"/>
          <w:szCs w:val="36"/>
        </w:rPr>
      </w:pPr>
      <w:r>
        <w:rPr>
          <w:rFonts w:ascii="ＭＳ 明朝" w:hAnsi="ＭＳ 明朝" w:hint="eastAsia"/>
          <w:sz w:val="36"/>
          <w:szCs w:val="36"/>
        </w:rPr>
        <w:t>２０</w:t>
      </w:r>
      <w:r w:rsidR="00CD2F8A">
        <w:rPr>
          <w:rFonts w:ascii="ＭＳ 明朝" w:hAnsi="ＭＳ 明朝" w:hint="eastAsia"/>
          <w:sz w:val="36"/>
          <w:szCs w:val="36"/>
        </w:rPr>
        <w:t>２</w:t>
      </w:r>
      <w:r w:rsidR="0037000D">
        <w:rPr>
          <w:rFonts w:ascii="ＭＳ 明朝" w:hAnsi="ＭＳ 明朝" w:hint="eastAsia"/>
          <w:sz w:val="36"/>
          <w:szCs w:val="36"/>
        </w:rPr>
        <w:t>２</w:t>
      </w:r>
      <w:r w:rsidR="00984BFD">
        <w:rPr>
          <w:rFonts w:ascii="ＭＳ 明朝" w:hAnsi="ＭＳ 明朝" w:hint="eastAsia"/>
          <w:sz w:val="36"/>
          <w:szCs w:val="36"/>
        </w:rPr>
        <w:t>年度</w:t>
      </w:r>
      <w:r w:rsidR="00442BB7">
        <w:rPr>
          <w:rFonts w:ascii="ＭＳ 明朝" w:hAnsi="ＭＳ 明朝" w:hint="eastAsia"/>
          <w:sz w:val="36"/>
          <w:szCs w:val="36"/>
        </w:rPr>
        <w:t xml:space="preserve">　</w:t>
      </w:r>
      <w:r w:rsidR="0037000D">
        <w:rPr>
          <w:rFonts w:ascii="ＭＳ 明朝" w:hAnsi="ＭＳ 明朝" w:hint="eastAsia"/>
          <w:sz w:val="36"/>
          <w:szCs w:val="36"/>
        </w:rPr>
        <w:t>３</w:t>
      </w:r>
      <w:r w:rsidR="00442BB7">
        <w:rPr>
          <w:rFonts w:ascii="ＭＳ 明朝" w:hAnsi="ＭＳ 明朝" w:hint="eastAsia"/>
          <w:sz w:val="36"/>
          <w:szCs w:val="36"/>
        </w:rPr>
        <w:t>月</w:t>
      </w:r>
      <w:r w:rsidR="00D578A8">
        <w:rPr>
          <w:rFonts w:ascii="ＭＳ 明朝" w:hAnsi="ＭＳ 明朝" w:hint="eastAsia"/>
          <w:sz w:val="36"/>
          <w:szCs w:val="36"/>
        </w:rPr>
        <w:t>例会</w:t>
      </w:r>
    </w:p>
    <w:tbl>
      <w:tblPr>
        <w:tblW w:w="10206" w:type="dxa"/>
        <w:jc w:val="center"/>
        <w:tblLook w:val="01E0" w:firstRow="1" w:lastRow="1" w:firstColumn="1" w:lastColumn="1" w:noHBand="0" w:noVBand="0"/>
      </w:tblPr>
      <w:tblGrid>
        <w:gridCol w:w="1802"/>
        <w:gridCol w:w="2733"/>
        <w:gridCol w:w="367"/>
        <w:gridCol w:w="1132"/>
        <w:gridCol w:w="708"/>
        <w:gridCol w:w="3464"/>
      </w:tblGrid>
      <w:tr w:rsidR="007A5F73" w:rsidRPr="00BC5F0D" w14:paraId="6DBB1898" w14:textId="77777777" w:rsidTr="00F505BB">
        <w:trPr>
          <w:trHeight w:val="445"/>
          <w:jc w:val="center"/>
        </w:trPr>
        <w:tc>
          <w:tcPr>
            <w:tcW w:w="1802" w:type="dxa"/>
          </w:tcPr>
          <w:p w14:paraId="45CE2E90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14:paraId="11DD2833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14:paraId="6C5BF6DB" w14:textId="77777777"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14:paraId="1F1A1098" w14:textId="5FC70913" w:rsidR="00E16F23" w:rsidRPr="00BC5F0D" w:rsidRDefault="00E16F23" w:rsidP="00E16F23">
            <w:pPr>
              <w:jc w:val="right"/>
              <w:rPr>
                <w:rFonts w:ascii="ＭＳ 明朝" w:hAnsi="ＭＳ 明朝"/>
                <w:kern w:val="0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日付</w:t>
            </w:r>
          </w:p>
        </w:tc>
        <w:tc>
          <w:tcPr>
            <w:tcW w:w="708" w:type="dxa"/>
          </w:tcPr>
          <w:p w14:paraId="45FB5363" w14:textId="356A1D27" w:rsidR="00E16F23" w:rsidRPr="00BC5F0D" w:rsidRDefault="007A5F73" w:rsidP="00E16F23">
            <w:pPr>
              <w:jc w:val="left"/>
              <w:rPr>
                <w:rFonts w:ascii="ＭＳ 明朝" w:hAnsi="ＭＳ 明朝"/>
                <w:sz w:val="20"/>
              </w:rPr>
            </w:pPr>
            <w:r w:rsidRPr="00BC5F0D">
              <w:rPr>
                <w:rFonts w:ascii="ＭＳ 明朝" w:hAnsi="ＭＳ 明朝" w:hint="eastAsia"/>
                <w:sz w:val="20"/>
              </w:rPr>
              <w:t>：</w:t>
            </w:r>
          </w:p>
        </w:tc>
        <w:tc>
          <w:tcPr>
            <w:tcW w:w="3464" w:type="dxa"/>
          </w:tcPr>
          <w:p w14:paraId="7AFD97F2" w14:textId="7A5A4AE6" w:rsidR="007A5F73" w:rsidRPr="00BE132C" w:rsidRDefault="00082914" w:rsidP="00E16F23">
            <w:pPr>
              <w:jc w:val="right"/>
              <w:rPr>
                <w:rFonts w:ascii="ＭＳ 明朝" w:hAnsi="ＭＳ 明朝"/>
                <w:sz w:val="18"/>
                <w:szCs w:val="18"/>
              </w:rPr>
            </w:pPr>
            <w:r w:rsidRPr="00674CE6">
              <w:rPr>
                <w:rFonts w:ascii="ＭＳ 明朝" w:hAnsi="ＭＳ 明朝" w:hint="eastAsia"/>
                <w:sz w:val="20"/>
              </w:rPr>
              <w:t>２０</w:t>
            </w:r>
            <w:r w:rsidR="00CD2F8A" w:rsidRPr="00674CE6">
              <w:rPr>
                <w:rFonts w:ascii="ＭＳ 明朝" w:hAnsi="ＭＳ 明朝" w:hint="eastAsia"/>
                <w:sz w:val="20"/>
              </w:rPr>
              <w:t>２</w:t>
            </w:r>
            <w:r w:rsidR="0037000D" w:rsidRPr="00674CE6">
              <w:rPr>
                <w:rFonts w:ascii="ＭＳ 明朝" w:hAnsi="ＭＳ 明朝" w:hint="eastAsia"/>
                <w:sz w:val="20"/>
              </w:rPr>
              <w:t>２</w:t>
            </w:r>
            <w:r w:rsidRPr="00674CE6">
              <w:rPr>
                <w:rFonts w:ascii="ＭＳ 明朝" w:hAnsi="ＭＳ 明朝" w:hint="eastAsia"/>
                <w:sz w:val="20"/>
              </w:rPr>
              <w:t>年</w:t>
            </w:r>
            <w:r w:rsidR="0037000D" w:rsidRPr="00674CE6">
              <w:rPr>
                <w:rFonts w:ascii="ＭＳ 明朝" w:hAnsi="ＭＳ 明朝" w:hint="eastAsia"/>
                <w:sz w:val="20"/>
              </w:rPr>
              <w:t>３</w:t>
            </w:r>
            <w:r w:rsidR="007A5F73" w:rsidRPr="00674CE6">
              <w:rPr>
                <w:rFonts w:ascii="ＭＳ 明朝" w:hAnsi="ＭＳ 明朝" w:hint="eastAsia"/>
                <w:sz w:val="20"/>
              </w:rPr>
              <w:t>月</w:t>
            </w:r>
            <w:r w:rsidR="0037000D" w:rsidRPr="00674CE6">
              <w:rPr>
                <w:rFonts w:ascii="ＭＳ 明朝" w:hAnsi="ＭＳ 明朝" w:hint="eastAsia"/>
                <w:sz w:val="20"/>
              </w:rPr>
              <w:t>１４</w:t>
            </w:r>
            <w:r w:rsidR="00BE132C" w:rsidRPr="00674CE6">
              <w:rPr>
                <w:rFonts w:ascii="ＭＳ 明朝" w:hAnsi="ＭＳ 明朝" w:hint="eastAsia"/>
                <w:sz w:val="20"/>
              </w:rPr>
              <w:t>日(</w:t>
            </w:r>
            <w:r w:rsidR="0037000D" w:rsidRPr="00674CE6">
              <w:rPr>
                <w:rFonts w:ascii="ＭＳ 明朝" w:hAnsi="ＭＳ 明朝" w:hint="eastAsia"/>
                <w:sz w:val="20"/>
              </w:rPr>
              <w:t>木</w:t>
            </w:r>
            <w:r w:rsidR="00BE132C" w:rsidRPr="00674CE6">
              <w:rPr>
                <w:rFonts w:ascii="ＭＳ 明朝" w:hAnsi="ＭＳ 明朝" w:hint="eastAsia"/>
                <w:sz w:val="20"/>
              </w:rPr>
              <w:t>)</w:t>
            </w:r>
            <w:r w:rsidR="005B06F1">
              <w:rPr>
                <w:rFonts w:ascii="ＭＳ 明朝" w:hAnsi="ＭＳ 明朝" w:hint="eastAsia"/>
                <w:sz w:val="18"/>
                <w:szCs w:val="18"/>
              </w:rPr>
              <w:t xml:space="preserve">　</w:t>
            </w:r>
          </w:p>
        </w:tc>
      </w:tr>
      <w:tr w:rsidR="007A5F73" w:rsidRPr="00674CE6" w14:paraId="4294DB9C" w14:textId="77777777" w:rsidTr="00F505BB">
        <w:trPr>
          <w:trHeight w:val="407"/>
          <w:jc w:val="center"/>
        </w:trPr>
        <w:tc>
          <w:tcPr>
            <w:tcW w:w="1802" w:type="dxa"/>
          </w:tcPr>
          <w:p w14:paraId="3DAB7ED2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14:paraId="772D2503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14:paraId="19F1E56B" w14:textId="77777777"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14:paraId="6FFB0120" w14:textId="108C9AA6" w:rsidR="007A5F73" w:rsidRPr="00BC5F0D" w:rsidRDefault="00E16F23" w:rsidP="00DD1A6A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時間</w:t>
            </w:r>
          </w:p>
        </w:tc>
        <w:tc>
          <w:tcPr>
            <w:tcW w:w="708" w:type="dxa"/>
          </w:tcPr>
          <w:p w14:paraId="0B671EDE" w14:textId="77777777" w:rsidR="007A5F73" w:rsidRPr="00BC5F0D" w:rsidRDefault="007A5F73" w:rsidP="00DD1A6A">
            <w:pPr>
              <w:pStyle w:val="a9"/>
              <w:jc w:val="lef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：</w:t>
            </w:r>
          </w:p>
        </w:tc>
        <w:tc>
          <w:tcPr>
            <w:tcW w:w="3464" w:type="dxa"/>
          </w:tcPr>
          <w:p w14:paraId="0E17D00B" w14:textId="1904B4DC" w:rsidR="007A5F73" w:rsidRPr="00674CE6" w:rsidRDefault="00E16F23" w:rsidP="00347F44">
            <w:pPr>
              <w:widowControl/>
              <w:jc w:val="right"/>
              <w:rPr>
                <w:rFonts w:ascii="ＭＳ 明朝" w:hAnsi="ＭＳ 明朝"/>
                <w:kern w:val="0"/>
                <w:sz w:val="20"/>
              </w:rPr>
            </w:pPr>
            <w:r w:rsidRPr="00674CE6">
              <w:rPr>
                <w:rFonts w:ascii="ＭＳ 明朝" w:hAnsi="ＭＳ 明朝" w:hint="eastAsia"/>
                <w:sz w:val="20"/>
              </w:rPr>
              <w:t>１</w:t>
            </w:r>
            <w:r w:rsidR="0037000D" w:rsidRPr="00674CE6">
              <w:rPr>
                <w:rFonts w:ascii="ＭＳ 明朝" w:hAnsi="ＭＳ 明朝" w:hint="eastAsia"/>
                <w:sz w:val="20"/>
              </w:rPr>
              <w:t>９</w:t>
            </w:r>
            <w:r w:rsidRPr="00674CE6">
              <w:rPr>
                <w:rFonts w:ascii="ＭＳ 明朝" w:hAnsi="ＭＳ 明朝" w:hint="eastAsia"/>
                <w:sz w:val="20"/>
              </w:rPr>
              <w:t>：３０～</w:t>
            </w:r>
            <w:r w:rsidR="0037000D" w:rsidRPr="00674CE6">
              <w:rPr>
                <w:rFonts w:ascii="ＭＳ 明朝" w:hAnsi="ＭＳ 明朝" w:hint="eastAsia"/>
                <w:sz w:val="20"/>
              </w:rPr>
              <w:t>２１</w:t>
            </w:r>
            <w:r w:rsidRPr="00674CE6">
              <w:rPr>
                <w:rFonts w:ascii="ＭＳ 明朝" w:hAnsi="ＭＳ 明朝" w:hint="eastAsia"/>
                <w:sz w:val="20"/>
              </w:rPr>
              <w:t>：３０</w:t>
            </w:r>
          </w:p>
        </w:tc>
      </w:tr>
      <w:tr w:rsidR="00E16F23" w:rsidRPr="00BC5F0D" w14:paraId="000BD043" w14:textId="77777777" w:rsidTr="00F505BB">
        <w:trPr>
          <w:trHeight w:val="407"/>
          <w:jc w:val="center"/>
        </w:trPr>
        <w:tc>
          <w:tcPr>
            <w:tcW w:w="1802" w:type="dxa"/>
          </w:tcPr>
          <w:p w14:paraId="7616D536" w14:textId="77777777" w:rsidR="00E16F23" w:rsidRPr="00BC5F0D" w:rsidRDefault="00E16F2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14:paraId="64FE7B24" w14:textId="77777777" w:rsidR="00E16F23" w:rsidRPr="00BC5F0D" w:rsidRDefault="00E16F2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14:paraId="11C6FE1B" w14:textId="77777777" w:rsidR="00E16F23" w:rsidRPr="00BC5F0D" w:rsidRDefault="00E16F2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14:paraId="1A0F061C" w14:textId="1882816D" w:rsidR="00E16F23" w:rsidRPr="00BC5F0D" w:rsidRDefault="00E16F23" w:rsidP="00DD1A6A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場所</w:t>
            </w:r>
          </w:p>
        </w:tc>
        <w:tc>
          <w:tcPr>
            <w:tcW w:w="708" w:type="dxa"/>
          </w:tcPr>
          <w:p w14:paraId="4D6A31C5" w14:textId="09B3ED2F" w:rsidR="00E16F23" w:rsidRPr="00BC5F0D" w:rsidRDefault="00E16F23" w:rsidP="00DD1A6A">
            <w:pPr>
              <w:pStyle w:val="a9"/>
              <w:jc w:val="lef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：</w:t>
            </w:r>
          </w:p>
        </w:tc>
        <w:tc>
          <w:tcPr>
            <w:tcW w:w="3464" w:type="dxa"/>
          </w:tcPr>
          <w:p w14:paraId="7E0424FC" w14:textId="7BEC7B40" w:rsidR="00E16F23" w:rsidRDefault="00D578A8" w:rsidP="00347F44">
            <w:pPr>
              <w:widowControl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佐賀青年会議所会館二階</w:t>
            </w:r>
          </w:p>
        </w:tc>
      </w:tr>
      <w:tr w:rsidR="007A5F73" w:rsidRPr="00BC5F0D" w14:paraId="235FB48F" w14:textId="77777777" w:rsidTr="00F505BB">
        <w:trPr>
          <w:trHeight w:val="394"/>
          <w:jc w:val="center"/>
        </w:trPr>
        <w:tc>
          <w:tcPr>
            <w:tcW w:w="1802" w:type="dxa"/>
          </w:tcPr>
          <w:p w14:paraId="63B9D08D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14:paraId="6A82AC1A" w14:textId="77777777"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14:paraId="32115D74" w14:textId="77777777"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14:paraId="5F3AF638" w14:textId="77777777" w:rsidR="007A5F73" w:rsidRPr="00BC5F0D" w:rsidRDefault="007A5F73" w:rsidP="00DD1A6A">
            <w:pPr>
              <w:jc w:val="right"/>
              <w:rPr>
                <w:rFonts w:ascii="ＭＳ 明朝" w:hAnsi="ＭＳ 明朝"/>
                <w:kern w:val="0"/>
                <w:sz w:val="20"/>
              </w:rPr>
            </w:pPr>
            <w:r w:rsidRPr="00BC5F0D">
              <w:rPr>
                <w:rFonts w:ascii="ＭＳ 明朝" w:hAnsi="ＭＳ 明朝" w:hint="eastAsia"/>
                <w:kern w:val="0"/>
                <w:sz w:val="20"/>
              </w:rPr>
              <w:t>司会</w:t>
            </w:r>
          </w:p>
        </w:tc>
        <w:tc>
          <w:tcPr>
            <w:tcW w:w="708" w:type="dxa"/>
          </w:tcPr>
          <w:p w14:paraId="74049C54" w14:textId="77777777" w:rsidR="007A5F73" w:rsidRPr="00BC5F0D" w:rsidRDefault="007A5F73" w:rsidP="00DD1A6A">
            <w:pPr>
              <w:pStyle w:val="a9"/>
              <w:jc w:val="left"/>
              <w:rPr>
                <w:rFonts w:ascii="ＭＳ 明朝" w:eastAsia="ＭＳ 明朝" w:hAnsi="ＭＳ 明朝"/>
                <w:kern w:val="0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kern w:val="0"/>
                <w:sz w:val="20"/>
              </w:rPr>
              <w:t>：</w:t>
            </w:r>
          </w:p>
        </w:tc>
        <w:tc>
          <w:tcPr>
            <w:tcW w:w="3464" w:type="dxa"/>
          </w:tcPr>
          <w:p w14:paraId="6FEE487C" w14:textId="083B37EC" w:rsidR="007A5F73" w:rsidRPr="00E12E99" w:rsidRDefault="0037000D" w:rsidP="00347F44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国際・交流</w:t>
            </w:r>
            <w:r w:rsidR="005707D2" w:rsidRPr="00E12E99">
              <w:rPr>
                <w:rFonts w:ascii="ＭＳ 明朝" w:eastAsia="ＭＳ 明朝" w:hAnsi="ＭＳ 明朝" w:hint="eastAsia"/>
                <w:sz w:val="20"/>
              </w:rPr>
              <w:t>委員会</w:t>
            </w:r>
            <w:r>
              <w:rPr>
                <w:rFonts w:ascii="ＭＳ 明朝" w:eastAsia="ＭＳ 明朝" w:hAnsi="ＭＳ 明朝" w:hint="eastAsia"/>
                <w:sz w:val="20"/>
              </w:rPr>
              <w:t xml:space="preserve"> 山本 光一郎</w:t>
            </w:r>
            <w:r w:rsidR="00F473D7" w:rsidRPr="00E12E99"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  <w:r w:rsidR="007A5F73" w:rsidRPr="00E12E99">
              <w:rPr>
                <w:rFonts w:ascii="ＭＳ 明朝" w:eastAsia="ＭＳ 明朝" w:hAnsi="ＭＳ 明朝" w:hint="eastAsia"/>
                <w:sz w:val="20"/>
              </w:rPr>
              <w:t>君</w:t>
            </w:r>
          </w:p>
        </w:tc>
      </w:tr>
    </w:tbl>
    <w:p w14:paraId="299EA100" w14:textId="77777777" w:rsidR="007A5F73" w:rsidRPr="00BC5F0D" w:rsidRDefault="003467DE" w:rsidP="00BD602E">
      <w:pPr>
        <w:jc w:val="center"/>
        <w:rPr>
          <w:rFonts w:ascii="ＭＳ 明朝" w:hAnsi="ＭＳ 明朝"/>
          <w:szCs w:val="24"/>
        </w:rPr>
      </w:pPr>
      <w:r w:rsidRPr="00BC5F0D">
        <w:rPr>
          <w:rFonts w:ascii="ＭＳ 明朝" w:hAnsi="ＭＳ 明朝" w:hint="eastAsia"/>
          <w:sz w:val="32"/>
          <w:szCs w:val="32"/>
        </w:rPr>
        <w:t>式　次　第</w:t>
      </w:r>
    </w:p>
    <w:p w14:paraId="459348AD" w14:textId="77777777" w:rsidR="00F401E9" w:rsidRPr="00BC5F0D" w:rsidRDefault="00F401E9" w:rsidP="007A5F73">
      <w:pPr>
        <w:tabs>
          <w:tab w:val="left" w:pos="3435"/>
        </w:tabs>
        <w:jc w:val="center"/>
        <w:rPr>
          <w:rFonts w:ascii="ＭＳ 明朝" w:hAnsi="ＭＳ 明朝"/>
          <w:szCs w:val="24"/>
        </w:rPr>
      </w:pPr>
    </w:p>
    <w:tbl>
      <w:tblPr>
        <w:tblW w:w="10173" w:type="dxa"/>
        <w:jc w:val="center"/>
        <w:tblLook w:val="01E0" w:firstRow="1" w:lastRow="1" w:firstColumn="1" w:lastColumn="1" w:noHBand="0" w:noVBand="0"/>
      </w:tblPr>
      <w:tblGrid>
        <w:gridCol w:w="636"/>
        <w:gridCol w:w="4048"/>
        <w:gridCol w:w="272"/>
        <w:gridCol w:w="2897"/>
        <w:gridCol w:w="2320"/>
      </w:tblGrid>
      <w:tr w:rsidR="007E5A89" w:rsidRPr="00BC5F0D" w14:paraId="4126560D" w14:textId="77777777">
        <w:trPr>
          <w:jc w:val="center"/>
        </w:trPr>
        <w:tc>
          <w:tcPr>
            <w:tcW w:w="636" w:type="dxa"/>
          </w:tcPr>
          <w:p w14:paraId="3E580038" w14:textId="77777777" w:rsidR="007E5A89" w:rsidRPr="00BC5F0D" w:rsidRDefault="007E5A89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510D4959" w14:textId="77777777" w:rsidR="007E5A89" w:rsidRPr="00BC5F0D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開会の辞</w:t>
            </w:r>
          </w:p>
        </w:tc>
        <w:tc>
          <w:tcPr>
            <w:tcW w:w="272" w:type="dxa"/>
          </w:tcPr>
          <w:p w14:paraId="05C3AF7B" w14:textId="77777777" w:rsidR="007E5A89" w:rsidRPr="00BC5F0D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F2FB47C" w14:textId="77777777" w:rsidR="007E5A89" w:rsidRPr="00BC5F0D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副理事長</w:t>
            </w:r>
          </w:p>
        </w:tc>
        <w:tc>
          <w:tcPr>
            <w:tcW w:w="2320" w:type="dxa"/>
          </w:tcPr>
          <w:p w14:paraId="242BD8BB" w14:textId="2809435D" w:rsidR="007E5A89" w:rsidRPr="00BC5F0D" w:rsidRDefault="00144D51" w:rsidP="00347F44">
            <w:pPr>
              <w:ind w:rightChars="-2" w:right="-4" w:firstLineChars="100" w:firstLine="210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園田　耕太郎</w:t>
            </w:r>
            <w:r w:rsidR="002E69B0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7E5A89" w:rsidRPr="00BC5F0D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BC5F0D" w14:paraId="097BD770" w14:textId="77777777">
        <w:trPr>
          <w:jc w:val="center"/>
        </w:trPr>
        <w:tc>
          <w:tcPr>
            <w:tcW w:w="636" w:type="dxa"/>
          </w:tcPr>
          <w:p w14:paraId="76BFFB93" w14:textId="77777777" w:rsidR="0019141D" w:rsidRPr="00BC5F0D" w:rsidRDefault="00BC5F0D" w:rsidP="00674C1F">
            <w:pPr>
              <w:tabs>
                <w:tab w:val="left" w:pos="564"/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2</w:t>
            </w:r>
            <w:r w:rsidR="0019141D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3E2321DA" w14:textId="77777777" w:rsidR="0019141D" w:rsidRPr="00BC5F0D" w:rsidRDefault="003C4D1B" w:rsidP="00057133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国歌</w:t>
            </w:r>
            <w:r w:rsidR="00057133">
              <w:rPr>
                <w:rFonts w:ascii="ＭＳ 明朝" w:hAnsi="ＭＳ 明朝" w:hint="eastAsia"/>
                <w:kern w:val="0"/>
                <w:szCs w:val="21"/>
              </w:rPr>
              <w:t>斉唱</w:t>
            </w:r>
          </w:p>
        </w:tc>
        <w:tc>
          <w:tcPr>
            <w:tcW w:w="272" w:type="dxa"/>
          </w:tcPr>
          <w:p w14:paraId="64D66DF4" w14:textId="77777777" w:rsidR="0019141D" w:rsidRPr="00BC5F0D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1145079B" w14:textId="77777777" w:rsidR="0019141D" w:rsidRPr="00BC5F0D" w:rsidRDefault="0019141D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2041703F" w14:textId="77777777" w:rsidR="0019141D" w:rsidRPr="00BC5F0D" w:rsidRDefault="0019141D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57133" w:rsidRPr="00BC5F0D" w14:paraId="62B2BC10" w14:textId="77777777">
        <w:trPr>
          <w:jc w:val="center"/>
        </w:trPr>
        <w:tc>
          <w:tcPr>
            <w:tcW w:w="636" w:type="dxa"/>
          </w:tcPr>
          <w:p w14:paraId="6F04A027" w14:textId="7A9B82FA" w:rsidR="00057133" w:rsidRDefault="00057133" w:rsidP="00674C1F">
            <w:pPr>
              <w:tabs>
                <w:tab w:val="left" w:pos="564"/>
                <w:tab w:val="left" w:pos="706"/>
              </w:tabs>
              <w:wordWrap w:val="0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3</w:t>
            </w:r>
            <w:r w:rsidR="00674C1F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F80E86A" w14:textId="77777777" w:rsidR="00057133" w:rsidRPr="00BC5F0D" w:rsidRDefault="00057133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057133">
              <w:rPr>
                <w:rFonts w:ascii="ＭＳ 明朝" w:hAnsi="ＭＳ 明朝" w:hint="eastAsia"/>
                <w:kern w:val="0"/>
                <w:szCs w:val="21"/>
              </w:rPr>
              <w:t>JCソング斉唱</w:t>
            </w:r>
          </w:p>
        </w:tc>
        <w:tc>
          <w:tcPr>
            <w:tcW w:w="272" w:type="dxa"/>
          </w:tcPr>
          <w:p w14:paraId="2F60E1E2" w14:textId="77777777" w:rsidR="00057133" w:rsidRPr="00BC5F0D" w:rsidRDefault="00057133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2C6577F" w14:textId="77777777" w:rsidR="00057133" w:rsidRPr="00BC5F0D" w:rsidRDefault="00057133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7E17660B" w14:textId="77777777" w:rsidR="00057133" w:rsidRPr="00BC5F0D" w:rsidRDefault="00057133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D6F35" w:rsidRPr="00BC5F0D" w14:paraId="3490EBBE" w14:textId="77777777">
        <w:trPr>
          <w:jc w:val="center"/>
        </w:trPr>
        <w:tc>
          <w:tcPr>
            <w:tcW w:w="636" w:type="dxa"/>
          </w:tcPr>
          <w:p w14:paraId="7DE5AC9E" w14:textId="77777777"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4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6F1C1E6F" w14:textId="77777777"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proofErr w:type="spellStart"/>
            <w:r w:rsidRPr="00BC5F0D">
              <w:rPr>
                <w:rFonts w:ascii="ＭＳ 明朝" w:hAnsi="ＭＳ 明朝" w:hint="eastAsia"/>
                <w:kern w:val="0"/>
                <w:szCs w:val="21"/>
              </w:rPr>
              <w:t>JCI</w:t>
            </w:r>
            <w:r w:rsidR="00057133">
              <w:rPr>
                <w:rFonts w:ascii="ＭＳ 明朝" w:hAnsi="ＭＳ 明朝" w:hint="eastAsia"/>
                <w:kern w:val="0"/>
                <w:szCs w:val="21"/>
              </w:rPr>
              <w:t>Creed</w:t>
            </w:r>
            <w:proofErr w:type="spellEnd"/>
            <w:r w:rsidRPr="00BC5F0D">
              <w:rPr>
                <w:rFonts w:ascii="ＭＳ 明朝" w:hAnsi="ＭＳ 明朝" w:hint="eastAsia"/>
                <w:kern w:val="0"/>
                <w:szCs w:val="21"/>
              </w:rPr>
              <w:t>唱和</w:t>
            </w:r>
          </w:p>
        </w:tc>
        <w:tc>
          <w:tcPr>
            <w:tcW w:w="272" w:type="dxa"/>
          </w:tcPr>
          <w:p w14:paraId="24C87E0A" w14:textId="77777777"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A9806E5" w14:textId="38541FE3" w:rsidR="003C4D1B" w:rsidRPr="00BC5F0D" w:rsidRDefault="00144D51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国際・交流</w:t>
            </w:r>
            <w:r w:rsidR="00FE25FD" w:rsidRPr="00FE25FD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委員</w:t>
            </w:r>
            <w:r w:rsidR="003C4D1B" w:rsidRPr="00BC5F0D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会</w:t>
            </w:r>
            <w:r w:rsidR="00463325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14:paraId="754D610B" w14:textId="35C3156C" w:rsidR="003C4D1B" w:rsidRPr="00BC5F0D" w:rsidRDefault="00144D51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古賀　久達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D6F35" w:rsidRPr="00BC5F0D" w14:paraId="4BB57CBD" w14:textId="77777777">
        <w:trPr>
          <w:jc w:val="center"/>
        </w:trPr>
        <w:tc>
          <w:tcPr>
            <w:tcW w:w="636" w:type="dxa"/>
          </w:tcPr>
          <w:p w14:paraId="36B09E88" w14:textId="77777777"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5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30BE9E53" w14:textId="77777777" w:rsidR="003C4D1B" w:rsidRPr="006D034C" w:rsidRDefault="006D034C" w:rsidP="00DD1A6A">
            <w:pPr>
              <w:rPr>
                <w:rFonts w:ascii="ＭＳ 明朝" w:hAnsi="ＭＳ 明朝"/>
                <w:kern w:val="0"/>
                <w:szCs w:val="21"/>
              </w:rPr>
            </w:pPr>
            <w:proofErr w:type="spellStart"/>
            <w:r w:rsidRPr="006D034C">
              <w:rPr>
                <w:rFonts w:ascii="ＭＳ 明朝" w:hAnsi="ＭＳ 明朝" w:hint="eastAsia"/>
                <w:kern w:val="0"/>
                <w:szCs w:val="21"/>
              </w:rPr>
              <w:t>JCI</w:t>
            </w:r>
            <w:r w:rsidR="00057133">
              <w:rPr>
                <w:rFonts w:ascii="ＭＳ 明朝" w:hAnsi="ＭＳ 明朝" w:hint="eastAsia"/>
                <w:kern w:val="0"/>
                <w:szCs w:val="21"/>
              </w:rPr>
              <w:t>Miss</w:t>
            </w:r>
            <w:r w:rsidR="00777787">
              <w:rPr>
                <w:rFonts w:ascii="ＭＳ 明朝" w:hAnsi="ＭＳ 明朝" w:hint="eastAsia"/>
                <w:kern w:val="0"/>
                <w:szCs w:val="21"/>
              </w:rPr>
              <w:t>i</w:t>
            </w:r>
            <w:r w:rsidR="00057133">
              <w:rPr>
                <w:rFonts w:ascii="ＭＳ 明朝" w:hAnsi="ＭＳ 明朝" w:hint="eastAsia"/>
                <w:kern w:val="0"/>
                <w:szCs w:val="21"/>
              </w:rPr>
              <w:t>on</w:t>
            </w:r>
            <w:proofErr w:type="spellEnd"/>
            <w:r w:rsidR="0084543C">
              <w:rPr>
                <w:rFonts w:ascii="ＭＳ 明朝" w:hAnsi="ＭＳ 明朝" w:hint="eastAsia"/>
                <w:kern w:val="0"/>
                <w:szCs w:val="21"/>
              </w:rPr>
              <w:t>並びに</w:t>
            </w:r>
            <w:proofErr w:type="spellStart"/>
            <w:r w:rsidR="0084543C">
              <w:rPr>
                <w:rFonts w:ascii="ＭＳ 明朝" w:hAnsi="ＭＳ 明朝" w:hint="eastAsia"/>
                <w:kern w:val="0"/>
                <w:szCs w:val="21"/>
              </w:rPr>
              <w:t>JCIVision</w:t>
            </w:r>
            <w:proofErr w:type="spellEnd"/>
            <w:r w:rsidRPr="006D034C">
              <w:rPr>
                <w:rFonts w:ascii="ＭＳ 明朝" w:hAnsi="ＭＳ 明朝" w:hint="eastAsia"/>
                <w:kern w:val="0"/>
                <w:szCs w:val="21"/>
              </w:rPr>
              <w:t>唱和</w:t>
            </w:r>
          </w:p>
        </w:tc>
        <w:tc>
          <w:tcPr>
            <w:tcW w:w="272" w:type="dxa"/>
          </w:tcPr>
          <w:p w14:paraId="1BCCA49B" w14:textId="77777777"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14D3889B" w14:textId="2E076E0B" w:rsidR="003C4D1B" w:rsidRPr="00BC5F0D" w:rsidRDefault="00144D51" w:rsidP="00616D5F">
            <w:pPr>
              <w:widowControl/>
              <w:ind w:left="19" w:hangingChars="9" w:hanging="19"/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国際・交流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委員会</w:t>
            </w:r>
            <w:r w:rsidR="003F7672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14:paraId="122C61ED" w14:textId="1F13CADA" w:rsidR="003C4D1B" w:rsidRPr="00BC5F0D" w:rsidRDefault="00442BB7" w:rsidP="00777787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144D51">
              <w:rPr>
                <w:rFonts w:ascii="ＭＳ 明朝" w:hAnsi="ＭＳ 明朝" w:hint="eastAsia"/>
                <w:szCs w:val="21"/>
              </w:rPr>
              <w:t>小山　智也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F3BA5" w:rsidRPr="00BC5F0D" w14:paraId="1B77AB70" w14:textId="77777777">
        <w:trPr>
          <w:jc w:val="center"/>
        </w:trPr>
        <w:tc>
          <w:tcPr>
            <w:tcW w:w="636" w:type="dxa"/>
          </w:tcPr>
          <w:p w14:paraId="0C7F4EFB" w14:textId="77777777" w:rsidR="000F3BA5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6</w:t>
            </w:r>
            <w:r w:rsidR="000F3BA5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0B05B161" w14:textId="77777777" w:rsidR="000F3BA5" w:rsidRPr="00BC5F0D" w:rsidRDefault="000F3BA5" w:rsidP="000F3BA5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JC宣言</w:t>
            </w:r>
            <w:r w:rsidR="00442BB7">
              <w:rPr>
                <w:rFonts w:ascii="ＭＳ 明朝" w:hAnsi="ＭＳ 明朝" w:hint="eastAsia"/>
                <w:kern w:val="0"/>
                <w:szCs w:val="21"/>
              </w:rPr>
              <w:t>文朗読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並びに綱領</w:t>
            </w:r>
            <w:r w:rsidR="00BD7082">
              <w:rPr>
                <w:rFonts w:ascii="ＭＳ 明朝" w:hAnsi="ＭＳ 明朝" w:hint="eastAsia"/>
                <w:kern w:val="0"/>
                <w:szCs w:val="21"/>
              </w:rPr>
              <w:t>、</w:t>
            </w:r>
            <w:r w:rsidR="00BD7082" w:rsidRPr="00BD7082">
              <w:rPr>
                <w:rFonts w:ascii="ＭＳ 明朝" w:hAnsi="ＭＳ 明朝" w:hint="eastAsia"/>
                <w:kern w:val="0"/>
                <w:szCs w:val="21"/>
              </w:rPr>
              <w:t>佐賀青年会議所７０周年に向けての活動指針唱和</w:t>
            </w:r>
          </w:p>
        </w:tc>
        <w:tc>
          <w:tcPr>
            <w:tcW w:w="272" w:type="dxa"/>
          </w:tcPr>
          <w:p w14:paraId="74728092" w14:textId="77777777" w:rsidR="000F3BA5" w:rsidRPr="00BC5F0D" w:rsidRDefault="000F3BA5" w:rsidP="000F3BA5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67BB52EE" w14:textId="1005C72A" w:rsidR="000F3BA5" w:rsidRPr="00BC5F0D" w:rsidRDefault="00144D51" w:rsidP="00FE25FD">
            <w:pPr>
              <w:widowControl/>
              <w:ind w:left="19" w:rightChars="12" w:right="25" w:hangingChars="9" w:hanging="19"/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国際・交流</w:t>
            </w:r>
            <w:r w:rsidR="000F3BA5" w:rsidRPr="00BC5F0D">
              <w:rPr>
                <w:rFonts w:ascii="ＭＳ 明朝" w:hAnsi="ＭＳ 明朝" w:hint="eastAsia"/>
                <w:kern w:val="0"/>
                <w:szCs w:val="21"/>
              </w:rPr>
              <w:t>委員会</w:t>
            </w:r>
            <w:r w:rsidR="003F7672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14:paraId="186951E6" w14:textId="6A5AD8CC" w:rsidR="000F3BA5" w:rsidRPr="00BC5F0D" w:rsidRDefault="00144D51" w:rsidP="00442BB7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水田　和樹</w:t>
            </w:r>
            <w:r w:rsidR="000F3BA5" w:rsidRPr="00BC5F0D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D6F35" w:rsidRPr="00BC5F0D" w14:paraId="682DC907" w14:textId="77777777">
        <w:trPr>
          <w:jc w:val="center"/>
        </w:trPr>
        <w:tc>
          <w:tcPr>
            <w:tcW w:w="636" w:type="dxa"/>
          </w:tcPr>
          <w:p w14:paraId="58F8BB15" w14:textId="77777777"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7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592DF4D6" w14:textId="77777777"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理事長挨拶</w:t>
            </w:r>
          </w:p>
        </w:tc>
        <w:tc>
          <w:tcPr>
            <w:tcW w:w="272" w:type="dxa"/>
          </w:tcPr>
          <w:p w14:paraId="53169846" w14:textId="77777777"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24DC89CD" w14:textId="77777777" w:rsidR="003C4D1B" w:rsidRPr="00BC5F0D" w:rsidRDefault="003C4D1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理事長</w:t>
            </w:r>
          </w:p>
        </w:tc>
        <w:tc>
          <w:tcPr>
            <w:tcW w:w="2320" w:type="dxa"/>
          </w:tcPr>
          <w:p w14:paraId="3B9F452E" w14:textId="14A16693" w:rsidR="003C4D1B" w:rsidRPr="00BC5F0D" w:rsidRDefault="00144D51" w:rsidP="00082914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島内　陽輔</w:t>
            </w:r>
            <w:r w:rsidR="005B65EE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BC5F0D" w14:paraId="6D228F93" w14:textId="77777777">
        <w:trPr>
          <w:jc w:val="center"/>
        </w:trPr>
        <w:tc>
          <w:tcPr>
            <w:tcW w:w="636" w:type="dxa"/>
          </w:tcPr>
          <w:p w14:paraId="3F861125" w14:textId="77777777"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8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54C9F19" w14:textId="77777777"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直前理事長挨拶</w:t>
            </w:r>
          </w:p>
        </w:tc>
        <w:tc>
          <w:tcPr>
            <w:tcW w:w="272" w:type="dxa"/>
          </w:tcPr>
          <w:p w14:paraId="37802FB7" w14:textId="77777777" w:rsidR="003C4D1B" w:rsidRPr="00BC5F0D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4BB34AB5" w14:textId="77777777" w:rsidR="003C4D1B" w:rsidRPr="00BC5F0D" w:rsidRDefault="003C4D1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直前理事長</w:t>
            </w:r>
          </w:p>
        </w:tc>
        <w:tc>
          <w:tcPr>
            <w:tcW w:w="2320" w:type="dxa"/>
          </w:tcPr>
          <w:p w14:paraId="3845E9AE" w14:textId="61C7A49D" w:rsidR="003C4D1B" w:rsidRPr="00BC5F0D" w:rsidRDefault="00144D51" w:rsidP="005B65EE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古川　健太郎</w:t>
            </w:r>
            <w:r w:rsidR="00AE5D5D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BC5F0D" w14:paraId="5CED9F20" w14:textId="77777777" w:rsidTr="001A2FD3">
        <w:trPr>
          <w:trHeight w:val="177"/>
          <w:jc w:val="center"/>
        </w:trPr>
        <w:tc>
          <w:tcPr>
            <w:tcW w:w="636" w:type="dxa"/>
          </w:tcPr>
          <w:p w14:paraId="7DE9F5E9" w14:textId="49EC3AB7" w:rsidR="0019141D" w:rsidRPr="00BC5F0D" w:rsidRDefault="003752B1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9</w:t>
            </w:r>
            <w:r w:rsidR="00AA4842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38BE6FB" w14:textId="4AD5C778" w:rsidR="0019141D" w:rsidRPr="00BC5F0D" w:rsidRDefault="006A1572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報告及び依頼事項</w:t>
            </w:r>
          </w:p>
        </w:tc>
        <w:tc>
          <w:tcPr>
            <w:tcW w:w="272" w:type="dxa"/>
          </w:tcPr>
          <w:p w14:paraId="7928DE0F" w14:textId="77777777" w:rsidR="0019141D" w:rsidRPr="00BC5F0D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0EFABCB2" w14:textId="065225FB" w:rsidR="00072BD0" w:rsidRPr="00610136" w:rsidRDefault="00072BD0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1CA40F5A" w14:textId="77777777" w:rsidR="00E33CC5" w:rsidRPr="00BD35C7" w:rsidRDefault="00E33CC5" w:rsidP="006A1572">
            <w:pPr>
              <w:wordWrap w:val="0"/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D6F35" w:rsidRPr="00BC5F0D" w14:paraId="4BDF0A03" w14:textId="77777777">
        <w:trPr>
          <w:jc w:val="center"/>
        </w:trPr>
        <w:tc>
          <w:tcPr>
            <w:tcW w:w="636" w:type="dxa"/>
          </w:tcPr>
          <w:p w14:paraId="22FE67A4" w14:textId="2B220B30" w:rsidR="0019141D" w:rsidRPr="00BC5F0D" w:rsidRDefault="007E18BD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="003752B1">
              <w:rPr>
                <w:rFonts w:ascii="ＭＳ 明朝" w:hAnsi="ＭＳ 明朝"/>
                <w:kern w:val="0"/>
                <w:szCs w:val="21"/>
              </w:rPr>
              <w:t>0</w:t>
            </w:r>
            <w:r w:rsidR="00AA4842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4DAD054" w14:textId="3AE519F5" w:rsidR="0019141D" w:rsidRPr="00BC5F0D" w:rsidRDefault="001A2FD3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講演</w:t>
            </w:r>
          </w:p>
        </w:tc>
        <w:tc>
          <w:tcPr>
            <w:tcW w:w="272" w:type="dxa"/>
          </w:tcPr>
          <w:p w14:paraId="2976E083" w14:textId="77777777" w:rsidR="0019141D" w:rsidRPr="00BC5F0D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378637CB" w14:textId="018B76F1" w:rsidR="00610136" w:rsidRPr="00BC5F0D" w:rsidRDefault="001A2FD3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講師</w:t>
            </w:r>
          </w:p>
        </w:tc>
        <w:tc>
          <w:tcPr>
            <w:tcW w:w="2320" w:type="dxa"/>
          </w:tcPr>
          <w:p w14:paraId="1B7AAA2C" w14:textId="30548F4C" w:rsidR="0019141D" w:rsidRPr="00BC5F0D" w:rsidRDefault="00144D51" w:rsidP="001A2FD3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北御門　織絵</w:t>
            </w:r>
            <w:r w:rsidR="005B65EE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1A2FD3">
              <w:rPr>
                <w:rFonts w:ascii="ＭＳ 明朝" w:hAnsi="ＭＳ 明朝" w:hint="eastAsia"/>
                <w:kern w:val="0"/>
                <w:szCs w:val="21"/>
              </w:rPr>
              <w:t>様</w:t>
            </w:r>
          </w:p>
        </w:tc>
      </w:tr>
      <w:tr w:rsidR="000D6F35" w:rsidRPr="00BC5F0D" w14:paraId="381EB1AA" w14:textId="77777777">
        <w:trPr>
          <w:jc w:val="center"/>
        </w:trPr>
        <w:tc>
          <w:tcPr>
            <w:tcW w:w="636" w:type="dxa"/>
          </w:tcPr>
          <w:p w14:paraId="468FFF7D" w14:textId="1AC2122E" w:rsidR="0019141D" w:rsidRPr="00BC5F0D" w:rsidRDefault="007E18BD" w:rsidP="00674C1F">
            <w:pPr>
              <w:tabs>
                <w:tab w:val="left" w:pos="706"/>
              </w:tabs>
              <w:ind w:left="178" w:hangingChars="85" w:hanging="178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="003752B1">
              <w:rPr>
                <w:rFonts w:ascii="ＭＳ 明朝" w:hAnsi="ＭＳ 明朝"/>
                <w:kern w:val="0"/>
                <w:szCs w:val="21"/>
              </w:rPr>
              <w:t>1</w:t>
            </w:r>
            <w:r w:rsidR="00AA4842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1D49358E" w14:textId="39C903CD" w:rsidR="0019141D" w:rsidRPr="00BC5F0D" w:rsidRDefault="001A2FD3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グループ学習</w:t>
            </w:r>
          </w:p>
        </w:tc>
        <w:tc>
          <w:tcPr>
            <w:tcW w:w="272" w:type="dxa"/>
          </w:tcPr>
          <w:p w14:paraId="1C984594" w14:textId="77777777" w:rsidR="0019141D" w:rsidRPr="00BC5F0D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18B21310" w14:textId="6FA39664" w:rsidR="0019141D" w:rsidRPr="00BC5F0D" w:rsidRDefault="0019141D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02920D8E" w14:textId="71CD646D" w:rsidR="0019141D" w:rsidRPr="00BC5F0D" w:rsidRDefault="0019141D" w:rsidP="00E4798C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D6F35" w:rsidRPr="00BC5F0D" w14:paraId="64004909" w14:textId="77777777">
        <w:trPr>
          <w:jc w:val="center"/>
        </w:trPr>
        <w:tc>
          <w:tcPr>
            <w:tcW w:w="636" w:type="dxa"/>
          </w:tcPr>
          <w:p w14:paraId="0C929FA1" w14:textId="15C7AAEF" w:rsidR="0019141D" w:rsidRPr="00BC5F0D" w:rsidRDefault="007E18BD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="003752B1">
              <w:rPr>
                <w:rFonts w:ascii="ＭＳ 明朝" w:hAnsi="ＭＳ 明朝"/>
                <w:kern w:val="0"/>
                <w:szCs w:val="21"/>
              </w:rPr>
              <w:t>2</w:t>
            </w:r>
            <w:r w:rsidR="00AA4842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700297EF" w14:textId="4A44D993" w:rsidR="0019141D" w:rsidRPr="00BC5F0D" w:rsidRDefault="001A2FD3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理事長謝辞</w:t>
            </w:r>
          </w:p>
        </w:tc>
        <w:tc>
          <w:tcPr>
            <w:tcW w:w="272" w:type="dxa"/>
          </w:tcPr>
          <w:p w14:paraId="2E8BB1B9" w14:textId="77777777" w:rsidR="0019141D" w:rsidRPr="00BC5F0D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402DD076" w14:textId="1A466BC9" w:rsidR="0019141D" w:rsidRPr="00BC5F0D" w:rsidRDefault="001A2FD3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理事長</w:t>
            </w:r>
          </w:p>
        </w:tc>
        <w:tc>
          <w:tcPr>
            <w:tcW w:w="2320" w:type="dxa"/>
          </w:tcPr>
          <w:p w14:paraId="38A318EF" w14:textId="18E5CC4D" w:rsidR="0019141D" w:rsidRPr="00BC5F0D" w:rsidRDefault="0037000D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島内　陽輔</w:t>
            </w:r>
            <w:r w:rsidR="001A2FD3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D6F35" w:rsidRPr="00BC5F0D" w14:paraId="0FF225F8" w14:textId="77777777">
        <w:trPr>
          <w:jc w:val="center"/>
        </w:trPr>
        <w:tc>
          <w:tcPr>
            <w:tcW w:w="636" w:type="dxa"/>
          </w:tcPr>
          <w:p w14:paraId="79FED1A8" w14:textId="095CF537" w:rsidR="0019141D" w:rsidRPr="00BC5F0D" w:rsidRDefault="007E18BD" w:rsidP="00674C1F">
            <w:pPr>
              <w:tabs>
                <w:tab w:val="left" w:pos="706"/>
              </w:tabs>
              <w:ind w:left="172" w:hangingChars="82" w:hanging="172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="003752B1">
              <w:rPr>
                <w:rFonts w:ascii="ＭＳ 明朝" w:hAnsi="ＭＳ 明朝"/>
                <w:kern w:val="0"/>
                <w:szCs w:val="21"/>
              </w:rPr>
              <w:t>3</w:t>
            </w:r>
            <w:r w:rsidR="00AA4842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3FBE0FBE" w14:textId="410E77C2" w:rsidR="0019141D" w:rsidRPr="00BC5F0D" w:rsidRDefault="001A2FD3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アンケート記入</w:t>
            </w:r>
          </w:p>
        </w:tc>
        <w:tc>
          <w:tcPr>
            <w:tcW w:w="272" w:type="dxa"/>
          </w:tcPr>
          <w:p w14:paraId="796ED3A5" w14:textId="77777777" w:rsidR="0019141D" w:rsidRPr="00BC5F0D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2BBA692A" w14:textId="77777777" w:rsidR="0019141D" w:rsidRPr="00BC5F0D" w:rsidRDefault="0019141D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14:paraId="29612C6D" w14:textId="77777777" w:rsidR="0019141D" w:rsidRPr="00BC5F0D" w:rsidRDefault="0019141D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FC172C" w:rsidRPr="00BC5F0D" w14:paraId="436467C3" w14:textId="77777777">
        <w:trPr>
          <w:jc w:val="center"/>
        </w:trPr>
        <w:tc>
          <w:tcPr>
            <w:tcW w:w="636" w:type="dxa"/>
          </w:tcPr>
          <w:p w14:paraId="1BA57D16" w14:textId="53744324" w:rsidR="00FC172C" w:rsidRPr="00BC5F0D" w:rsidRDefault="007E18BD" w:rsidP="00674C1F">
            <w:pPr>
              <w:tabs>
                <w:tab w:val="left" w:pos="706"/>
              </w:tabs>
              <w:ind w:left="172" w:hangingChars="82" w:hanging="172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="003752B1">
              <w:rPr>
                <w:rFonts w:ascii="ＭＳ 明朝" w:hAnsi="ＭＳ 明朝"/>
                <w:kern w:val="0"/>
                <w:szCs w:val="21"/>
              </w:rPr>
              <w:t>4</w:t>
            </w:r>
            <w:r w:rsidR="00FC172C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14:paraId="36BC7B93" w14:textId="77777777" w:rsidR="00FC172C" w:rsidRPr="00BC5F0D" w:rsidRDefault="00FC172C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閉会の辞</w:t>
            </w:r>
          </w:p>
        </w:tc>
        <w:tc>
          <w:tcPr>
            <w:tcW w:w="272" w:type="dxa"/>
          </w:tcPr>
          <w:p w14:paraId="77DD9449" w14:textId="77777777" w:rsidR="00FC172C" w:rsidRPr="00BC5F0D" w:rsidRDefault="00FC172C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14:paraId="0A8EA537" w14:textId="77777777" w:rsidR="00FC172C" w:rsidRPr="00BC5F0D" w:rsidRDefault="00FC172C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BC5F0D">
              <w:rPr>
                <w:rFonts w:ascii="ＭＳ 明朝" w:hAnsi="ＭＳ 明朝" w:hint="eastAsia"/>
                <w:kern w:val="0"/>
                <w:szCs w:val="21"/>
              </w:rPr>
              <w:t>副理事長</w:t>
            </w:r>
          </w:p>
        </w:tc>
        <w:tc>
          <w:tcPr>
            <w:tcW w:w="2320" w:type="dxa"/>
          </w:tcPr>
          <w:p w14:paraId="1D64E9A7" w14:textId="551F4314" w:rsidR="00FC172C" w:rsidRPr="00BC5F0D" w:rsidRDefault="0037000D" w:rsidP="00AE5D5D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szCs w:val="21"/>
              </w:rPr>
              <w:t>山口　寛彰</w:t>
            </w:r>
            <w:r w:rsidR="00AE5D5D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FC172C" w:rsidRPr="00BC5F0D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</w:tbl>
    <w:p w14:paraId="08823C53" w14:textId="77777777" w:rsidR="0074293D" w:rsidRDefault="0074293D" w:rsidP="00255972">
      <w:pPr>
        <w:jc w:val="center"/>
        <w:rPr>
          <w:sz w:val="22"/>
          <w:szCs w:val="24"/>
        </w:rPr>
      </w:pPr>
    </w:p>
    <w:p w14:paraId="4A3CA6BA" w14:textId="19FC8B8C" w:rsidR="00532505" w:rsidRPr="0098499C" w:rsidRDefault="00532505" w:rsidP="00255972">
      <w:pPr>
        <w:jc w:val="center"/>
        <w:rPr>
          <w:rFonts w:asciiTheme="minorEastAsia" w:hAnsiTheme="minorEastAsia"/>
          <w:szCs w:val="22"/>
        </w:rPr>
      </w:pPr>
      <w:r w:rsidRPr="0098499C">
        <w:rPr>
          <w:rFonts w:hint="eastAsia"/>
          <w:szCs w:val="22"/>
        </w:rPr>
        <w:t>■Ｖｏⅰｃｅ</w:t>
      </w:r>
      <w:r w:rsidRPr="0098499C">
        <w:rPr>
          <w:rFonts w:hint="eastAsia"/>
          <w:szCs w:val="22"/>
        </w:rPr>
        <w:t xml:space="preserve"> </w:t>
      </w:r>
      <w:r w:rsidRPr="0098499C">
        <w:rPr>
          <w:rFonts w:hint="eastAsia"/>
          <w:szCs w:val="22"/>
        </w:rPr>
        <w:t>Ｔｒａ（翻訳アプリ）ＱＲコード</w:t>
      </w:r>
    </w:p>
    <w:p w14:paraId="3DEF95A2" w14:textId="695A9687" w:rsidR="00532505" w:rsidRDefault="00532505" w:rsidP="00255972">
      <w:pPr>
        <w:jc w:val="center"/>
        <w:rPr>
          <w:sz w:val="22"/>
          <w:szCs w:val="24"/>
        </w:rPr>
      </w:pPr>
      <w:r>
        <w:rPr>
          <w:rFonts w:asciiTheme="minorEastAsia" w:hAnsiTheme="minorEastAsia" w:hint="eastAsia"/>
          <w:noProof/>
          <w:sz w:val="22"/>
          <w:szCs w:val="24"/>
        </w:rPr>
        <w:drawing>
          <wp:inline distT="0" distB="0" distL="0" distR="0" wp14:anchorId="7A38C3EB" wp14:editId="6EC104FB">
            <wp:extent cx="657225" cy="657225"/>
            <wp:effectExtent l="0" t="0" r="0" b="0"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5972">
        <w:rPr>
          <w:rFonts w:hint="eastAsia"/>
          <w:sz w:val="22"/>
          <w:szCs w:val="24"/>
        </w:rPr>
        <w:t xml:space="preserve">　　　　　　</w:t>
      </w:r>
      <w:r>
        <w:rPr>
          <w:noProof/>
          <w:sz w:val="22"/>
          <w:szCs w:val="24"/>
        </w:rPr>
        <w:drawing>
          <wp:inline distT="0" distB="0" distL="0" distR="0" wp14:anchorId="7DE8FFB3" wp14:editId="6EA6733B">
            <wp:extent cx="676275" cy="676275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3455C" w14:textId="0AE5E3DA" w:rsidR="00532505" w:rsidRDefault="00255972" w:rsidP="00255972">
      <w:pPr>
        <w:jc w:val="center"/>
        <w:rPr>
          <w:rFonts w:asciiTheme="minorEastAsia" w:hAnsiTheme="minorEastAsia"/>
          <w:szCs w:val="22"/>
        </w:rPr>
      </w:pPr>
      <w:r w:rsidRPr="0098499C">
        <w:rPr>
          <w:rFonts w:asciiTheme="minorEastAsia" w:hAnsiTheme="minorEastAsia" w:hint="eastAsia"/>
          <w:szCs w:val="22"/>
        </w:rPr>
        <w:t xml:space="preserve">　</w:t>
      </w:r>
      <w:r w:rsidR="00532505" w:rsidRPr="0098499C">
        <w:rPr>
          <w:rFonts w:asciiTheme="minorEastAsia" w:hAnsiTheme="minorEastAsia" w:hint="eastAsia"/>
          <w:szCs w:val="22"/>
        </w:rPr>
        <w:t>Ａｐｐｌ</w:t>
      </w:r>
      <w:r w:rsidR="00532505" w:rsidRPr="0098499C">
        <w:rPr>
          <w:rFonts w:asciiTheme="minorEastAsia" w:hAnsiTheme="minorEastAsia" w:hint="eastAsia"/>
          <w:szCs w:val="22"/>
        </w:rPr>
        <w:t>e</w:t>
      </w:r>
      <w:r w:rsidR="00532505" w:rsidRPr="0098499C">
        <w:rPr>
          <w:rFonts w:asciiTheme="minorEastAsia" w:hAnsiTheme="minorEastAsia" w:hint="eastAsia"/>
          <w:szCs w:val="22"/>
        </w:rPr>
        <w:t>版　　　　Ａｎｄｒоⅰｄ版</w:t>
      </w:r>
    </w:p>
    <w:p w14:paraId="3062CF4E" w14:textId="77777777" w:rsidR="0098499C" w:rsidRPr="0098499C" w:rsidRDefault="0098499C" w:rsidP="00255972">
      <w:pPr>
        <w:jc w:val="center"/>
        <w:rPr>
          <w:rFonts w:asciiTheme="minorEastAsia" w:hAnsiTheme="minorEastAsia"/>
          <w:szCs w:val="22"/>
        </w:rPr>
      </w:pPr>
    </w:p>
    <w:p w14:paraId="77E66FA7" w14:textId="76EF1F55" w:rsidR="00532505" w:rsidRPr="0098499C" w:rsidRDefault="00532505" w:rsidP="00255972">
      <w:pPr>
        <w:jc w:val="center"/>
        <w:rPr>
          <w:szCs w:val="22"/>
        </w:rPr>
      </w:pPr>
      <w:r w:rsidRPr="0098499C">
        <w:rPr>
          <w:rFonts w:hint="eastAsia"/>
          <w:szCs w:val="22"/>
        </w:rPr>
        <w:t>■各アンケートＱＲコード</w:t>
      </w:r>
    </w:p>
    <w:p w14:paraId="612E97BC" w14:textId="3CAEAA1F" w:rsidR="005869B7" w:rsidRDefault="0098499C" w:rsidP="00255972">
      <w:pPr>
        <w:ind w:firstLineChars="1150" w:firstLine="2415"/>
      </w:pPr>
      <w:r>
        <w:rPr>
          <w:rFonts w:hint="eastAsia"/>
          <w:noProof/>
          <w:lang w:val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8F81D7" wp14:editId="30337DA5">
                <wp:simplePos x="0" y="0"/>
                <wp:positionH relativeFrom="column">
                  <wp:posOffset>2891790</wp:posOffset>
                </wp:positionH>
                <wp:positionV relativeFrom="paragraph">
                  <wp:posOffset>852805</wp:posOffset>
                </wp:positionV>
                <wp:extent cx="1257300" cy="714375"/>
                <wp:effectExtent l="0" t="0" r="0" b="9525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DF3515" w14:textId="77777777" w:rsidR="00255972" w:rsidRDefault="00255972">
                            <w:r>
                              <w:rPr>
                                <w:rFonts w:hint="eastAsia"/>
                              </w:rPr>
                              <w:t>留学生の方へ質問</w:t>
                            </w:r>
                          </w:p>
                          <w:p w14:paraId="18379EFE" w14:textId="5A386DF5" w:rsidR="00255972" w:rsidRDefault="00255972">
                            <w:r>
                              <w:rPr>
                                <w:rFonts w:hint="eastAsia"/>
                              </w:rPr>
                              <w:t>（しつもん）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D8F81D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left:0;text-align:left;margin-left:227.7pt;margin-top:67.15pt;width:99pt;height:56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" fillcolor="white [3201]" stroked="f" strokeweight=".5pt">
                <v:textbox>
                  <w:txbxContent>
                    <w:p w14:paraId="41DF3515" w14:textId="77777777" w:rsidR="00255972" w:rsidRDefault="00255972">
                      <w:r>
                        <w:rPr>
                          <w:rFonts w:hint="eastAsia"/>
                        </w:rPr>
                        <w:t>留学生の方へ質問</w:t>
                      </w:r>
                    </w:p>
                    <w:p w14:paraId="18379EFE" w14:textId="5A386DF5" w:rsidR="00255972" w:rsidRDefault="00255972">
                      <w:r>
                        <w:rPr>
                          <w:rFonts w:hint="eastAsia"/>
                        </w:rPr>
                        <w:t>（しつもん）</w:t>
                      </w:r>
                    </w:p>
                  </w:txbxContent>
                </v:textbox>
              </v:shape>
            </w:pict>
          </mc:Fallback>
        </mc:AlternateContent>
      </w:r>
      <w:r w:rsidR="00255972">
        <w:rPr>
          <w:rFonts w:hint="eastAsia"/>
          <w:noProof/>
          <w:lang w:val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5DE0A1" wp14:editId="5A0D787E">
                <wp:simplePos x="0" y="0"/>
                <wp:positionH relativeFrom="column">
                  <wp:posOffset>1253490</wp:posOffset>
                </wp:positionH>
                <wp:positionV relativeFrom="paragraph">
                  <wp:posOffset>852805</wp:posOffset>
                </wp:positionV>
                <wp:extent cx="1419225" cy="514350"/>
                <wp:effectExtent l="0" t="0" r="9525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06D062" w14:textId="2E76EEFC" w:rsidR="00255972" w:rsidRDefault="00255972">
                            <w:r>
                              <w:rPr>
                                <w:rFonts w:hint="eastAsia"/>
                              </w:rPr>
                              <w:t>アンケート（対内）</w:t>
                            </w:r>
                          </w:p>
                          <w:p w14:paraId="23BB109E" w14:textId="55204B2F" w:rsidR="00255972" w:rsidRDefault="00255972" w:rsidP="00255972">
                            <w:pPr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意識調査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DE0A1" id="テキスト ボックス 2" o:spid="_x0000_s1027" type="#_x0000_t202" style="position:absolute;left:0;text-align:left;margin-left:98.7pt;margin-top:67.15pt;width:111.75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" fillcolor="white [3201]" stroked="f" strokeweight=".5pt">
                <v:textbox>
                  <w:txbxContent>
                    <w:p w14:paraId="7806D062" w14:textId="2E76EEFC" w:rsidR="00255972" w:rsidRDefault="00255972">
                      <w:r>
                        <w:rPr>
                          <w:rFonts w:hint="eastAsia"/>
                        </w:rPr>
                        <w:t>アンケート（対内）</w:t>
                      </w:r>
                    </w:p>
                    <w:p w14:paraId="23BB109E" w14:textId="55204B2F" w:rsidR="00255972" w:rsidRDefault="00255972" w:rsidP="00255972">
                      <w:pPr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意識調査</w:t>
                      </w:r>
                    </w:p>
                  </w:txbxContent>
                </v:textbox>
              </v:shape>
            </w:pict>
          </mc:Fallback>
        </mc:AlternateContent>
      </w:r>
      <w:r w:rsidR="005869B7">
        <w:rPr>
          <w:noProof/>
        </w:rPr>
        <w:drawing>
          <wp:inline distT="0" distB="0" distL="0" distR="0" wp14:anchorId="4F7FA668" wp14:editId="5D89B07E">
            <wp:extent cx="762000" cy="762000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5972">
        <w:rPr>
          <w:rFonts w:hint="eastAsia"/>
        </w:rPr>
        <w:t xml:space="preserve">　　　　　　</w:t>
      </w:r>
      <w:r w:rsidR="005869B7">
        <w:rPr>
          <w:noProof/>
        </w:rPr>
        <w:drawing>
          <wp:inline distT="0" distB="0" distL="0" distR="0" wp14:anchorId="5DC6AF4D" wp14:editId="6168D61D">
            <wp:extent cx="800100" cy="800100"/>
            <wp:effectExtent l="0" t="0" r="0" b="0"/>
            <wp:docPr id="6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69B7">
      <w:pgSz w:w="11906" w:h="16838" w:code="9"/>
      <w:pgMar w:top="851" w:right="1701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CF62B" w14:textId="77777777" w:rsidR="00010599" w:rsidRDefault="00010599" w:rsidP="00BA2E56">
      <w:r>
        <w:separator/>
      </w:r>
    </w:p>
  </w:endnote>
  <w:endnote w:type="continuationSeparator" w:id="0">
    <w:p w14:paraId="68E60EEC" w14:textId="77777777" w:rsidR="00010599" w:rsidRDefault="00010599" w:rsidP="00BA2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E3377" w14:textId="77777777" w:rsidR="00010599" w:rsidRDefault="00010599" w:rsidP="00BA2E56">
      <w:r>
        <w:separator/>
      </w:r>
    </w:p>
  </w:footnote>
  <w:footnote w:type="continuationSeparator" w:id="0">
    <w:p w14:paraId="213B2DC8" w14:textId="77777777" w:rsidR="00010599" w:rsidRDefault="00010599" w:rsidP="00BA2E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A768D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" w15:restartNumberingAfterBreak="0">
    <w:nsid w:val="3D440D18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19"/>
    <w:rsid w:val="00010599"/>
    <w:rsid w:val="0001636F"/>
    <w:rsid w:val="00022B0A"/>
    <w:rsid w:val="00057133"/>
    <w:rsid w:val="000641F8"/>
    <w:rsid w:val="00072BD0"/>
    <w:rsid w:val="00082914"/>
    <w:rsid w:val="0009683D"/>
    <w:rsid w:val="000A00FF"/>
    <w:rsid w:val="000B5113"/>
    <w:rsid w:val="000D5460"/>
    <w:rsid w:val="000D6F35"/>
    <w:rsid w:val="000F1B93"/>
    <w:rsid w:val="000F3BA5"/>
    <w:rsid w:val="001040E6"/>
    <w:rsid w:val="00106F9D"/>
    <w:rsid w:val="0011153E"/>
    <w:rsid w:val="00132D81"/>
    <w:rsid w:val="00144C4E"/>
    <w:rsid w:val="00144D51"/>
    <w:rsid w:val="0019141D"/>
    <w:rsid w:val="001A2FD3"/>
    <w:rsid w:val="001B0F1F"/>
    <w:rsid w:val="001B4FD2"/>
    <w:rsid w:val="001B7650"/>
    <w:rsid w:val="001D3098"/>
    <w:rsid w:val="001E72D3"/>
    <w:rsid w:val="0020186A"/>
    <w:rsid w:val="00211657"/>
    <w:rsid w:val="00224780"/>
    <w:rsid w:val="00225254"/>
    <w:rsid w:val="00247F07"/>
    <w:rsid w:val="00255972"/>
    <w:rsid w:val="00255B2D"/>
    <w:rsid w:val="00263B0E"/>
    <w:rsid w:val="00275B40"/>
    <w:rsid w:val="00280E9B"/>
    <w:rsid w:val="002A2D3F"/>
    <w:rsid w:val="002D55A6"/>
    <w:rsid w:val="002E69B0"/>
    <w:rsid w:val="002E6BAB"/>
    <w:rsid w:val="00321300"/>
    <w:rsid w:val="00324A6B"/>
    <w:rsid w:val="00336CD4"/>
    <w:rsid w:val="003467DE"/>
    <w:rsid w:val="00347F44"/>
    <w:rsid w:val="0037000D"/>
    <w:rsid w:val="00374AD7"/>
    <w:rsid w:val="003752B1"/>
    <w:rsid w:val="00375DD2"/>
    <w:rsid w:val="00393315"/>
    <w:rsid w:val="003A24D9"/>
    <w:rsid w:val="003C4D1B"/>
    <w:rsid w:val="003F7672"/>
    <w:rsid w:val="00407F6B"/>
    <w:rsid w:val="00410908"/>
    <w:rsid w:val="00410DE8"/>
    <w:rsid w:val="0044292A"/>
    <w:rsid w:val="00442BB7"/>
    <w:rsid w:val="00463325"/>
    <w:rsid w:val="004877A1"/>
    <w:rsid w:val="004C0AE3"/>
    <w:rsid w:val="004F74A2"/>
    <w:rsid w:val="004F78E2"/>
    <w:rsid w:val="005040D5"/>
    <w:rsid w:val="005056EA"/>
    <w:rsid w:val="005064F9"/>
    <w:rsid w:val="00532505"/>
    <w:rsid w:val="0054167B"/>
    <w:rsid w:val="005707D2"/>
    <w:rsid w:val="00573FAB"/>
    <w:rsid w:val="00580B1A"/>
    <w:rsid w:val="005869B7"/>
    <w:rsid w:val="00590994"/>
    <w:rsid w:val="005A4525"/>
    <w:rsid w:val="005B06F1"/>
    <w:rsid w:val="005B65EE"/>
    <w:rsid w:val="005C50C6"/>
    <w:rsid w:val="005D29F5"/>
    <w:rsid w:val="005E3575"/>
    <w:rsid w:val="00601582"/>
    <w:rsid w:val="00610136"/>
    <w:rsid w:val="00616D5F"/>
    <w:rsid w:val="00674C1F"/>
    <w:rsid w:val="00674CE6"/>
    <w:rsid w:val="006A1572"/>
    <w:rsid w:val="006A5C91"/>
    <w:rsid w:val="006D034C"/>
    <w:rsid w:val="006F1EEE"/>
    <w:rsid w:val="00725502"/>
    <w:rsid w:val="0074293D"/>
    <w:rsid w:val="00777787"/>
    <w:rsid w:val="007A25C9"/>
    <w:rsid w:val="007A5F73"/>
    <w:rsid w:val="007B17D7"/>
    <w:rsid w:val="007E18BD"/>
    <w:rsid w:val="007E5A89"/>
    <w:rsid w:val="00811F14"/>
    <w:rsid w:val="008177D8"/>
    <w:rsid w:val="00840F6F"/>
    <w:rsid w:val="0084543C"/>
    <w:rsid w:val="008C6D42"/>
    <w:rsid w:val="008C7233"/>
    <w:rsid w:val="008E7101"/>
    <w:rsid w:val="00915D63"/>
    <w:rsid w:val="00931546"/>
    <w:rsid w:val="00946950"/>
    <w:rsid w:val="0095638B"/>
    <w:rsid w:val="00961519"/>
    <w:rsid w:val="00975333"/>
    <w:rsid w:val="0098499C"/>
    <w:rsid w:val="00984BFD"/>
    <w:rsid w:val="00994AAF"/>
    <w:rsid w:val="009A71E4"/>
    <w:rsid w:val="009D5ABB"/>
    <w:rsid w:val="009F6CD7"/>
    <w:rsid w:val="00A00A39"/>
    <w:rsid w:val="00A03241"/>
    <w:rsid w:val="00A24399"/>
    <w:rsid w:val="00A45528"/>
    <w:rsid w:val="00A77104"/>
    <w:rsid w:val="00A81A3B"/>
    <w:rsid w:val="00AA4842"/>
    <w:rsid w:val="00AE5D5D"/>
    <w:rsid w:val="00AF4961"/>
    <w:rsid w:val="00B017DA"/>
    <w:rsid w:val="00B03937"/>
    <w:rsid w:val="00B20210"/>
    <w:rsid w:val="00B27F1F"/>
    <w:rsid w:val="00B54136"/>
    <w:rsid w:val="00B54762"/>
    <w:rsid w:val="00B7351C"/>
    <w:rsid w:val="00B93978"/>
    <w:rsid w:val="00BA2E56"/>
    <w:rsid w:val="00BA469C"/>
    <w:rsid w:val="00BB2B08"/>
    <w:rsid w:val="00BC5F0D"/>
    <w:rsid w:val="00BD2B9D"/>
    <w:rsid w:val="00BD35C7"/>
    <w:rsid w:val="00BD602E"/>
    <w:rsid w:val="00BD7082"/>
    <w:rsid w:val="00BE132C"/>
    <w:rsid w:val="00BE302A"/>
    <w:rsid w:val="00BE70EB"/>
    <w:rsid w:val="00BE7418"/>
    <w:rsid w:val="00BF60C4"/>
    <w:rsid w:val="00C60761"/>
    <w:rsid w:val="00C70DFF"/>
    <w:rsid w:val="00C714CC"/>
    <w:rsid w:val="00C959FD"/>
    <w:rsid w:val="00CD2843"/>
    <w:rsid w:val="00CD2F8A"/>
    <w:rsid w:val="00CE66E6"/>
    <w:rsid w:val="00D04D09"/>
    <w:rsid w:val="00D107A0"/>
    <w:rsid w:val="00D36E44"/>
    <w:rsid w:val="00D50EBD"/>
    <w:rsid w:val="00D564BF"/>
    <w:rsid w:val="00D578A8"/>
    <w:rsid w:val="00D77A3B"/>
    <w:rsid w:val="00D85409"/>
    <w:rsid w:val="00DD1A6A"/>
    <w:rsid w:val="00DD4E6E"/>
    <w:rsid w:val="00DE0A10"/>
    <w:rsid w:val="00DE3518"/>
    <w:rsid w:val="00DE4002"/>
    <w:rsid w:val="00E1214B"/>
    <w:rsid w:val="00E12E99"/>
    <w:rsid w:val="00E16F23"/>
    <w:rsid w:val="00E33CC5"/>
    <w:rsid w:val="00E4798C"/>
    <w:rsid w:val="00E56AC0"/>
    <w:rsid w:val="00E61D2E"/>
    <w:rsid w:val="00E8196D"/>
    <w:rsid w:val="00EE290F"/>
    <w:rsid w:val="00F023D7"/>
    <w:rsid w:val="00F277C7"/>
    <w:rsid w:val="00F401E9"/>
    <w:rsid w:val="00F43D8D"/>
    <w:rsid w:val="00F45F27"/>
    <w:rsid w:val="00F473D7"/>
    <w:rsid w:val="00F505BB"/>
    <w:rsid w:val="00F5184C"/>
    <w:rsid w:val="00F562B9"/>
    <w:rsid w:val="00F624B4"/>
    <w:rsid w:val="00F63B51"/>
    <w:rsid w:val="00F8287E"/>
    <w:rsid w:val="00F96DBE"/>
    <w:rsid w:val="00F97A94"/>
    <w:rsid w:val="00FA09E7"/>
    <w:rsid w:val="00FC172C"/>
    <w:rsid w:val="00FE03EC"/>
    <w:rsid w:val="00FE25FD"/>
    <w:rsid w:val="00FE33B3"/>
    <w:rsid w:val="00FF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7904FF"/>
  <w15:chartTrackingRefBased/>
  <w15:docId w15:val="{EA65DB92-4B9D-435D-A185-84D283DC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7D59A8"/>
    <w:rPr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7D59A8"/>
    <w:rPr>
      <w:kern w:val="2"/>
      <w:sz w:val="21"/>
    </w:rPr>
  </w:style>
  <w:style w:type="character" w:styleId="a8">
    <w:name w:val="Hyperlink"/>
    <w:uiPriority w:val="99"/>
    <w:rsid w:val="007A5F73"/>
    <w:rPr>
      <w:color w:val="0000FF"/>
      <w:u w:val="single"/>
    </w:rPr>
  </w:style>
  <w:style w:type="paragraph" w:styleId="a9">
    <w:name w:val="Date"/>
    <w:basedOn w:val="a"/>
    <w:next w:val="a"/>
    <w:link w:val="aa"/>
    <w:uiPriority w:val="99"/>
    <w:rsid w:val="007A5F73"/>
    <w:rPr>
      <w:rFonts w:ascii="ＭＳ ゴシック" w:eastAsia="ＭＳ ゴシック"/>
      <w:sz w:val="24"/>
    </w:rPr>
  </w:style>
  <w:style w:type="character" w:customStyle="1" w:styleId="aa">
    <w:name w:val="日付 (文字)"/>
    <w:link w:val="a9"/>
    <w:uiPriority w:val="99"/>
    <w:rsid w:val="007A5F73"/>
    <w:rPr>
      <w:rFonts w:ascii="ＭＳ ゴシック" w:eastAsia="ＭＳ ゴシック"/>
      <w:kern w:val="2"/>
      <w:sz w:val="24"/>
    </w:rPr>
  </w:style>
  <w:style w:type="character" w:customStyle="1" w:styleId="apple-style-span">
    <w:name w:val="apple-style-span"/>
    <w:basedOn w:val="a0"/>
    <w:rsid w:val="007A5F73"/>
  </w:style>
  <w:style w:type="table" w:styleId="ab">
    <w:name w:val="Table Grid"/>
    <w:basedOn w:val="a1"/>
    <w:uiPriority w:val="59"/>
    <w:rsid w:val="007A5F73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1999年度1月総会  次第</vt:lpstr>
    </vt:vector>
  </TitlesOfParts>
  <Company>Microsoft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古賀 智博</cp:lastModifiedBy>
  <cp:revision>17</cp:revision>
  <cp:lastPrinted>2022-01-24T05:20:00Z</cp:lastPrinted>
  <dcterms:created xsi:type="dcterms:W3CDTF">2022-01-21T02:45:00Z</dcterms:created>
  <dcterms:modified xsi:type="dcterms:W3CDTF">2022-02-01T07:19:00Z</dcterms:modified>
</cp:coreProperties>
</file>