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9E4EA" w14:textId="4E5187CC" w:rsidR="00800BA3" w:rsidRDefault="00800BA3">
      <w:bookmarkStart w:id="0" w:name="_Hlk80463704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378AC" wp14:editId="02C35C49">
                <wp:simplePos x="0" y="0"/>
                <wp:positionH relativeFrom="margin">
                  <wp:align>left</wp:align>
                </wp:positionH>
                <wp:positionV relativeFrom="paragraph">
                  <wp:posOffset>19658</wp:posOffset>
                </wp:positionV>
                <wp:extent cx="1216025" cy="325755"/>
                <wp:effectExtent l="0" t="0" r="22225" b="17145"/>
                <wp:wrapSquare wrapText="bothSides"/>
                <wp:docPr id="2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25755"/>
                        </a:xfrm>
                        <a:prstGeom prst="frame">
                          <a:avLst>
                            <a:gd name="adj1" fmla="val 2935"/>
                          </a:avLst>
                        </a:prstGeom>
                        <a:solidFill>
                          <a:schemeClr val="tx1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485C3" w14:textId="49C8C8CB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プレスリリース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378AC" id="フレーム 2" o:spid="_x0000_s1026" style="position:absolute;left:0;text-align:left;margin-left:0;margin-top:1.55pt;width:95.75pt;height:25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216025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" adj="-11796480,,5400" path="m,l1216025,r,325755l,325755,,xm9561,9561r,306633l1206464,316194r,-306633l9561,9561xe" fillcolor="black [3213]" strokecolor="windowText" strokeweight=".25pt">
                <v:stroke joinstyle="miter"/>
                <v:formulas/>
                <v:path arrowok="t" o:connecttype="custom" o:connectlocs="0,0;1216025,0;1216025,325755;0,325755;0,0;9561,9561;9561,316194;1206464,316194;1206464,9561;9561,9561" o:connectangles="0,0,0,0,0,0,0,0,0,0" textboxrect="0,0,1216025,325755"/>
                <v:textbox>
                  <w:txbxContent>
                    <w:p w14:paraId="0F9485C3" w14:textId="49C8C8CB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00BA3">
                        <w:rPr>
                          <w:rFonts w:hint="eastAsia"/>
                          <w:color w:val="000000" w:themeColor="text1"/>
                        </w:rPr>
                        <w:t>プレスリリース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2728D9" w14:textId="57D77EF8" w:rsidR="00800BA3" w:rsidRDefault="00800BA3"/>
    <w:p w14:paraId="548E61D8" w14:textId="09CCBC5A" w:rsidR="00800BA3" w:rsidRDefault="00800BA3" w:rsidP="00800BA3">
      <w:pPr>
        <w:jc w:val="right"/>
      </w:pPr>
      <w:r>
        <w:rPr>
          <w:rFonts w:hint="eastAsia"/>
        </w:rPr>
        <w:t>２０２</w:t>
      </w:r>
      <w:r w:rsidR="008546E1">
        <w:rPr>
          <w:rFonts w:hint="eastAsia"/>
        </w:rPr>
        <w:t>２</w:t>
      </w:r>
      <w:r>
        <w:rPr>
          <w:rFonts w:hint="eastAsia"/>
        </w:rPr>
        <w:t>年</w:t>
      </w:r>
      <w:r w:rsidR="001E008A">
        <w:rPr>
          <w:rFonts w:hint="eastAsia"/>
        </w:rPr>
        <w:t>４</w:t>
      </w:r>
      <w:r>
        <w:rPr>
          <w:rFonts w:hint="eastAsia"/>
        </w:rPr>
        <w:t>月吉日</w:t>
      </w:r>
    </w:p>
    <w:p w14:paraId="6C91A077" w14:textId="6A056D9C" w:rsidR="00800BA3" w:rsidRDefault="00800BA3">
      <w:r>
        <w:t>報道関係 各位</w:t>
      </w:r>
    </w:p>
    <w:p w14:paraId="6D4AE0FF" w14:textId="41C2FE53" w:rsidR="00800BA3" w:rsidRDefault="00800BA3" w:rsidP="00800BA3">
      <w:pPr>
        <w:jc w:val="right"/>
      </w:pPr>
      <w:r>
        <w:rPr>
          <w:rFonts w:hint="eastAsia"/>
        </w:rPr>
        <w:t>一般社団法人</w:t>
      </w:r>
      <w:r w:rsidR="00922EF6">
        <w:rPr>
          <w:rFonts w:hint="eastAsia"/>
        </w:rPr>
        <w:t xml:space="preserve">　</w:t>
      </w:r>
      <w:r>
        <w:rPr>
          <w:rFonts w:hint="eastAsia"/>
        </w:rPr>
        <w:t>佐賀青年会議所</w:t>
      </w:r>
    </w:p>
    <w:p w14:paraId="7CFD35D2" w14:textId="35130A9F" w:rsidR="00800BA3" w:rsidRDefault="00800BA3" w:rsidP="008546E1">
      <w:pPr>
        <w:wordWrap w:val="0"/>
        <w:jc w:val="right"/>
      </w:pPr>
      <w:r>
        <w:rPr>
          <w:rFonts w:hint="eastAsia"/>
        </w:rPr>
        <w:t xml:space="preserve">理事長　</w:t>
      </w:r>
      <w:r w:rsidR="008546E1">
        <w:rPr>
          <w:rFonts w:hint="eastAsia"/>
        </w:rPr>
        <w:t>島内　陽輔</w:t>
      </w:r>
    </w:p>
    <w:p w14:paraId="5B0FC0BB" w14:textId="77777777" w:rsidR="00922EF6" w:rsidRDefault="00922EF6" w:rsidP="00922EF6">
      <w:pPr>
        <w:jc w:val="right"/>
      </w:pPr>
    </w:p>
    <w:p w14:paraId="25A2ABE8" w14:textId="29BAA01B" w:rsidR="00800BA3" w:rsidRDefault="00800B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08922" wp14:editId="08666832">
                <wp:simplePos x="0" y="0"/>
                <wp:positionH relativeFrom="page">
                  <wp:posOffset>1475436</wp:posOffset>
                </wp:positionH>
                <wp:positionV relativeFrom="paragraph">
                  <wp:posOffset>6985</wp:posOffset>
                </wp:positionV>
                <wp:extent cx="4674870" cy="833755"/>
                <wp:effectExtent l="0" t="0" r="11430" b="23495"/>
                <wp:wrapSquare wrapText="bothSides"/>
                <wp:docPr id="1" name="フレー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833755"/>
                        </a:xfrm>
                        <a:prstGeom prst="frame">
                          <a:avLst>
                            <a:gd name="adj1" fmla="val 1762"/>
                          </a:avLst>
                        </a:pr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650D7" w14:textId="18610DAE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一般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社団法人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佐賀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青年会議所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t xml:space="preserve"> 主催</w:t>
                            </w:r>
                          </w:p>
                          <w:p w14:paraId="4137F5AA" w14:textId="0B4EE5CA" w:rsid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「</w:t>
                            </w:r>
                            <w:r w:rsidR="001E008A">
                              <w:rPr>
                                <w:rFonts w:hint="eastAsia"/>
                                <w:color w:val="000000" w:themeColor="text1"/>
                              </w:rPr>
                              <w:t>連携を通した災害支援を考える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」</w:t>
                            </w:r>
                            <w:r w:rsidR="001E008A">
                              <w:rPr>
                                <w:rFonts w:hint="eastAsia"/>
                                <w:color w:val="000000" w:themeColor="text1"/>
                              </w:rPr>
                              <w:t>5月例会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開催案内</w:t>
                            </w:r>
                          </w:p>
                          <w:p w14:paraId="4795ECE6" w14:textId="23FC6FD6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及び</w:t>
                            </w:r>
                            <w:r w:rsidR="008546E1">
                              <w:rPr>
                                <w:rFonts w:hint="eastAsia"/>
                                <w:color w:val="000000" w:themeColor="text1"/>
                              </w:rPr>
                              <w:t>当日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取材依頼</w:t>
                            </w:r>
                          </w:p>
                          <w:p w14:paraId="0CC7CF65" w14:textId="1AD83F05" w:rsidR="00800BA3" w:rsidRPr="00800BA3" w:rsidRDefault="00800BA3" w:rsidP="00800BA3"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及び取材依頼のご案内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cr/>
                            </w:r>
                            <w:r>
                              <w:rPr>
                                <w:rFonts w:hint="eastAsia"/>
                              </w:rPr>
                              <w:t>ｆｒｒｒｒ</w:t>
                            </w:r>
                            <w:r w:rsidRPr="00800BA3">
                              <w:rPr>
                                <w:rFonts w:hint="eastAsia"/>
                              </w:rPr>
                              <w:t>ｒｒｒ●●社団法人</w:t>
                            </w:r>
                            <w:r w:rsidRPr="00800BA3">
                              <w:t xml:space="preserve"> ●●青年会議所 理事長 ●●●● ●●社団法人●●青年会議所 主催 「●●選挙における公開討論会」開催案内 及び取材依頼のご案内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8922" id="フレーム 1" o:spid="_x0000_s1027" style="position:absolute;left:0;text-align:left;margin-left:116.2pt;margin-top:.55pt;width:368.1pt;height:6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674870,833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" adj="-11796480,,5400" path="m,l4674870,r,833755l,833755,,xm14691,14691r,804373l4660179,819064r,-804373l14691,14691xe" fillcolor="black [3213]" strokecolor="black [3213]" strokeweight="0">
                <v:stroke joinstyle="miter"/>
                <v:formulas/>
                <v:path arrowok="t" o:connecttype="custom" o:connectlocs="0,0;4674870,0;4674870,833755;0,833755;0,0;14691,14691;14691,819064;4660179,819064;4660179,14691;14691,14691" o:connectangles="0,0,0,0,0,0,0,0,0,0" textboxrect="0,0,4674870,833755"/>
                <v:textbox>
                  <w:txbxContent>
                    <w:p w14:paraId="056650D7" w14:textId="18610DAE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一般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社団法人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佐賀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青年会議所</w:t>
                      </w:r>
                      <w:r w:rsidRPr="00800BA3">
                        <w:rPr>
                          <w:color w:val="000000" w:themeColor="text1"/>
                        </w:rPr>
                        <w:t xml:space="preserve"> 主催</w:t>
                      </w:r>
                    </w:p>
                    <w:p w14:paraId="4137F5AA" w14:textId="0B4EE5CA" w:rsid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「</w:t>
                      </w:r>
                      <w:r w:rsidR="001E008A">
                        <w:rPr>
                          <w:rFonts w:hint="eastAsia"/>
                          <w:color w:val="000000" w:themeColor="text1"/>
                        </w:rPr>
                        <w:t>連携を通した災害支援を考える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」</w:t>
                      </w:r>
                      <w:r w:rsidR="001E008A">
                        <w:rPr>
                          <w:rFonts w:hint="eastAsia"/>
                          <w:color w:val="000000" w:themeColor="text1"/>
                        </w:rPr>
                        <w:t>5月例会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開催案内</w:t>
                      </w:r>
                    </w:p>
                    <w:p w14:paraId="4795ECE6" w14:textId="23FC6FD6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及び</w:t>
                      </w:r>
                      <w:r w:rsidR="008546E1">
                        <w:rPr>
                          <w:rFonts w:hint="eastAsia"/>
                          <w:color w:val="000000" w:themeColor="text1"/>
                        </w:rPr>
                        <w:t>当日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取材依頼</w:t>
                      </w:r>
                    </w:p>
                    <w:p w14:paraId="0CC7CF65" w14:textId="1AD83F05" w:rsidR="00800BA3" w:rsidRPr="00800BA3" w:rsidRDefault="00800BA3" w:rsidP="00800BA3">
                      <w:r w:rsidRPr="00800BA3">
                        <w:rPr>
                          <w:rFonts w:hint="eastAsia"/>
                          <w:color w:val="000000" w:themeColor="text1"/>
                        </w:rPr>
                        <w:t>及び取材依頼のご案内</w:t>
                      </w:r>
                      <w:r w:rsidRPr="00800BA3">
                        <w:rPr>
                          <w:color w:val="000000" w:themeColor="text1"/>
                        </w:rPr>
                        <w:cr/>
                      </w:r>
                      <w:r>
                        <w:rPr>
                          <w:rFonts w:hint="eastAsia"/>
                        </w:rPr>
                        <w:t>ｆｒｒｒｒ</w:t>
                      </w:r>
                      <w:r w:rsidRPr="00800BA3">
                        <w:rPr>
                          <w:rFonts w:hint="eastAsia"/>
                        </w:rPr>
                        <w:t>ｒｒｒ●●社団法人</w:t>
                      </w:r>
                      <w:r w:rsidRPr="00800BA3">
                        <w:t xml:space="preserve"> ●●青年会議所 理事長 ●●●● ●●社団法人●●青年会議所 主催 「●●選挙における公開討論会」開催案内 及び取材依頼のご案内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52852B0" w14:textId="0CB22824" w:rsidR="00800BA3" w:rsidRDefault="00800BA3"/>
    <w:p w14:paraId="079497AE" w14:textId="051C0125" w:rsidR="00800BA3" w:rsidRDefault="00800BA3"/>
    <w:p w14:paraId="6A0782ED" w14:textId="5F0B36EE" w:rsidR="00922EF6" w:rsidRDefault="00800BA3" w:rsidP="009F4398">
      <w:r>
        <w:t xml:space="preserve"> </w:t>
      </w:r>
      <w:bookmarkEnd w:id="0"/>
    </w:p>
    <w:p w14:paraId="6543792A" w14:textId="095CCEED" w:rsidR="001E008A" w:rsidRDefault="008546E1" w:rsidP="001E008A">
      <w:pPr>
        <w:pStyle w:val="ac"/>
      </w:pPr>
      <w:r w:rsidRPr="008546E1">
        <w:rPr>
          <w:rFonts w:hint="eastAsia"/>
        </w:rPr>
        <w:t>謹啓</w:t>
      </w:r>
      <w:r w:rsidR="00227D38">
        <w:rPr>
          <w:rFonts w:hint="eastAsia"/>
        </w:rPr>
        <w:t xml:space="preserve">　</w:t>
      </w:r>
      <w:r w:rsidRPr="008546E1">
        <w:rPr>
          <w:rFonts w:hint="eastAsia"/>
        </w:rPr>
        <w:t>貴社ますますご清祥のこととお喜び申し上げます。</w:t>
      </w:r>
    </w:p>
    <w:p w14:paraId="2D0B6B27" w14:textId="0847AFE3" w:rsidR="008546E1" w:rsidRDefault="00513799" w:rsidP="001E008A">
      <w:r>
        <w:rPr>
          <w:rFonts w:hint="eastAsia"/>
        </w:rPr>
        <w:t xml:space="preserve">　</w:t>
      </w:r>
      <w:r w:rsidR="008546E1" w:rsidRPr="008546E1">
        <w:rPr>
          <w:rFonts w:hint="eastAsia"/>
        </w:rPr>
        <w:t>平素は</w:t>
      </w:r>
      <w:r w:rsidR="008546E1">
        <w:rPr>
          <w:rFonts w:hint="eastAsia"/>
        </w:rPr>
        <w:t>佐賀青年会議所の</w:t>
      </w:r>
      <w:r w:rsidR="008546E1" w:rsidRPr="008546E1">
        <w:rPr>
          <w:rFonts w:hint="eastAsia"/>
        </w:rPr>
        <w:t>活動に対して、温かいご理解とご協力を賜り、厚くお礼申し上げます。</w:t>
      </w:r>
    </w:p>
    <w:p w14:paraId="5473F6DA" w14:textId="487B03FB" w:rsidR="008546E1" w:rsidRDefault="00227D38" w:rsidP="001E008A">
      <w:pPr>
        <w:pStyle w:val="a4"/>
        <w:jc w:val="both"/>
      </w:pPr>
      <w:r>
        <w:rPr>
          <w:rFonts w:hint="eastAsia"/>
        </w:rPr>
        <w:t xml:space="preserve">　</w:t>
      </w:r>
      <w:r w:rsidR="001E008A">
        <w:rPr>
          <w:rFonts w:hint="eastAsia"/>
        </w:rPr>
        <w:t>2019年、2021年と佐賀において大きな災害が発生しました。特に2021年はコロナ禍において県外の団体の支援は得にくい状況であり、県内の団体が中心となって活動を行ってきました。しかしながら、動ける人財も少なく、今後の発災リスクも考えると青年団体など</w:t>
      </w:r>
      <w:r w:rsidR="008919ED">
        <w:rPr>
          <w:rFonts w:hint="eastAsia"/>
        </w:rPr>
        <w:t>、動ける人財の意識向上や育成が急務となっています。そこで、当団体と連携している青年団体と2021年の災害支援について振り返るとともに今後の災害に備えて、連携方法などを討論していきます。ご都合いただき、当日の取材をよろしくお願いいたします。</w:t>
      </w:r>
    </w:p>
    <w:p w14:paraId="01DC65B5" w14:textId="77777777" w:rsidR="001E008A" w:rsidRPr="001E008A" w:rsidRDefault="001E008A" w:rsidP="001E008A">
      <w:pPr>
        <w:pStyle w:val="a6"/>
      </w:pPr>
      <w:r>
        <w:rPr>
          <w:rFonts w:hint="eastAsia"/>
        </w:rPr>
        <w:t>謹白</w:t>
      </w:r>
    </w:p>
    <w:p w14:paraId="54FE95B5" w14:textId="77777777" w:rsidR="001E008A" w:rsidRPr="001E008A" w:rsidRDefault="001E008A" w:rsidP="001E008A"/>
    <w:p w14:paraId="74255BD9" w14:textId="2B93AD1E" w:rsidR="00922EF6" w:rsidRPr="00922EF6" w:rsidRDefault="00800BA3" w:rsidP="009F4398">
      <w:pPr>
        <w:pStyle w:val="a4"/>
      </w:pPr>
      <w:r>
        <w:t>記</w:t>
      </w:r>
    </w:p>
    <w:p w14:paraId="2ECC394E" w14:textId="14823106" w:rsidR="00922EF6" w:rsidRDefault="00800BA3" w:rsidP="00922EF6">
      <w:pPr>
        <w:ind w:firstLineChars="200" w:firstLine="420"/>
      </w:pPr>
      <w:r>
        <w:t>開催予定日時</w:t>
      </w:r>
      <w:r w:rsidR="00922EF6">
        <w:rPr>
          <w:rFonts w:hint="eastAsia"/>
        </w:rPr>
        <w:t xml:space="preserve">　　</w:t>
      </w:r>
      <w:r w:rsidR="008919ED" w:rsidRPr="008919ED">
        <w:rPr>
          <w:rFonts w:hint="eastAsia"/>
        </w:rPr>
        <w:t>２０２２年５月１３日（金）１９：３０～２１：３０</w:t>
      </w:r>
    </w:p>
    <w:p w14:paraId="39E23C9E" w14:textId="77777777" w:rsidR="008919ED" w:rsidRDefault="00800BA3" w:rsidP="008919ED">
      <w:pPr>
        <w:ind w:firstLineChars="200" w:firstLine="420"/>
      </w:pPr>
      <w:r>
        <w:t>開催予定場所</w:t>
      </w:r>
      <w:r w:rsidR="00922EF6">
        <w:rPr>
          <w:rFonts w:hint="eastAsia"/>
        </w:rPr>
        <w:t xml:space="preserve">　　</w:t>
      </w:r>
      <w:bookmarkStart w:id="1" w:name="_Hlk76811471"/>
      <w:r w:rsidR="008919ED" w:rsidRPr="008919ED">
        <w:rPr>
          <w:rFonts w:hint="eastAsia"/>
        </w:rPr>
        <w:t>佐賀県立生涯学習センター（アバンセ）　ホール</w:t>
      </w:r>
    </w:p>
    <w:p w14:paraId="010E8965" w14:textId="1B5C1284" w:rsidR="008919ED" w:rsidRDefault="009F4398" w:rsidP="008919ED">
      <w:r>
        <w:rPr>
          <w:rFonts w:hint="eastAsia"/>
        </w:rPr>
        <w:t xml:space="preserve">　　内容（案）　　　</w:t>
      </w:r>
      <w:bookmarkEnd w:id="1"/>
      <w:r w:rsidR="008919ED">
        <w:rPr>
          <w:rFonts w:hint="eastAsia"/>
        </w:rPr>
        <w:t>講演</w:t>
      </w:r>
    </w:p>
    <w:p w14:paraId="363F14A4" w14:textId="26DAFB3A" w:rsidR="008919ED" w:rsidRDefault="008919ED" w:rsidP="008919ED">
      <w:r>
        <w:rPr>
          <w:rFonts w:hint="eastAsia"/>
        </w:rPr>
        <w:t xml:space="preserve">　　　　　　　　　　クロストーク</w:t>
      </w:r>
    </w:p>
    <w:p w14:paraId="3CFFA386" w14:textId="4E65CC27" w:rsidR="008919ED" w:rsidRDefault="008919ED" w:rsidP="008919ED">
      <w:pPr>
        <w:ind w:firstLineChars="200" w:firstLine="420"/>
      </w:pPr>
      <w:r>
        <w:rPr>
          <w:rFonts w:hint="eastAsia"/>
        </w:rPr>
        <w:t>参加団体：佐賀市北・佐賀市南・神埼市</w:t>
      </w:r>
      <w:r w:rsidR="00227D38">
        <w:rPr>
          <w:rFonts w:hint="eastAsia"/>
        </w:rPr>
        <w:t>商工会青年部</w:t>
      </w:r>
    </w:p>
    <w:p w14:paraId="138DD29E" w14:textId="2B0386EB" w:rsidR="008919ED" w:rsidRDefault="008919ED" w:rsidP="008919ED">
      <w:pPr>
        <w:ind w:firstLineChars="200" w:firstLine="420"/>
      </w:pPr>
      <w:r>
        <w:rPr>
          <w:rFonts w:hint="eastAsia"/>
        </w:rPr>
        <w:t xml:space="preserve">　　　　　佐賀災害支援プラットフォーム、名尾</w:t>
      </w:r>
      <w:r w:rsidR="00227D38">
        <w:rPr>
          <w:rFonts w:hint="eastAsia"/>
        </w:rPr>
        <w:t>手すき和紙株式会社</w:t>
      </w:r>
    </w:p>
    <w:p w14:paraId="79A83313" w14:textId="77777777" w:rsidR="008919ED" w:rsidRDefault="008919ED" w:rsidP="008919ED"/>
    <w:p w14:paraId="352EBC0E" w14:textId="44BC4E59" w:rsidR="00430925" w:rsidRDefault="00800BA3" w:rsidP="008919ED">
      <w:pPr>
        <w:pStyle w:val="a6"/>
      </w:pPr>
      <w:r>
        <w:t>以上</w:t>
      </w:r>
    </w:p>
    <w:p w14:paraId="07167C49" w14:textId="77777777" w:rsidR="008919ED" w:rsidRDefault="008919ED" w:rsidP="008919ED">
      <w:pPr>
        <w:jc w:val="right"/>
      </w:pPr>
    </w:p>
    <w:p w14:paraId="1E02BDB2" w14:textId="3003DA37" w:rsidR="00686536" w:rsidRDefault="002347D9" w:rsidP="00430925">
      <w:pPr>
        <w:ind w:firstLineChars="2100" w:firstLine="4410"/>
        <w:jc w:val="left"/>
      </w:pPr>
      <w:r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DD35F" wp14:editId="75B29501">
                <wp:simplePos x="0" y="0"/>
                <wp:positionH relativeFrom="column">
                  <wp:posOffset>1720215</wp:posOffset>
                </wp:positionH>
                <wp:positionV relativeFrom="paragraph">
                  <wp:posOffset>63500</wp:posOffset>
                </wp:positionV>
                <wp:extent cx="3847465" cy="1212850"/>
                <wp:effectExtent l="0" t="0" r="1968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7465" cy="1212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127C5" w14:textId="77777777" w:rsidR="00430925" w:rsidRDefault="00430925" w:rsidP="00430925">
                            <w:pPr>
                              <w:ind w:firstLineChars="100" w:firstLine="21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お問合せ先</w:t>
                            </w:r>
                          </w:p>
                          <w:p w14:paraId="56140E29" w14:textId="1D1C72E8" w:rsidR="00C0263E" w:rsidRDefault="00430925" w:rsidP="00430925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一般社団法人佐賀青年会議所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ビジネス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・防災対策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委員会</w:t>
                            </w:r>
                          </w:p>
                          <w:p w14:paraId="20F718E6" w14:textId="30B3B642" w:rsidR="00430925" w:rsidRDefault="00C0263E" w:rsidP="00227D38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委員長</w:t>
                            </w:r>
                            <w:r w:rsidR="00227D38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="009F4398" w:rsidRPr="009F4398">
                              <w:rPr>
                                <w:rFonts w:hint="eastAsia"/>
                                <w:color w:val="000000" w:themeColor="text1"/>
                              </w:rPr>
                              <w:t>飯笹　壽久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</w:p>
                          <w:p w14:paraId="6270A062" w14:textId="4C6DAA5A" w:rsidR="00430925" w:rsidRDefault="0043092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携帯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９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０－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５２８９－８４２２</w:t>
                            </w:r>
                          </w:p>
                          <w:p w14:paraId="66634865" w14:textId="4DBABEA5" w:rsidR="007D56A5" w:rsidRPr="007D56A5" w:rsidRDefault="007D56A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メール　</w:t>
                            </w:r>
                            <w:r w:rsidR="009F4398" w:rsidRPr="009F4398">
                              <w:rPr>
                                <w:color w:val="000000" w:themeColor="text1"/>
                              </w:rPr>
                              <w:t>rrkb1117@yahoo.co.jp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D35F" id="正方形/長方形 3" o:spid="_x0000_s1028" style="position:absolute;left:0;text-align:left;margin-left:135.45pt;margin-top:5pt;width:302.95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" fillcolor="white [3212]" strokecolor="black [3213]" strokeweight="1pt">
                <v:textbox>
                  <w:txbxContent>
                    <w:p w14:paraId="666127C5" w14:textId="77777777" w:rsidR="00430925" w:rsidRDefault="00430925" w:rsidP="00430925">
                      <w:pPr>
                        <w:ind w:firstLineChars="100" w:firstLine="21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お問合せ先</w:t>
                      </w:r>
                    </w:p>
                    <w:p w14:paraId="56140E29" w14:textId="1D1C72E8" w:rsidR="00C0263E" w:rsidRDefault="00430925" w:rsidP="00430925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一般社団法人佐賀青年会議所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ビジネス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・防災対策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委員会</w:t>
                      </w:r>
                    </w:p>
                    <w:p w14:paraId="20F718E6" w14:textId="30B3B642" w:rsidR="00430925" w:rsidRDefault="00C0263E" w:rsidP="00227D38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委員長</w:t>
                      </w:r>
                      <w:r w:rsidR="00227D38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="009F4398" w:rsidRPr="009F4398">
                        <w:rPr>
                          <w:rFonts w:hint="eastAsia"/>
                          <w:color w:val="000000" w:themeColor="text1"/>
                        </w:rPr>
                        <w:t>飯笹　壽久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</w:p>
                    <w:p w14:paraId="6270A062" w14:textId="4C6DAA5A" w:rsidR="00430925" w:rsidRDefault="0043092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携帯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９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０－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５２８９－８４２２</w:t>
                      </w:r>
                    </w:p>
                    <w:p w14:paraId="66634865" w14:textId="4DBABEA5" w:rsidR="007D56A5" w:rsidRPr="007D56A5" w:rsidRDefault="007D56A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メール　</w:t>
                      </w:r>
                      <w:r w:rsidR="009F4398" w:rsidRPr="009F4398">
                        <w:rPr>
                          <w:color w:val="000000" w:themeColor="text1"/>
                        </w:rPr>
                        <w:t>rrkb1117@yahoo.co.jp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86536" w:rsidSect="00B94404">
      <w:pgSz w:w="11906" w:h="16838"/>
      <w:pgMar w:top="680" w:right="1701" w:bottom="68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9ABD9" w14:textId="77777777" w:rsidR="00EC746D" w:rsidRDefault="00EC746D" w:rsidP="00237AFF">
      <w:r>
        <w:separator/>
      </w:r>
    </w:p>
  </w:endnote>
  <w:endnote w:type="continuationSeparator" w:id="0">
    <w:p w14:paraId="4B99BCF2" w14:textId="77777777" w:rsidR="00EC746D" w:rsidRDefault="00EC746D" w:rsidP="0023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AF8D6" w14:textId="77777777" w:rsidR="00EC746D" w:rsidRDefault="00EC746D" w:rsidP="00237AFF">
      <w:r>
        <w:separator/>
      </w:r>
    </w:p>
  </w:footnote>
  <w:footnote w:type="continuationSeparator" w:id="0">
    <w:p w14:paraId="1CCD9A25" w14:textId="77777777" w:rsidR="00EC746D" w:rsidRDefault="00EC746D" w:rsidP="0023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A3"/>
    <w:rsid w:val="000B510A"/>
    <w:rsid w:val="000C2F14"/>
    <w:rsid w:val="001E008A"/>
    <w:rsid w:val="00227838"/>
    <w:rsid w:val="00227D38"/>
    <w:rsid w:val="002347D9"/>
    <w:rsid w:val="00237AFF"/>
    <w:rsid w:val="00422F81"/>
    <w:rsid w:val="0042603E"/>
    <w:rsid w:val="00430925"/>
    <w:rsid w:val="004F648B"/>
    <w:rsid w:val="00513799"/>
    <w:rsid w:val="00604978"/>
    <w:rsid w:val="00686536"/>
    <w:rsid w:val="006A4084"/>
    <w:rsid w:val="007D56A5"/>
    <w:rsid w:val="00800BA3"/>
    <w:rsid w:val="008546E1"/>
    <w:rsid w:val="008919ED"/>
    <w:rsid w:val="00922EF6"/>
    <w:rsid w:val="009B6505"/>
    <w:rsid w:val="009F4398"/>
    <w:rsid w:val="009F7C3E"/>
    <w:rsid w:val="00AF2644"/>
    <w:rsid w:val="00B94404"/>
    <w:rsid w:val="00C0263E"/>
    <w:rsid w:val="00C066A4"/>
    <w:rsid w:val="00C22821"/>
    <w:rsid w:val="00C86FFA"/>
    <w:rsid w:val="00CD417B"/>
    <w:rsid w:val="00E35114"/>
    <w:rsid w:val="00E71021"/>
    <w:rsid w:val="00EB7831"/>
    <w:rsid w:val="00EC746D"/>
    <w:rsid w:val="00EF536D"/>
    <w:rsid w:val="00F3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96D5FC"/>
  <w15:chartTrackingRefBased/>
  <w15:docId w15:val="{BE340245-0851-4DB9-8E7D-B65F43B4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B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link w:val="a5"/>
    <w:uiPriority w:val="99"/>
    <w:unhideWhenUsed/>
    <w:rsid w:val="00922EF6"/>
    <w:pPr>
      <w:jc w:val="center"/>
    </w:pPr>
  </w:style>
  <w:style w:type="character" w:customStyle="1" w:styleId="a5">
    <w:name w:val="記 (文字)"/>
    <w:basedOn w:val="a0"/>
    <w:link w:val="a4"/>
    <w:uiPriority w:val="99"/>
    <w:rsid w:val="00922EF6"/>
  </w:style>
  <w:style w:type="paragraph" w:styleId="a6">
    <w:name w:val="Closing"/>
    <w:basedOn w:val="a"/>
    <w:link w:val="a7"/>
    <w:uiPriority w:val="99"/>
    <w:unhideWhenUsed/>
    <w:rsid w:val="00922EF6"/>
    <w:pPr>
      <w:jc w:val="right"/>
    </w:pPr>
  </w:style>
  <w:style w:type="character" w:customStyle="1" w:styleId="a7">
    <w:name w:val="結語 (文字)"/>
    <w:basedOn w:val="a0"/>
    <w:link w:val="a6"/>
    <w:uiPriority w:val="99"/>
    <w:rsid w:val="00922EF6"/>
  </w:style>
  <w:style w:type="paragraph" w:styleId="a8">
    <w:name w:val="header"/>
    <w:basedOn w:val="a"/>
    <w:link w:val="a9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37AFF"/>
  </w:style>
  <w:style w:type="paragraph" w:styleId="aa">
    <w:name w:val="footer"/>
    <w:basedOn w:val="a"/>
    <w:link w:val="ab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237AFF"/>
  </w:style>
  <w:style w:type="paragraph" w:styleId="ac">
    <w:name w:val="Salutation"/>
    <w:basedOn w:val="a"/>
    <w:next w:val="a"/>
    <w:link w:val="ad"/>
    <w:uiPriority w:val="99"/>
    <w:unhideWhenUsed/>
    <w:rsid w:val="001E008A"/>
  </w:style>
  <w:style w:type="character" w:customStyle="1" w:styleId="ad">
    <w:name w:val="挨拶文 (文字)"/>
    <w:basedOn w:val="a0"/>
    <w:link w:val="ac"/>
    <w:uiPriority w:val="99"/>
    <w:rsid w:val="001E0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スズキスタイル</cp:lastModifiedBy>
  <cp:revision>9</cp:revision>
  <cp:lastPrinted>2022-02-22T14:57:00Z</cp:lastPrinted>
  <dcterms:created xsi:type="dcterms:W3CDTF">2022-02-22T14:36:00Z</dcterms:created>
  <dcterms:modified xsi:type="dcterms:W3CDTF">2022-02-27T11:23:00Z</dcterms:modified>
</cp:coreProperties>
</file>