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44C0" w14:textId="77777777" w:rsidR="0058778F" w:rsidRDefault="0058778F">
      <w:pPr>
        <w:jc w:val="right"/>
      </w:pPr>
    </w:p>
    <w:p w14:paraId="4A6D5862" w14:textId="77777777"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77777777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77777777" w:rsidR="0058778F" w:rsidRDefault="00CD6DFC">
      <w:pPr>
        <w:pStyle w:val="a9"/>
      </w:pPr>
      <w:r>
        <w:rPr>
          <w:rFonts w:hint="eastAsia"/>
        </w:rPr>
        <w:t xml:space="preserve">拝啓　</w:t>
      </w:r>
      <w:r w:rsidR="00E73180">
        <w:rPr>
          <w:rFonts w:hint="eastAsia"/>
        </w:rPr>
        <w:t>大寒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7246C40A" w14:textId="77777777"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044AB9">
        <w:rPr>
          <w:rFonts w:ascii="ＭＳ 明朝" w:hAnsi="ＭＳ 明朝" w:hint="eastAsia"/>
          <w:kern w:val="0"/>
          <w:sz w:val="22"/>
        </w:rPr>
        <w:t>２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14:paraId="1FDB9C76" w14:textId="77777777" w:rsidR="00B07E68" w:rsidRDefault="00445D1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>
        <w:rPr>
          <w:rFonts w:hint="eastAsia"/>
        </w:rPr>
        <w:t>２０２０年度に会員拡大</w:t>
      </w:r>
      <w:r w:rsidR="00E73180">
        <w:rPr>
          <w:rFonts w:hint="eastAsia"/>
        </w:rPr>
        <w:t>を</w:t>
      </w:r>
      <w:r>
        <w:rPr>
          <w:rFonts w:hint="eastAsia"/>
        </w:rPr>
        <w:t>成功された韓先輩</w:t>
      </w:r>
      <w:r w:rsidR="00E73180">
        <w:rPr>
          <w:rFonts w:hint="eastAsia"/>
        </w:rPr>
        <w:t>より</w:t>
      </w:r>
      <w:r>
        <w:rPr>
          <w:rFonts w:hint="eastAsia"/>
        </w:rPr>
        <w:t>佐賀青年会議所の魅力と会員拡大の心得についてご</w:t>
      </w:r>
      <w:r w:rsidR="00E73180">
        <w:rPr>
          <w:rFonts w:hint="eastAsia"/>
        </w:rPr>
        <w:t>講演いただきます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77777777"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7777777" w:rsidR="0058778F" w:rsidRDefault="00CD6DFC">
      <w:r>
        <w:rPr>
          <w:rFonts w:hint="eastAsia"/>
        </w:rPr>
        <w:t>服　装：ＪＣビジネス、ＪＣバッジ、ネームプレート</w:t>
      </w:r>
    </w:p>
    <w:p w14:paraId="4DD4CC53" w14:textId="77777777"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77AF6D2E" w14:textId="77777777" w:rsidR="00445D19" w:rsidRDefault="00445D19" w:rsidP="00445D19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14:paraId="1FFC8688" w14:textId="77777777" w:rsidR="00445D19" w:rsidRDefault="00445D19">
      <w:pPr>
        <w:ind w:left="840" w:hangingChars="400" w:hanging="840"/>
      </w:pPr>
    </w:p>
    <w:p w14:paraId="35C1DCF5" w14:textId="77777777" w:rsidR="0058778F" w:rsidRDefault="00CD6DFC">
      <w:r>
        <w:rPr>
          <w:rFonts w:hint="eastAsia"/>
        </w:rPr>
        <w:t xml:space="preserve">　　　　　　　　　　　　　　　　　　　　　　　　　</w:t>
      </w:r>
    </w:p>
    <w:p w14:paraId="69467CC4" w14:textId="77777777" w:rsidR="0058778F" w:rsidRDefault="00CD6DFC">
      <w:r>
        <w:rPr>
          <w:rFonts w:hint="eastAsia"/>
        </w:rPr>
        <w:t xml:space="preserve">　　　　　　　　　　　　　　　　　　　　　　　　　　　　　　　　　　　　　　　　　　　　以上</w:t>
      </w:r>
    </w:p>
    <w:p w14:paraId="502D5C45" w14:textId="77777777"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 xml:space="preserve">ご不明な点がございましたら会員拡大・研修委員会　委員長　田中　徳晃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14:paraId="7739A093" w14:textId="77777777"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０９０－９５８２－９７６４</w:t>
      </w:r>
    </w:p>
    <w:p w14:paraId="78D21B9D" w14:textId="77777777"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28D73" w14:textId="77777777" w:rsidR="003150EB" w:rsidRDefault="003150EB" w:rsidP="00E73180">
      <w:r>
        <w:separator/>
      </w:r>
    </w:p>
  </w:endnote>
  <w:endnote w:type="continuationSeparator" w:id="0">
    <w:p w14:paraId="460E97CD" w14:textId="77777777" w:rsidR="003150EB" w:rsidRDefault="003150EB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E7B38" w14:textId="77777777" w:rsidR="003150EB" w:rsidRDefault="003150EB" w:rsidP="00E73180">
      <w:r>
        <w:separator/>
      </w:r>
    </w:p>
  </w:footnote>
  <w:footnote w:type="continuationSeparator" w:id="0">
    <w:p w14:paraId="7FD3CF59" w14:textId="77777777" w:rsidR="003150EB" w:rsidRDefault="003150EB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150EB"/>
    <w:rsid w:val="00376C18"/>
    <w:rsid w:val="003F6CB1"/>
    <w:rsid w:val="00443932"/>
    <w:rsid w:val="00445D19"/>
    <w:rsid w:val="004B403C"/>
    <w:rsid w:val="004C37DA"/>
    <w:rsid w:val="004D0F5C"/>
    <w:rsid w:val="00502893"/>
    <w:rsid w:val="00533D8C"/>
    <w:rsid w:val="00552615"/>
    <w:rsid w:val="005714BF"/>
    <w:rsid w:val="0058778F"/>
    <w:rsid w:val="00595032"/>
    <w:rsid w:val="005A3F2C"/>
    <w:rsid w:val="00637264"/>
    <w:rsid w:val="007128CF"/>
    <w:rsid w:val="007453BE"/>
    <w:rsid w:val="00815A23"/>
    <w:rsid w:val="00817230"/>
    <w:rsid w:val="00851BC4"/>
    <w:rsid w:val="00881BA6"/>
    <w:rsid w:val="008F7D21"/>
    <w:rsid w:val="009200EA"/>
    <w:rsid w:val="0093305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6DFC"/>
    <w:rsid w:val="00D551D1"/>
    <w:rsid w:val="00D765B5"/>
    <w:rsid w:val="00D81F41"/>
    <w:rsid w:val="00DB738C"/>
    <w:rsid w:val="00DE1248"/>
    <w:rsid w:val="00DF5B69"/>
    <w:rsid w:val="00E01B52"/>
    <w:rsid w:val="00E40C46"/>
    <w:rsid w:val="00E73180"/>
    <w:rsid w:val="00E87545"/>
    <w:rsid w:val="00ED248A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tanaka</cp:lastModifiedBy>
  <cp:revision>49</cp:revision>
  <cp:lastPrinted>2019-11-28T09:25:00Z</cp:lastPrinted>
  <dcterms:created xsi:type="dcterms:W3CDTF">2019-10-08T08:59:00Z</dcterms:created>
  <dcterms:modified xsi:type="dcterms:W3CDTF">2021-11-26T07:55:00Z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