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97C4E" w14:textId="7722E08F" w:rsidR="00AD2A36" w:rsidRDefault="00D6251B">
      <w:pPr>
        <w:rPr>
          <w:rFonts w:ascii="ＭＳ 明朝" w:eastAsia="ＭＳ 明朝" w:hAnsi="ＭＳ 明朝"/>
          <w:sz w:val="20"/>
          <w:szCs w:val="21"/>
        </w:rPr>
      </w:pPr>
      <w:r w:rsidRPr="00D6251B">
        <w:rPr>
          <w:rFonts w:ascii="ＭＳ 明朝" w:eastAsia="ＭＳ 明朝" w:hAnsi="ＭＳ 明朝" w:hint="eastAsia"/>
          <w:sz w:val="36"/>
          <w:szCs w:val="40"/>
        </w:rPr>
        <w:t>備忘録</w:t>
      </w:r>
    </w:p>
    <w:p w14:paraId="100DCD8E" w14:textId="7C9380F2" w:rsidR="00D6251B" w:rsidRDefault="00D6251B">
      <w:pPr>
        <w:rPr>
          <w:rFonts w:ascii="ＭＳ 明朝" w:eastAsia="ＭＳ 明朝" w:hAnsi="ＭＳ 明朝"/>
          <w:sz w:val="20"/>
          <w:szCs w:val="21"/>
        </w:rPr>
      </w:pPr>
    </w:p>
    <w:p w14:paraId="41C6C53E" w14:textId="73B33B3A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１１月１５日　公益社団法人佐賀県国際交流協会の方から活動内容について</w:t>
      </w:r>
    </w:p>
    <w:p w14:paraId="3DF406CC" w14:textId="79CC5B7E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お話を聞きました。</w:t>
      </w:r>
    </w:p>
    <w:p w14:paraId="2FDEF459" w14:textId="1F27D9AB" w:rsidR="00EE4FF1" w:rsidRDefault="00EE4FF1">
      <w:pPr>
        <w:rPr>
          <w:rFonts w:ascii="ＭＳ 明朝" w:eastAsia="ＭＳ 明朝" w:hAnsi="ＭＳ 明朝" w:hint="eastAsia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１１月１８日　再度公益社団法人佐賀県国際交流協会の方にアポを取りました。</w:t>
      </w:r>
    </w:p>
    <w:p w14:paraId="4F81DA87" w14:textId="00143AF0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佐賀県庁地域交流部国際課の方にアポを取りました。</w:t>
      </w:r>
    </w:p>
    <w:p w14:paraId="2325C9DA" w14:textId="33F4AA95" w:rsidR="00D6251B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西九州短期大学の教授の方にアポを取りました。</w:t>
      </w:r>
    </w:p>
    <w:p w14:paraId="64653A5C" w14:textId="77777777" w:rsidR="00A9253A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１１月２９日　佐賀県庁地域交流部国際課の方に、</w:t>
      </w:r>
      <w:r w:rsidR="00A9253A">
        <w:rPr>
          <w:rFonts w:ascii="ＭＳ 明朝" w:eastAsia="ＭＳ 明朝" w:hAnsi="ＭＳ 明朝" w:hint="eastAsia"/>
          <w:sz w:val="20"/>
          <w:szCs w:val="21"/>
        </w:rPr>
        <w:t>現在、今後の</w:t>
      </w:r>
      <w:r>
        <w:rPr>
          <w:rFonts w:ascii="ＭＳ 明朝" w:eastAsia="ＭＳ 明朝" w:hAnsi="ＭＳ 明朝" w:hint="eastAsia"/>
          <w:sz w:val="20"/>
          <w:szCs w:val="21"/>
        </w:rPr>
        <w:t>佐賀の国際化</w:t>
      </w:r>
      <w:r w:rsidR="00A9253A">
        <w:rPr>
          <w:rFonts w:ascii="ＭＳ 明朝" w:eastAsia="ＭＳ 明朝" w:hAnsi="ＭＳ 明朝" w:hint="eastAsia"/>
          <w:sz w:val="20"/>
          <w:szCs w:val="21"/>
        </w:rPr>
        <w:t>について</w:t>
      </w:r>
    </w:p>
    <w:p w14:paraId="5B740BB9" w14:textId="77777777" w:rsidR="00A9253A" w:rsidRDefault="00EE4FF1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多文化共生の展開</w:t>
      </w:r>
      <w:r w:rsidR="00A9253A">
        <w:rPr>
          <w:rFonts w:ascii="ＭＳ 明朝" w:eastAsia="ＭＳ 明朝" w:hAnsi="ＭＳ 明朝" w:hint="eastAsia"/>
          <w:sz w:val="20"/>
          <w:szCs w:val="21"/>
        </w:rPr>
        <w:t>や技能実習生についてコミュニケーションにおける課</w:t>
      </w:r>
    </w:p>
    <w:p w14:paraId="4C40F570" w14:textId="085EDC4B" w:rsidR="00EE4FF1" w:rsidRDefault="00A9253A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題についてお聞きしました。</w:t>
      </w:r>
    </w:p>
    <w:p w14:paraId="3A35D2C2" w14:textId="55E4D179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１１月３０日　西九州短期大学の教授の方に、多文化共生コースにおける留学生の活動、</w:t>
      </w:r>
    </w:p>
    <w:p w14:paraId="199BB73B" w14:textId="7E3E662D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留学生の悩み、佐賀青年会議所が協力できるポイントについて意見交換</w:t>
      </w:r>
    </w:p>
    <w:p w14:paraId="3AE2D8C4" w14:textId="1F9A0FF1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を行いました。</w:t>
      </w:r>
    </w:p>
    <w:p w14:paraId="74626332" w14:textId="7A81147F" w:rsidR="00A9253A" w:rsidRDefault="00A9253A" w:rsidP="00A9253A">
      <w:pPr>
        <w:rPr>
          <w:rFonts w:ascii="ＭＳ 明朝" w:eastAsia="ＭＳ 明朝" w:hAnsi="ＭＳ 明朝" w:hint="eastAsia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１２月０３日　公益社団法人佐賀県国際交流協会の方と打合せを行う予定。</w:t>
      </w:r>
    </w:p>
    <w:p w14:paraId="30CD4F59" w14:textId="367981F2" w:rsidR="00EE4FF1" w:rsidRPr="00D6251B" w:rsidRDefault="00EE4FF1">
      <w:pPr>
        <w:rPr>
          <w:rFonts w:ascii="ＭＳ 明朝" w:eastAsia="ＭＳ 明朝" w:hAnsi="ＭＳ 明朝" w:hint="eastAsia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</w:t>
      </w:r>
    </w:p>
    <w:sectPr w:rsidR="00EE4FF1" w:rsidRPr="00D6251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1B"/>
    <w:rsid w:val="00A9253A"/>
    <w:rsid w:val="00AD2A36"/>
    <w:rsid w:val="00D6251B"/>
    <w:rsid w:val="00EE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632602"/>
  <w15:chartTrackingRefBased/>
  <w15:docId w15:val="{199D015B-F8A5-4E61-B086-E699B5F4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hashizume</dc:creator>
  <cp:keywords/>
  <dc:description/>
  <cp:lastModifiedBy>hashizume</cp:lastModifiedBy>
  <cp:revision>1</cp:revision>
  <dcterms:created xsi:type="dcterms:W3CDTF">2021-11-30T16:33:00Z</dcterms:created>
  <dcterms:modified xsi:type="dcterms:W3CDTF">2021-11-30T16:49:00Z</dcterms:modified>
</cp:coreProperties>
</file>