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72381EC0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</w:t>
      </w:r>
      <w:r w:rsidR="007524D6">
        <w:rPr>
          <w:rFonts w:hint="eastAsia"/>
          <w:sz w:val="36"/>
          <w:szCs w:val="36"/>
          <w:u w:val="single"/>
        </w:rPr>
        <w:t>２２</w:t>
      </w:r>
      <w:r>
        <w:rPr>
          <w:rFonts w:hint="eastAsia"/>
          <w:sz w:val="36"/>
          <w:szCs w:val="36"/>
          <w:u w:val="single"/>
        </w:rPr>
        <w:t>年度</w:t>
      </w:r>
      <w:r w:rsidR="0012599D">
        <w:rPr>
          <w:rFonts w:hint="eastAsia"/>
          <w:sz w:val="36"/>
          <w:szCs w:val="36"/>
          <w:u w:val="single"/>
        </w:rPr>
        <w:t>１</w:t>
      </w:r>
      <w:r>
        <w:rPr>
          <w:rFonts w:hint="eastAsia"/>
          <w:sz w:val="36"/>
          <w:szCs w:val="36"/>
          <w:u w:val="single"/>
        </w:rPr>
        <w:t>月総会</w:t>
      </w:r>
    </w:p>
    <w:p w14:paraId="6BE9A06C" w14:textId="77777777" w:rsidR="002A2C6F" w:rsidRPr="002A2C6F" w:rsidRDefault="002A2C6F">
      <w:pPr>
        <w:rPr>
          <w:sz w:val="40"/>
          <w:szCs w:val="40"/>
        </w:rPr>
      </w:pPr>
    </w:p>
    <w:p w14:paraId="72061194" w14:textId="4FA975C1" w:rsidR="002149EB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２０２</w:t>
      </w:r>
      <w:r w:rsidR="007524D6">
        <w:rPr>
          <w:rFonts w:hint="eastAsia"/>
          <w:sz w:val="36"/>
          <w:szCs w:val="36"/>
          <w:u w:val="single"/>
        </w:rPr>
        <w:t>２</w:t>
      </w:r>
      <w:r w:rsidR="002149EB">
        <w:rPr>
          <w:rFonts w:hint="eastAsia"/>
          <w:sz w:val="36"/>
          <w:szCs w:val="36"/>
          <w:u w:val="single"/>
        </w:rPr>
        <w:t>年</w:t>
      </w:r>
      <w:r w:rsidR="0012599D"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月</w:t>
      </w:r>
      <w:r w:rsidR="0012599D">
        <w:rPr>
          <w:rFonts w:hint="eastAsia"/>
          <w:sz w:val="36"/>
          <w:szCs w:val="36"/>
          <w:u w:val="single"/>
        </w:rPr>
        <w:t>１７</w:t>
      </w:r>
      <w:r w:rsidR="002149EB">
        <w:rPr>
          <w:rFonts w:hint="eastAsia"/>
          <w:sz w:val="36"/>
          <w:szCs w:val="36"/>
          <w:u w:val="single"/>
        </w:rPr>
        <w:t>日（</w:t>
      </w:r>
      <w:r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）</w:t>
      </w:r>
      <w:r w:rsidR="0012599D">
        <w:rPr>
          <w:rFonts w:hint="eastAsia"/>
          <w:sz w:val="36"/>
          <w:szCs w:val="36"/>
          <w:u w:val="single"/>
        </w:rPr>
        <w:t>１７</w:t>
      </w:r>
      <w:r w:rsidR="002149EB">
        <w:rPr>
          <w:rFonts w:hint="eastAsia"/>
          <w:sz w:val="36"/>
          <w:szCs w:val="36"/>
          <w:u w:val="single"/>
        </w:rPr>
        <w:t>：</w:t>
      </w:r>
      <w:r w:rsidR="0012599D">
        <w:rPr>
          <w:rFonts w:hint="eastAsia"/>
          <w:sz w:val="36"/>
          <w:szCs w:val="36"/>
          <w:u w:val="single"/>
        </w:rPr>
        <w:t>３０</w:t>
      </w:r>
      <w:r w:rsidR="002149EB">
        <w:rPr>
          <w:rFonts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4A22EE8D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今回の</w:t>
      </w:r>
      <w:r w:rsidR="003C192D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１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月総会につきましては、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新型コロナウイルス感染拡大防止のため、会場での参加者を最小限とすることで、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ＷＥＢ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での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出席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をお願いしたく、ご理解とご協力のほど何卒よろしくお願い申し上げます。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5C403A1F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</w:t>
      </w:r>
      <w:r w:rsidR="00D36A7A"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  <w:tab/>
      </w:r>
      <w:r w:rsidR="00D36A7A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Ｗｅｂ出席</w:t>
      </w:r>
      <w:r w:rsidR="00D36A7A"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  <w:tab/>
      </w: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138EFF25" w14:textId="0F65BE24" w:rsidR="005E00C9" w:rsidRPr="00647055" w:rsidRDefault="005E00C9" w:rsidP="005E00C9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総会につきましては、出欠を確認させていただきたいと存じますので、大変お手数でございますが、上記にご記入の上、１月</w:t>
      </w:r>
      <w:r w:rsidR="007524D6">
        <w:rPr>
          <w:rFonts w:hint="eastAsia"/>
        </w:rPr>
        <w:t>９</w:t>
      </w:r>
      <w:r>
        <w:rPr>
          <w:rFonts w:hint="eastAsia"/>
        </w:rPr>
        <w:t>日</w:t>
      </w:r>
      <w:r>
        <w:rPr>
          <w:rFonts w:hint="eastAsia"/>
        </w:rPr>
        <w:t>(</w:t>
      </w:r>
      <w:r>
        <w:rPr>
          <w:rFonts w:hint="eastAsia"/>
        </w:rPr>
        <w:t>日</w:t>
      </w:r>
      <w:r>
        <w:rPr>
          <w:rFonts w:hint="eastAsia"/>
        </w:rPr>
        <w:t>)</w:t>
      </w:r>
      <w:r>
        <w:rPr>
          <w:rFonts w:hint="eastAsia"/>
        </w:rPr>
        <w:t>までに</w:t>
      </w:r>
      <w:r w:rsidR="00D36A7A">
        <w:rPr>
          <w:rFonts w:hint="eastAsia"/>
        </w:rPr>
        <w:t>同封の封筒</w:t>
      </w:r>
      <w:r>
        <w:rPr>
          <w:rFonts w:hint="eastAsia"/>
        </w:rPr>
        <w:t>にて下記までご提出賜りますよう、宜しくお願い申し上げます。</w:t>
      </w:r>
    </w:p>
    <w:p w14:paraId="6FDEF95E" w14:textId="77777777" w:rsidR="005E00C9" w:rsidRPr="006D46F7" w:rsidRDefault="005E00C9" w:rsidP="005E00C9">
      <w:pPr>
        <w:jc w:val="center"/>
        <w:rPr>
          <w:sz w:val="32"/>
          <w:szCs w:val="32"/>
        </w:rPr>
      </w:pPr>
    </w:p>
    <w:p w14:paraId="72A34352" w14:textId="581B3F82" w:rsidR="008F1CFA" w:rsidRPr="005E00C9" w:rsidRDefault="005E00C9" w:rsidP="00D36A7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提出先　総務</w:t>
      </w:r>
      <w:r w:rsidR="007524D6">
        <w:rPr>
          <w:rFonts w:hint="eastAsia"/>
          <w:sz w:val="32"/>
          <w:szCs w:val="32"/>
        </w:rPr>
        <w:t>・広報</w:t>
      </w:r>
      <w:r>
        <w:rPr>
          <w:rFonts w:hint="eastAsia"/>
          <w:sz w:val="32"/>
          <w:szCs w:val="32"/>
        </w:rPr>
        <w:t xml:space="preserve">委員会　</w:t>
      </w:r>
      <w:r w:rsidR="007524D6">
        <w:rPr>
          <w:rFonts w:hint="eastAsia"/>
          <w:sz w:val="32"/>
          <w:szCs w:val="32"/>
        </w:rPr>
        <w:t>古賀</w:t>
      </w:r>
      <w:r>
        <w:rPr>
          <w:rFonts w:hint="eastAsia"/>
          <w:sz w:val="32"/>
          <w:szCs w:val="32"/>
        </w:rPr>
        <w:t xml:space="preserve">　</w:t>
      </w:r>
      <w:r w:rsidR="007524D6">
        <w:rPr>
          <w:rFonts w:hint="eastAsia"/>
          <w:sz w:val="32"/>
          <w:szCs w:val="32"/>
        </w:rPr>
        <w:t>修平</w:t>
      </w:r>
    </w:p>
    <w:sectPr w:rsidR="008F1CFA" w:rsidRPr="005E00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6BABB" w14:textId="77777777" w:rsidR="004E5189" w:rsidRDefault="004E5189" w:rsidP="00AA0E9A">
      <w:r>
        <w:separator/>
      </w:r>
    </w:p>
  </w:endnote>
  <w:endnote w:type="continuationSeparator" w:id="0">
    <w:p w14:paraId="6E773AED" w14:textId="77777777" w:rsidR="004E5189" w:rsidRDefault="004E5189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498A0" w14:textId="77777777" w:rsidR="004E5189" w:rsidRDefault="004E5189" w:rsidP="00AA0E9A">
      <w:r>
        <w:separator/>
      </w:r>
    </w:p>
  </w:footnote>
  <w:footnote w:type="continuationSeparator" w:id="0">
    <w:p w14:paraId="030F8BD0" w14:textId="77777777" w:rsidR="004E5189" w:rsidRDefault="004E5189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6F"/>
    <w:rsid w:val="0012599D"/>
    <w:rsid w:val="00204D56"/>
    <w:rsid w:val="002149EB"/>
    <w:rsid w:val="00244116"/>
    <w:rsid w:val="002A2C6F"/>
    <w:rsid w:val="002C3CCF"/>
    <w:rsid w:val="002D6EAA"/>
    <w:rsid w:val="002E1BC5"/>
    <w:rsid w:val="003C192D"/>
    <w:rsid w:val="003C4A94"/>
    <w:rsid w:val="00466BFF"/>
    <w:rsid w:val="0049129C"/>
    <w:rsid w:val="004E5189"/>
    <w:rsid w:val="004F004B"/>
    <w:rsid w:val="00536561"/>
    <w:rsid w:val="005E00C9"/>
    <w:rsid w:val="00647055"/>
    <w:rsid w:val="007524D6"/>
    <w:rsid w:val="007630EE"/>
    <w:rsid w:val="008F1CFA"/>
    <w:rsid w:val="00AA0E9A"/>
    <w:rsid w:val="00AB3491"/>
    <w:rsid w:val="00B56C98"/>
    <w:rsid w:val="00C50A14"/>
    <w:rsid w:val="00D369B7"/>
    <w:rsid w:val="00D3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古賀 修平 (佐賀)</cp:lastModifiedBy>
  <cp:revision>6</cp:revision>
  <cp:lastPrinted>2020-11-28T16:21:00Z</cp:lastPrinted>
  <dcterms:created xsi:type="dcterms:W3CDTF">2020-11-28T18:00:00Z</dcterms:created>
  <dcterms:modified xsi:type="dcterms:W3CDTF">2021-11-30T05:06:00Z</dcterms:modified>
</cp:coreProperties>
</file>