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CC9" w:rsidRDefault="00255CC9">
      <w:pPr>
        <w:rPr>
          <w:b/>
          <w:bCs/>
          <w:szCs w:val="20"/>
        </w:rPr>
      </w:pPr>
      <w:r w:rsidRPr="00255CC9">
        <w:rPr>
          <w:rFonts w:hint="eastAsia"/>
          <w:b/>
          <w:bCs/>
          <w:sz w:val="40"/>
          <w:szCs w:val="48"/>
        </w:rPr>
        <w:t>備忘録</w:t>
      </w:r>
    </w:p>
    <w:p w:rsidR="00255CC9" w:rsidRDefault="00255CC9">
      <w:pPr>
        <w:rPr>
          <w:b/>
          <w:bCs/>
          <w:szCs w:val="20"/>
        </w:rPr>
      </w:pPr>
    </w:p>
    <w:p w:rsidR="00255CC9" w:rsidRDefault="00255CC9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１１月２日（火）　韓先輩に２月例会への出席を依頼</w:t>
      </w:r>
    </w:p>
    <w:p w:rsidR="00C76A76" w:rsidRDefault="00C76A76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１１月８日（月）　韓先輩より</w:t>
      </w:r>
      <w:bookmarkStart w:id="0" w:name="_Hlk90250387"/>
      <w:r>
        <w:rPr>
          <w:rFonts w:hint="eastAsia"/>
          <w:b/>
          <w:bCs/>
          <w:szCs w:val="20"/>
        </w:rPr>
        <w:t>講師依頼承諾書にサインを頂きました。</w:t>
      </w:r>
    </w:p>
    <w:bookmarkEnd w:id="0"/>
    <w:p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１１月２０日（</w:t>
      </w:r>
      <w:r w:rsidR="00BF7412">
        <w:rPr>
          <w:rFonts w:hint="eastAsia"/>
          <w:b/>
          <w:bCs/>
          <w:szCs w:val="20"/>
        </w:rPr>
        <w:t>土</w:t>
      </w:r>
      <w:r>
        <w:rPr>
          <w:rFonts w:hint="eastAsia"/>
          <w:b/>
          <w:bCs/>
          <w:szCs w:val="20"/>
        </w:rPr>
        <w:t>）　韓先輩にお電話して内容を詰めました</w:t>
      </w:r>
    </w:p>
    <w:p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１１月２６日（金）古賀修平委員長に江口善紀先輩に連絡を取ってもらいました</w:t>
      </w:r>
    </w:p>
    <w:p w:rsidR="001C7845" w:rsidRDefault="001C784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１１月２７日（土）江口善紀先輩にお電話して内容を説明して出席を依頼してOKもらいました</w:t>
      </w:r>
    </w:p>
    <w:p w:rsidR="000510DA" w:rsidRDefault="000510DA" w:rsidP="000510DA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１２月０９日（木）江口善紀先輩に講師依頼承諾書にサインを頂きました。</w:t>
      </w:r>
    </w:p>
    <w:p w:rsidR="000510DA" w:rsidRPr="000510DA" w:rsidRDefault="000510DA">
      <w:pPr>
        <w:rPr>
          <w:b/>
          <w:bCs/>
          <w:szCs w:val="20"/>
        </w:rPr>
      </w:pPr>
    </w:p>
    <w:sectPr w:rsidR="000510DA" w:rsidRPr="000510DA" w:rsidSect="00F6172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11FB" w:rsidRDefault="00C911FB" w:rsidP="00255CC9">
      <w:r>
        <w:separator/>
      </w:r>
    </w:p>
  </w:endnote>
  <w:endnote w:type="continuationSeparator" w:id="0">
    <w:p w:rsidR="00C911FB" w:rsidRDefault="00C911FB" w:rsidP="00255C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ゴシック Light">
    <w:altName w:val="ＭＳ ゴシック"/>
    <w:charset w:val="80"/>
    <w:family w:val="modern"/>
    <w:pitch w:val="variable"/>
    <w:sig w:usb0="00000000" w:usb1="2AC7FDFF" w:usb2="00000016" w:usb3="00000000" w:csb0="000200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11FB" w:rsidRDefault="00C911FB" w:rsidP="00255CC9">
      <w:r>
        <w:separator/>
      </w:r>
    </w:p>
  </w:footnote>
  <w:footnote w:type="continuationSeparator" w:id="0">
    <w:p w:rsidR="00C911FB" w:rsidRDefault="00C911FB" w:rsidP="00255CC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A3BBD"/>
    <w:rsid w:val="000510DA"/>
    <w:rsid w:val="00066CA3"/>
    <w:rsid w:val="001C7845"/>
    <w:rsid w:val="00255CC9"/>
    <w:rsid w:val="00306C1F"/>
    <w:rsid w:val="00AD3E93"/>
    <w:rsid w:val="00B84969"/>
    <w:rsid w:val="00BB2C72"/>
    <w:rsid w:val="00BF7412"/>
    <w:rsid w:val="00C14DB8"/>
    <w:rsid w:val="00C76A76"/>
    <w:rsid w:val="00C911FB"/>
    <w:rsid w:val="00E363E3"/>
    <w:rsid w:val="00EA3BBD"/>
    <w:rsid w:val="00F617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17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55CC9"/>
  </w:style>
  <w:style w:type="paragraph" w:styleId="a5">
    <w:name w:val="footer"/>
    <w:basedOn w:val="a"/>
    <w:link w:val="a6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55C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畠中　嘉浩</cp:lastModifiedBy>
  <cp:revision>6</cp:revision>
  <dcterms:created xsi:type="dcterms:W3CDTF">2021-11-04T04:57:00Z</dcterms:created>
  <dcterms:modified xsi:type="dcterms:W3CDTF">2021-12-13T06:57:00Z</dcterms:modified>
</cp:coreProperties>
</file>