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1ED41" w14:textId="0E4515AF" w:rsidR="00686536" w:rsidRDefault="00DF0AA7">
      <w:r>
        <w:rPr>
          <w:rFonts w:hint="eastAsia"/>
        </w:rPr>
        <w:t>備品リスト</w:t>
      </w:r>
    </w:p>
    <w:tbl>
      <w:tblPr>
        <w:tblStyle w:val="a3"/>
        <w:tblW w:w="6516" w:type="dxa"/>
        <w:tblLook w:val="04A0" w:firstRow="1" w:lastRow="0" w:firstColumn="1" w:lastColumn="0" w:noHBand="0" w:noVBand="1"/>
      </w:tblPr>
      <w:tblGrid>
        <w:gridCol w:w="1129"/>
        <w:gridCol w:w="4395"/>
        <w:gridCol w:w="992"/>
      </w:tblGrid>
      <w:tr w:rsidR="00E70ABE" w14:paraId="6155A9EB" w14:textId="77777777" w:rsidTr="00E70ABE">
        <w:tc>
          <w:tcPr>
            <w:tcW w:w="1129" w:type="dxa"/>
          </w:tcPr>
          <w:p w14:paraId="2D39C82E" w14:textId="2A7E8AA5" w:rsidR="00E70ABE" w:rsidRDefault="00E70ABE" w:rsidP="00DF0AA7">
            <w:pPr>
              <w:jc w:val="center"/>
            </w:pPr>
            <w:r>
              <w:rPr>
                <w:rFonts w:hint="eastAsia"/>
              </w:rPr>
              <w:t>場所</w:t>
            </w:r>
          </w:p>
        </w:tc>
        <w:tc>
          <w:tcPr>
            <w:tcW w:w="4395" w:type="dxa"/>
          </w:tcPr>
          <w:p w14:paraId="1CC14522" w14:textId="382B264E" w:rsidR="00E70ABE" w:rsidRDefault="00E70ABE" w:rsidP="00DF0AA7">
            <w:pPr>
              <w:jc w:val="center"/>
            </w:pPr>
            <w:r>
              <w:rPr>
                <w:rFonts w:hint="eastAsia"/>
              </w:rPr>
              <w:t>備品</w:t>
            </w:r>
          </w:p>
        </w:tc>
        <w:tc>
          <w:tcPr>
            <w:tcW w:w="992" w:type="dxa"/>
          </w:tcPr>
          <w:p w14:paraId="3D85FA93" w14:textId="239811F6" w:rsidR="00E70ABE" w:rsidRDefault="00E70ABE" w:rsidP="00DF0AA7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</w:tr>
      <w:tr w:rsidR="00E70ABE" w14:paraId="7A5FE144" w14:textId="77777777" w:rsidTr="00E70ABE">
        <w:tc>
          <w:tcPr>
            <w:tcW w:w="5524" w:type="dxa"/>
            <w:gridSpan w:val="2"/>
          </w:tcPr>
          <w:p w14:paraId="4B811EF0" w14:textId="6D75E873" w:rsidR="00E70ABE" w:rsidRDefault="00E70ABE">
            <w:r>
              <w:rPr>
                <w:rFonts w:hint="eastAsia"/>
              </w:rPr>
              <w:t>受付</w:t>
            </w:r>
          </w:p>
          <w:p w14:paraId="3847F9DD" w14:textId="195A8DE7" w:rsidR="00E70ABE" w:rsidRDefault="00E70ABE">
            <w:r>
              <w:rPr>
                <w:rFonts w:hint="eastAsia"/>
              </w:rPr>
              <w:t xml:space="preserve">　　　　　参加者受付名簿</w:t>
            </w:r>
          </w:p>
          <w:p w14:paraId="6531B5B9" w14:textId="5D45CFCA" w:rsidR="00E70ABE" w:rsidRDefault="00E70ABE">
            <w:r>
              <w:rPr>
                <w:rFonts w:hint="eastAsia"/>
              </w:rPr>
              <w:t xml:space="preserve">　　　　　受付用ボールペン</w:t>
            </w:r>
          </w:p>
          <w:p w14:paraId="4D514749" w14:textId="1B5B1CAC" w:rsidR="00E70ABE" w:rsidRDefault="00E70ABE">
            <w:r>
              <w:rPr>
                <w:rFonts w:hint="eastAsia"/>
              </w:rPr>
              <w:t xml:space="preserve">　　　　　非接触検温器</w:t>
            </w:r>
          </w:p>
          <w:p w14:paraId="1F0A30CA" w14:textId="5E7C534E" w:rsidR="00E70ABE" w:rsidRDefault="00E70ABE">
            <w:r>
              <w:rPr>
                <w:rFonts w:hint="eastAsia"/>
              </w:rPr>
              <w:t xml:space="preserve">　　　　　アルコール消毒スプレー</w:t>
            </w:r>
          </w:p>
          <w:p w14:paraId="6294C3AF" w14:textId="321A1F7A" w:rsidR="00E70ABE" w:rsidRDefault="00E70ABE">
            <w:r>
              <w:rPr>
                <w:rFonts w:hint="eastAsia"/>
              </w:rPr>
              <w:t xml:space="preserve">　　　　　予備マスク</w:t>
            </w:r>
          </w:p>
          <w:p w14:paraId="6264E144" w14:textId="31B3E066" w:rsidR="00E70ABE" w:rsidRDefault="00E70ABE">
            <w:r>
              <w:rPr>
                <w:rFonts w:hint="eastAsia"/>
              </w:rPr>
              <w:t xml:space="preserve">　　　　　受付表示ふんどし</w:t>
            </w:r>
          </w:p>
        </w:tc>
        <w:tc>
          <w:tcPr>
            <w:tcW w:w="992" w:type="dxa"/>
          </w:tcPr>
          <w:p w14:paraId="76955596" w14:textId="77777777" w:rsidR="00E70ABE" w:rsidRDefault="00E70ABE" w:rsidP="00697E20">
            <w:pPr>
              <w:jc w:val="right"/>
            </w:pPr>
          </w:p>
          <w:p w14:paraId="1B18370C" w14:textId="1D0302FC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16C900F1" w14:textId="0DF969CC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  <w:p w14:paraId="6840394A" w14:textId="72B4A2C5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  <w:p w14:paraId="13FD1DA4" w14:textId="22EC20FC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  <w:p w14:paraId="26BA1825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２０</w:t>
            </w:r>
          </w:p>
          <w:p w14:paraId="5322D720" w14:textId="3CB1E34F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</w:tc>
      </w:tr>
      <w:tr w:rsidR="00E70ABE" w14:paraId="76881862" w14:textId="77777777" w:rsidTr="00E70ABE">
        <w:tc>
          <w:tcPr>
            <w:tcW w:w="5524" w:type="dxa"/>
            <w:gridSpan w:val="2"/>
          </w:tcPr>
          <w:p w14:paraId="2B586E6B" w14:textId="0876DD87" w:rsidR="00E70ABE" w:rsidRDefault="00E70ABE">
            <w:r>
              <w:rPr>
                <w:rFonts w:hint="eastAsia"/>
              </w:rPr>
              <w:t>会場</w:t>
            </w:r>
          </w:p>
          <w:p w14:paraId="531D301A" w14:textId="0C036BBD" w:rsidR="00E70ABE" w:rsidRDefault="00E70ABE">
            <w:r>
              <w:rPr>
                <w:rFonts w:hint="eastAsia"/>
              </w:rPr>
              <w:t xml:space="preserve">　　　　　ストップウォッチ</w:t>
            </w:r>
          </w:p>
          <w:p w14:paraId="7A48E176" w14:textId="335D150A" w:rsidR="00E70ABE" w:rsidRDefault="00E70ABE">
            <w:r>
              <w:rPr>
                <w:rFonts w:hint="eastAsia"/>
              </w:rPr>
              <w:t xml:space="preserve">　　　　　経過時間パネル（残２分・１分・３０秒）</w:t>
            </w:r>
          </w:p>
          <w:p w14:paraId="1DAEFFA4" w14:textId="6FA6E90B" w:rsidR="00E70ABE" w:rsidRDefault="00E70ABE">
            <w:r>
              <w:rPr>
                <w:rFonts w:hint="eastAsia"/>
              </w:rPr>
              <w:t xml:space="preserve">　　　　　参加者アンケート用紙</w:t>
            </w:r>
          </w:p>
          <w:p w14:paraId="6C3B258C" w14:textId="62A94F72" w:rsidR="00E70ABE" w:rsidRDefault="00E70ABE">
            <w:r>
              <w:rPr>
                <w:rFonts w:hint="eastAsia"/>
              </w:rPr>
              <w:t xml:space="preserve">　　　　　立候補予定者ふんどし</w:t>
            </w:r>
          </w:p>
          <w:p w14:paraId="1459C0C0" w14:textId="055584BD" w:rsidR="00E70ABE" w:rsidRDefault="00E70ABE">
            <w:r>
              <w:rPr>
                <w:rFonts w:hint="eastAsia"/>
              </w:rPr>
              <w:t xml:space="preserve">　　　　　パソコン</w:t>
            </w:r>
          </w:p>
          <w:p w14:paraId="3CD1E921" w14:textId="23269171" w:rsidR="00E70ABE" w:rsidRDefault="00E70ABE">
            <w:r>
              <w:rPr>
                <w:rFonts w:hint="eastAsia"/>
              </w:rPr>
              <w:t xml:space="preserve">　　　　　ケーブル（ＨＤＭＩ）</w:t>
            </w:r>
          </w:p>
          <w:p w14:paraId="29D3B5C8" w14:textId="39BE9A45" w:rsidR="00E70ABE" w:rsidRDefault="00E70ABE">
            <w:r>
              <w:rPr>
                <w:rFonts w:hint="eastAsia"/>
              </w:rPr>
              <w:t xml:space="preserve">　　　　　横断幕</w:t>
            </w:r>
          </w:p>
          <w:p w14:paraId="21E14F86" w14:textId="2F05C92C" w:rsidR="00E70ABE" w:rsidRDefault="00E70ABE">
            <w:r>
              <w:rPr>
                <w:rFonts w:hint="eastAsia"/>
              </w:rPr>
              <w:t xml:space="preserve">　　　　　ＪＣメディアボード</w:t>
            </w:r>
          </w:p>
          <w:p w14:paraId="2D6C809F" w14:textId="7D5D1D33" w:rsidR="00E70ABE" w:rsidRDefault="00E70ABE">
            <w:r>
              <w:rPr>
                <w:rFonts w:hint="eastAsia"/>
              </w:rPr>
              <w:t xml:space="preserve">　　　　　セロテープ</w:t>
            </w:r>
          </w:p>
          <w:p w14:paraId="78361932" w14:textId="0F6A1615" w:rsidR="00E70ABE" w:rsidRDefault="00E70ABE">
            <w:r>
              <w:rPr>
                <w:rFonts w:hint="eastAsia"/>
              </w:rPr>
              <w:t xml:space="preserve">　　　　　養生テープ</w:t>
            </w:r>
          </w:p>
          <w:p w14:paraId="73DDE8EF" w14:textId="0192BD55" w:rsidR="00E70ABE" w:rsidRDefault="00E70ABE">
            <w:r>
              <w:rPr>
                <w:rFonts w:hint="eastAsia"/>
              </w:rPr>
              <w:t xml:space="preserve">　　　　　アクリル板</w:t>
            </w:r>
          </w:p>
          <w:p w14:paraId="2671A644" w14:textId="42CFCBAE" w:rsidR="00E70ABE" w:rsidRDefault="00E70ABE">
            <w:r>
              <w:rPr>
                <w:rFonts w:hint="eastAsia"/>
              </w:rPr>
              <w:t xml:space="preserve">　　　　　席決め用くじ</w:t>
            </w:r>
          </w:p>
          <w:p w14:paraId="38C5A322" w14:textId="412743BC" w:rsidR="00E70ABE" w:rsidRDefault="00E70ABE">
            <w:r>
              <w:rPr>
                <w:rFonts w:hint="eastAsia"/>
              </w:rPr>
              <w:t xml:space="preserve">　　　　　お茶</w:t>
            </w:r>
          </w:p>
          <w:p w14:paraId="1F9400E1" w14:textId="0D8484BD" w:rsidR="00E70ABE" w:rsidRDefault="00E70ABE">
            <w:r>
              <w:rPr>
                <w:rFonts w:hint="eastAsia"/>
              </w:rPr>
              <w:t xml:space="preserve">　　　　　紙コップ</w:t>
            </w:r>
          </w:p>
        </w:tc>
        <w:tc>
          <w:tcPr>
            <w:tcW w:w="992" w:type="dxa"/>
          </w:tcPr>
          <w:p w14:paraId="5591C583" w14:textId="5156D879" w:rsidR="00E70ABE" w:rsidRDefault="00E70ABE" w:rsidP="00697E20">
            <w:pPr>
              <w:jc w:val="right"/>
            </w:pPr>
          </w:p>
          <w:p w14:paraId="5442961F" w14:textId="7E51338C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2AA51FD9" w14:textId="5B6078D7" w:rsidR="00E70ABE" w:rsidRDefault="00E70ABE" w:rsidP="00697E20">
            <w:pPr>
              <w:jc w:val="right"/>
            </w:pPr>
            <w:r>
              <w:rPr>
                <w:rFonts w:hint="eastAsia"/>
              </w:rPr>
              <w:t>各１</w:t>
            </w:r>
          </w:p>
          <w:p w14:paraId="586DA60B" w14:textId="1729E9E5" w:rsidR="00E70ABE" w:rsidRDefault="00E70ABE" w:rsidP="00697E20">
            <w:pPr>
              <w:jc w:val="right"/>
            </w:pPr>
            <w:r>
              <w:rPr>
                <w:rFonts w:hint="eastAsia"/>
              </w:rPr>
              <w:t>５０</w:t>
            </w:r>
          </w:p>
          <w:p w14:paraId="56EFBD25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75424104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37EE2C85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735DD7E2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7D1E3BAE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7416D392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30449405" w14:textId="7522CD1A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53235EDF" w14:textId="5050AA39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  <w:p w14:paraId="50E5E901" w14:textId="3E04C401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4D3A17D7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  <w:p w14:paraId="0BF26AFE" w14:textId="6AC86ABB" w:rsidR="00E70ABE" w:rsidRDefault="00E70ABE" w:rsidP="00697E20">
            <w:pPr>
              <w:jc w:val="right"/>
            </w:pPr>
            <w:r>
              <w:rPr>
                <w:rFonts w:hint="eastAsia"/>
              </w:rPr>
              <w:t>３</w:t>
            </w:r>
          </w:p>
        </w:tc>
      </w:tr>
      <w:tr w:rsidR="00E70ABE" w14:paraId="3DC7F58E" w14:textId="77777777" w:rsidTr="00E70ABE">
        <w:tc>
          <w:tcPr>
            <w:tcW w:w="5524" w:type="dxa"/>
            <w:gridSpan w:val="2"/>
          </w:tcPr>
          <w:p w14:paraId="6D60D910" w14:textId="2EA2F615" w:rsidR="00E70ABE" w:rsidRDefault="00E70ABE">
            <w:r>
              <w:rPr>
                <w:rFonts w:hint="eastAsia"/>
              </w:rPr>
              <w:t>中継配信機材</w:t>
            </w:r>
          </w:p>
          <w:p w14:paraId="77B3B559" w14:textId="7430E1B8" w:rsidR="00E70ABE" w:rsidRDefault="00E70ABE">
            <w:r>
              <w:rPr>
                <w:rFonts w:hint="eastAsia"/>
              </w:rPr>
              <w:t xml:space="preserve">　　　　　ビデオカメラ（配信用）</w:t>
            </w:r>
          </w:p>
          <w:p w14:paraId="12505033" w14:textId="3F518661" w:rsidR="00E70ABE" w:rsidRDefault="00E70ABE">
            <w:r>
              <w:rPr>
                <w:rFonts w:hint="eastAsia"/>
              </w:rPr>
              <w:t xml:space="preserve">　　　　　ビデオカメラ（記録用）</w:t>
            </w:r>
          </w:p>
          <w:p w14:paraId="2C6AC831" w14:textId="38208FD5" w:rsidR="00E70ABE" w:rsidRDefault="00E70ABE">
            <w:r>
              <w:rPr>
                <w:rFonts w:hint="eastAsia"/>
              </w:rPr>
              <w:t xml:space="preserve">　　　　　パソコン</w:t>
            </w:r>
          </w:p>
          <w:p w14:paraId="543AB392" w14:textId="7B042C6D" w:rsidR="00E70ABE" w:rsidRDefault="00E70ABE">
            <w:r>
              <w:rPr>
                <w:rFonts w:hint="eastAsia"/>
              </w:rPr>
              <w:t xml:space="preserve">　　　　　コンバーター</w:t>
            </w:r>
          </w:p>
          <w:p w14:paraId="5BBCAF8F" w14:textId="3BB22903" w:rsidR="00E70ABE" w:rsidRDefault="00E70ABE">
            <w:r>
              <w:rPr>
                <w:rFonts w:hint="eastAsia"/>
              </w:rPr>
              <w:t xml:space="preserve">　　　　　ケーブル（ＵＳＢ×ＨＤＭＩ）</w:t>
            </w:r>
          </w:p>
          <w:p w14:paraId="3CDC2DBC" w14:textId="1F8231BC" w:rsidR="00E70ABE" w:rsidRDefault="00E70ABE">
            <w:r>
              <w:rPr>
                <w:rFonts w:hint="eastAsia"/>
              </w:rPr>
              <w:t xml:space="preserve">　　　　　ＬＡＮケーブル</w:t>
            </w:r>
          </w:p>
          <w:p w14:paraId="43CA5F43" w14:textId="77777777" w:rsidR="00E70ABE" w:rsidRDefault="00E70ABE">
            <w:r>
              <w:rPr>
                <w:rFonts w:hint="eastAsia"/>
              </w:rPr>
              <w:t xml:space="preserve">　　　　　ＬＡＮケーブル用アダプター</w:t>
            </w:r>
          </w:p>
          <w:p w14:paraId="00E43150" w14:textId="653B0579" w:rsidR="00E70ABE" w:rsidRDefault="00E70ABE">
            <w:r>
              <w:rPr>
                <w:rFonts w:hint="eastAsia"/>
              </w:rPr>
              <w:t xml:space="preserve">　　　　　延長コード</w:t>
            </w:r>
          </w:p>
        </w:tc>
        <w:tc>
          <w:tcPr>
            <w:tcW w:w="992" w:type="dxa"/>
          </w:tcPr>
          <w:p w14:paraId="4B9920C3" w14:textId="77777777" w:rsidR="00E70ABE" w:rsidRDefault="00E70ABE" w:rsidP="00697E20">
            <w:pPr>
              <w:jc w:val="right"/>
            </w:pPr>
          </w:p>
          <w:p w14:paraId="42F00251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41F06D5D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0E3AED9D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646AE817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3E293291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5BE0EFCD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65827F7D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4D4485DB" w14:textId="54643399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</w:tc>
      </w:tr>
      <w:tr w:rsidR="00E70ABE" w14:paraId="033BC6B2" w14:textId="77777777" w:rsidTr="00E70ABE">
        <w:tc>
          <w:tcPr>
            <w:tcW w:w="5524" w:type="dxa"/>
            <w:gridSpan w:val="2"/>
          </w:tcPr>
          <w:p w14:paraId="0C0654A0" w14:textId="77777777" w:rsidR="00E70ABE" w:rsidRDefault="00E70ABE">
            <w:r>
              <w:rPr>
                <w:rFonts w:hint="eastAsia"/>
              </w:rPr>
              <w:t>会場貸借物</w:t>
            </w:r>
          </w:p>
          <w:p w14:paraId="329F2CEE" w14:textId="15BB9125" w:rsidR="00E70ABE" w:rsidRDefault="00E70ABE">
            <w:r>
              <w:rPr>
                <w:rFonts w:hint="eastAsia"/>
              </w:rPr>
              <w:t xml:space="preserve">　　　　　音響システム一式</w:t>
            </w:r>
          </w:p>
          <w:p w14:paraId="57BC089D" w14:textId="30033002" w:rsidR="00E70ABE" w:rsidRDefault="00E70ABE">
            <w:r>
              <w:rPr>
                <w:rFonts w:hint="eastAsia"/>
              </w:rPr>
              <w:t xml:space="preserve">　　　　　スクリーン</w:t>
            </w:r>
          </w:p>
          <w:p w14:paraId="58BF3566" w14:textId="1907FE09" w:rsidR="00E70ABE" w:rsidRDefault="00E70ABE">
            <w:r>
              <w:rPr>
                <w:rFonts w:hint="eastAsia"/>
              </w:rPr>
              <w:t xml:space="preserve">　　　　　プロジェクタ</w:t>
            </w:r>
          </w:p>
          <w:p w14:paraId="71D3FD97" w14:textId="25B36DFD" w:rsidR="00E70ABE" w:rsidRDefault="00E70ABE">
            <w:r>
              <w:rPr>
                <w:rFonts w:hint="eastAsia"/>
              </w:rPr>
              <w:t xml:space="preserve">　　　　　司会台</w:t>
            </w:r>
          </w:p>
        </w:tc>
        <w:tc>
          <w:tcPr>
            <w:tcW w:w="992" w:type="dxa"/>
          </w:tcPr>
          <w:p w14:paraId="41C76BDB" w14:textId="77777777" w:rsidR="00E70ABE" w:rsidRDefault="00E70ABE" w:rsidP="00697E20">
            <w:pPr>
              <w:jc w:val="right"/>
            </w:pPr>
          </w:p>
          <w:p w14:paraId="63F424E6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5265A4F6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2D6C5E35" w14:textId="77777777" w:rsidR="00E70ABE" w:rsidRDefault="00E70ABE" w:rsidP="00697E20">
            <w:pPr>
              <w:jc w:val="right"/>
            </w:pPr>
            <w:r>
              <w:rPr>
                <w:rFonts w:hint="eastAsia"/>
              </w:rPr>
              <w:t>１</w:t>
            </w:r>
          </w:p>
          <w:p w14:paraId="6CB47766" w14:textId="68CBE1E5" w:rsidR="00E70ABE" w:rsidRDefault="00E70ABE" w:rsidP="00E70ABE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１</w:t>
            </w:r>
          </w:p>
        </w:tc>
      </w:tr>
    </w:tbl>
    <w:p w14:paraId="5EFE9CA2" w14:textId="77777777" w:rsidR="00E70ABE" w:rsidRDefault="00E70ABE" w:rsidP="002F73FC">
      <w:pPr>
        <w:rPr>
          <w:rFonts w:hint="eastAsia"/>
        </w:rPr>
      </w:pPr>
    </w:p>
    <w:sectPr w:rsidR="00E70ABE" w:rsidSect="00667EE4">
      <w:pgSz w:w="11906" w:h="16838"/>
      <w:pgMar w:top="1247" w:right="1701" w:bottom="124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25E522" w14:textId="77777777" w:rsidR="00B740E1" w:rsidRDefault="00B740E1" w:rsidP="00E70ABE">
      <w:r>
        <w:separator/>
      </w:r>
    </w:p>
  </w:endnote>
  <w:endnote w:type="continuationSeparator" w:id="0">
    <w:p w14:paraId="6FA52B05" w14:textId="77777777" w:rsidR="00B740E1" w:rsidRDefault="00B740E1" w:rsidP="00E70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AFB69" w14:textId="77777777" w:rsidR="00B740E1" w:rsidRDefault="00B740E1" w:rsidP="00E70ABE">
      <w:r>
        <w:separator/>
      </w:r>
    </w:p>
  </w:footnote>
  <w:footnote w:type="continuationSeparator" w:id="0">
    <w:p w14:paraId="34D968D5" w14:textId="77777777" w:rsidR="00B740E1" w:rsidRDefault="00B740E1" w:rsidP="00E70A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A7"/>
    <w:rsid w:val="002F73FC"/>
    <w:rsid w:val="00667EE4"/>
    <w:rsid w:val="00686536"/>
    <w:rsid w:val="00697E20"/>
    <w:rsid w:val="00837ED7"/>
    <w:rsid w:val="00B740E1"/>
    <w:rsid w:val="00DF0AA7"/>
    <w:rsid w:val="00E7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DEE6D53"/>
  <w15:chartTrackingRefBased/>
  <w15:docId w15:val="{8D3C501F-45A5-4D08-835C-4A4F63E5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0A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0AB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70ABE"/>
  </w:style>
  <w:style w:type="paragraph" w:styleId="a6">
    <w:name w:val="footer"/>
    <w:basedOn w:val="a"/>
    <w:link w:val="a7"/>
    <w:uiPriority w:val="99"/>
    <w:unhideWhenUsed/>
    <w:rsid w:val="00E70AB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70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3</cp:revision>
  <dcterms:created xsi:type="dcterms:W3CDTF">2021-02-28T11:12:00Z</dcterms:created>
  <dcterms:modified xsi:type="dcterms:W3CDTF">2021-02-28T11:49:00Z</dcterms:modified>
</cp:coreProperties>
</file>