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7"/>
        <w:tblW w:w="10768" w:type="dxa"/>
        <w:tblLayout w:type="fixed"/>
        <w:tblLook w:val="04A0" w:firstRow="1" w:lastRow="0" w:firstColumn="1" w:lastColumn="0" w:noHBand="0" w:noVBand="1"/>
      </w:tblPr>
      <w:tblGrid>
        <w:gridCol w:w="704"/>
        <w:gridCol w:w="714"/>
        <w:gridCol w:w="1554"/>
        <w:gridCol w:w="5954"/>
        <w:gridCol w:w="850"/>
        <w:gridCol w:w="992"/>
      </w:tblGrid>
      <w:tr w:rsidR="00E60D85" w14:paraId="3811A6C9" w14:textId="77777777" w:rsidTr="0044251F">
        <w:tc>
          <w:tcPr>
            <w:tcW w:w="10768" w:type="dxa"/>
            <w:gridSpan w:val="6"/>
          </w:tcPr>
          <w:p w14:paraId="585B0D14" w14:textId="171A7CB5" w:rsidR="00E60D85" w:rsidRPr="00E60D85" w:rsidRDefault="00E60D85" w:rsidP="00447930">
            <w:pPr>
              <w:jc w:val="center"/>
              <w:rPr>
                <w:rFonts w:ascii="ＭＳ Ｐゴシック" w:eastAsia="ＭＳ Ｐゴシック" w:hAnsi="ＭＳ Ｐゴシック"/>
                <w:b/>
                <w:bCs/>
              </w:rPr>
            </w:pPr>
            <w:r w:rsidRPr="00E60D85">
              <w:rPr>
                <w:rFonts w:ascii="ＭＳ Ｐゴシック" w:eastAsia="ＭＳ Ｐゴシック" w:hAnsi="ＭＳ Ｐゴシック" w:hint="eastAsia"/>
                <w:b/>
                <w:bCs/>
              </w:rPr>
              <w:t>４月例会シナリオ</w:t>
            </w:r>
          </w:p>
        </w:tc>
      </w:tr>
      <w:tr w:rsidR="00447930" w14:paraId="0AA667AA" w14:textId="77777777" w:rsidTr="00000B87">
        <w:tc>
          <w:tcPr>
            <w:tcW w:w="704" w:type="dxa"/>
            <w:shd w:val="clear" w:color="auto" w:fill="BFBFBF" w:themeFill="background1" w:themeFillShade="BF"/>
          </w:tcPr>
          <w:p w14:paraId="183843CA" w14:textId="77777777" w:rsidR="00447930" w:rsidRDefault="00447930">
            <w:pPr>
              <w:jc w:val="center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時刻</w:t>
            </w:r>
          </w:p>
        </w:tc>
        <w:tc>
          <w:tcPr>
            <w:tcW w:w="714" w:type="dxa"/>
            <w:shd w:val="clear" w:color="auto" w:fill="BFBFBF" w:themeFill="background1" w:themeFillShade="BF"/>
          </w:tcPr>
          <w:p w14:paraId="0347867E" w14:textId="63059A50" w:rsidR="00447930" w:rsidRDefault="00E60D85">
            <w:pPr>
              <w:jc w:val="center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時間</w:t>
            </w:r>
          </w:p>
        </w:tc>
        <w:tc>
          <w:tcPr>
            <w:tcW w:w="1554" w:type="dxa"/>
            <w:shd w:val="clear" w:color="auto" w:fill="BFBFBF" w:themeFill="background1" w:themeFillShade="BF"/>
          </w:tcPr>
          <w:p w14:paraId="418D5CE5" w14:textId="1B9D796A" w:rsidR="00447930" w:rsidRDefault="00447930">
            <w:pPr>
              <w:jc w:val="center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式次第項目</w:t>
            </w:r>
          </w:p>
        </w:tc>
        <w:tc>
          <w:tcPr>
            <w:tcW w:w="5954" w:type="dxa"/>
            <w:shd w:val="clear" w:color="auto" w:fill="BFBFBF" w:themeFill="background1" w:themeFillShade="BF"/>
          </w:tcPr>
          <w:p w14:paraId="6731A617" w14:textId="77777777" w:rsidR="00447930" w:rsidRDefault="00447930">
            <w:pPr>
              <w:jc w:val="center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M</w:t>
            </w:r>
            <w:r>
              <w:rPr>
                <w:rFonts w:ascii="ＭＳ Ｐゴシック" w:eastAsia="ＭＳ Ｐゴシック" w:hAnsi="ＭＳ Ｐゴシック"/>
                <w:sz w:val="18"/>
                <w:szCs w:val="18"/>
              </w:rPr>
              <w:t>C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シナリオ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76BDA595" w14:textId="77777777" w:rsidR="00447930" w:rsidRDefault="00447930">
            <w:pPr>
              <w:jc w:val="center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BFBFBF" w:themeFill="background1" w:themeFillShade="BF"/>
          </w:tcPr>
          <w:p w14:paraId="64862E2D" w14:textId="77777777" w:rsidR="00447930" w:rsidRDefault="00447930">
            <w:pPr>
              <w:jc w:val="center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備考</w:t>
            </w:r>
          </w:p>
        </w:tc>
      </w:tr>
      <w:tr w:rsidR="00447930" w14:paraId="04871134" w14:textId="77777777" w:rsidTr="00000B87">
        <w:tc>
          <w:tcPr>
            <w:tcW w:w="704" w:type="dxa"/>
          </w:tcPr>
          <w:p w14:paraId="2CE3AD24" w14:textId="71A3DBC4" w:rsidR="00447930" w:rsidRDefault="00447930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19：27</w:t>
            </w:r>
          </w:p>
        </w:tc>
        <w:tc>
          <w:tcPr>
            <w:tcW w:w="714" w:type="dxa"/>
          </w:tcPr>
          <w:p w14:paraId="001FE74D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554" w:type="dxa"/>
          </w:tcPr>
          <w:p w14:paraId="35760363" w14:textId="69FF3EFA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5954" w:type="dxa"/>
          </w:tcPr>
          <w:p w14:paraId="7D91D4AE" w14:textId="5BC2C8EF" w:rsidR="00447930" w:rsidRPr="00447930" w:rsidRDefault="00447930" w:rsidP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447930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開始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３</w:t>
            </w:r>
            <w:r w:rsidRPr="00447930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分前となりました。</w:t>
            </w:r>
          </w:p>
          <w:p w14:paraId="5E990355" w14:textId="77777777" w:rsidR="00447930" w:rsidRPr="00447930" w:rsidRDefault="00447930" w:rsidP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447930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前の方から順番にお座り下さい。</w:t>
            </w:r>
          </w:p>
          <w:p w14:paraId="2F21B1EA" w14:textId="77777777" w:rsidR="00447930" w:rsidRPr="00447930" w:rsidRDefault="00447930" w:rsidP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447930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携帯電話は、マナーモードにして頂くか、電源をお切り頂きますよう</w:t>
            </w:r>
          </w:p>
          <w:p w14:paraId="672D7D57" w14:textId="3AB33646" w:rsidR="00447930" w:rsidRDefault="00447930" w:rsidP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447930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お願いいたします。</w:t>
            </w:r>
          </w:p>
        </w:tc>
        <w:tc>
          <w:tcPr>
            <w:tcW w:w="850" w:type="dxa"/>
          </w:tcPr>
          <w:p w14:paraId="572E73A2" w14:textId="15BAE83B" w:rsidR="00447930" w:rsidRDefault="00447930" w:rsidP="00000B87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司会：</w:t>
            </w:r>
            <w:r w:rsidR="00000B87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　宮原　巧</w:t>
            </w:r>
          </w:p>
        </w:tc>
        <w:tc>
          <w:tcPr>
            <w:tcW w:w="992" w:type="dxa"/>
          </w:tcPr>
          <w:p w14:paraId="2C16DF73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447930" w14:paraId="42E9D071" w14:textId="77777777" w:rsidTr="00000B87">
        <w:tc>
          <w:tcPr>
            <w:tcW w:w="704" w:type="dxa"/>
          </w:tcPr>
          <w:p w14:paraId="4CABA3E0" w14:textId="5A16675B" w:rsidR="00447930" w:rsidRDefault="00447930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19:30</w:t>
            </w:r>
          </w:p>
        </w:tc>
        <w:tc>
          <w:tcPr>
            <w:tcW w:w="714" w:type="dxa"/>
          </w:tcPr>
          <w:p w14:paraId="09E82898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554" w:type="dxa"/>
          </w:tcPr>
          <w:p w14:paraId="6FBA93C0" w14:textId="62F91D5B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開会</w:t>
            </w:r>
          </w:p>
        </w:tc>
        <w:tc>
          <w:tcPr>
            <w:tcW w:w="5954" w:type="dxa"/>
          </w:tcPr>
          <w:p w14:paraId="54D2E826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定刻となりましたので、これより一般社団法人　佐賀青年会議所４月例会を</w:t>
            </w:r>
          </w:p>
          <w:p w14:paraId="5013B03C" w14:textId="19C27A1A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始めさせていただきます。</w:t>
            </w:r>
          </w:p>
          <w:p w14:paraId="685AEA46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わたくし、本日　司会進行を務めさせていただきます。</w:t>
            </w:r>
          </w:p>
          <w:p w14:paraId="02DA6530" w14:textId="2716F731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会員研修・ビジネス委員会　</w:t>
            </w:r>
            <w:r w:rsidR="007725A9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宮原　巧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　と申します。</w:t>
            </w:r>
          </w:p>
          <w:p w14:paraId="0F68892E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どうぞよろしくお願いいたします。</w:t>
            </w:r>
          </w:p>
          <w:p w14:paraId="386359AB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850" w:type="dxa"/>
          </w:tcPr>
          <w:p w14:paraId="5673C931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32FA2F00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447930" w14:paraId="55166F1F" w14:textId="77777777" w:rsidTr="00000B87">
        <w:tc>
          <w:tcPr>
            <w:tcW w:w="704" w:type="dxa"/>
          </w:tcPr>
          <w:p w14:paraId="1EEE56CB" w14:textId="24A06151" w:rsidR="00447930" w:rsidRDefault="00447930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18:30</w:t>
            </w:r>
          </w:p>
        </w:tc>
        <w:tc>
          <w:tcPr>
            <w:tcW w:w="714" w:type="dxa"/>
          </w:tcPr>
          <w:p w14:paraId="41776702" w14:textId="533914B9" w:rsidR="00447930" w:rsidRDefault="00E60D8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１分</w:t>
            </w:r>
          </w:p>
        </w:tc>
        <w:tc>
          <w:tcPr>
            <w:tcW w:w="1554" w:type="dxa"/>
          </w:tcPr>
          <w:p w14:paraId="3884781F" w14:textId="2A6A0CBD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開会の辞</w:t>
            </w:r>
          </w:p>
        </w:tc>
        <w:tc>
          <w:tcPr>
            <w:tcW w:w="5954" w:type="dxa"/>
          </w:tcPr>
          <w:p w14:paraId="1FB4B500" w14:textId="77777777" w:rsidR="00447930" w:rsidRPr="00447930" w:rsidRDefault="00447930" w:rsidP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447930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開会の辞。　　</w:t>
            </w:r>
          </w:p>
          <w:p w14:paraId="72908AA7" w14:textId="3A1B3462" w:rsidR="00447930" w:rsidRPr="00447930" w:rsidRDefault="00447930" w:rsidP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447930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副理事長　</w:t>
            </w:r>
            <w:r w:rsidR="0044251F" w:rsidRPr="0044251F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松永　公助</w:t>
            </w:r>
            <w:r w:rsidR="0044251F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　</w:t>
            </w:r>
            <w:r w:rsidRPr="00447930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（</w:t>
            </w:r>
            <w:r w:rsidR="0044251F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マツナガ　コウスケ</w:t>
            </w:r>
            <w:r w:rsidRPr="00447930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）　君。</w:t>
            </w:r>
            <w:r w:rsidRPr="00447930">
              <w:rPr>
                <w:rFonts w:ascii="ＭＳ Ｐゴシック" w:eastAsia="ＭＳ Ｐゴシック" w:hAnsi="ＭＳ Ｐゴシック"/>
                <w:sz w:val="18"/>
                <w:szCs w:val="18"/>
              </w:rPr>
              <w:t xml:space="preserve">   </w:t>
            </w:r>
          </w:p>
          <w:p w14:paraId="02A3BD1F" w14:textId="77777777" w:rsidR="007F5065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447930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　＜</w:t>
            </w:r>
            <w:r w:rsidRPr="00447930">
              <w:rPr>
                <w:rFonts w:ascii="ＭＳ Ｐゴシック" w:eastAsia="ＭＳ Ｐゴシック" w:hAnsi="ＭＳ Ｐゴシック"/>
                <w:sz w:val="18"/>
                <w:szCs w:val="18"/>
              </w:rPr>
              <w:t xml:space="preserve"> 副理事長開会の辞＞　</w:t>
            </w:r>
          </w:p>
          <w:p w14:paraId="313AAA14" w14:textId="7808BF6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447930">
              <w:rPr>
                <w:rFonts w:ascii="ＭＳ Ｐゴシック" w:eastAsia="ＭＳ Ｐゴシック" w:hAnsi="ＭＳ Ｐゴシック"/>
                <w:sz w:val="18"/>
                <w:szCs w:val="18"/>
              </w:rPr>
              <w:t xml:space="preserve">　　　　　　　　　　</w:t>
            </w:r>
          </w:p>
        </w:tc>
        <w:tc>
          <w:tcPr>
            <w:tcW w:w="850" w:type="dxa"/>
          </w:tcPr>
          <w:p w14:paraId="329B9D21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16E7C8FE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447930" w14:paraId="4FF554F2" w14:textId="77777777" w:rsidTr="00000B87">
        <w:tc>
          <w:tcPr>
            <w:tcW w:w="704" w:type="dxa"/>
          </w:tcPr>
          <w:p w14:paraId="58B1D09A" w14:textId="2F550DF1" w:rsidR="00447930" w:rsidRDefault="00447930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19：31</w:t>
            </w:r>
          </w:p>
        </w:tc>
        <w:tc>
          <w:tcPr>
            <w:tcW w:w="714" w:type="dxa"/>
          </w:tcPr>
          <w:p w14:paraId="4702543F" w14:textId="1AAAA432" w:rsidR="00447930" w:rsidRDefault="00E60D8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２分</w:t>
            </w:r>
          </w:p>
        </w:tc>
        <w:tc>
          <w:tcPr>
            <w:tcW w:w="1554" w:type="dxa"/>
          </w:tcPr>
          <w:p w14:paraId="389C83B4" w14:textId="1CB781FC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国歌斉唱</w:t>
            </w:r>
          </w:p>
        </w:tc>
        <w:tc>
          <w:tcPr>
            <w:tcW w:w="5954" w:type="dxa"/>
            <w:shd w:val="clear" w:color="auto" w:fill="FFFFFF" w:themeFill="background1"/>
          </w:tcPr>
          <w:p w14:paraId="67756F79" w14:textId="7F907B8A" w:rsidR="00447930" w:rsidRDefault="00447930" w:rsidP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447930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国歌斉唱。　　　</w:t>
            </w:r>
            <w:r w:rsidRPr="00447930">
              <w:rPr>
                <w:rFonts w:ascii="ＭＳ Ｐゴシック" w:eastAsia="ＭＳ Ｐゴシック" w:hAnsi="ＭＳ Ｐゴシック"/>
                <w:sz w:val="18"/>
                <w:szCs w:val="18"/>
              </w:rPr>
              <w:t xml:space="preserve">  皆様ご起立のうえ国旗にご正対ください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。</w:t>
            </w:r>
          </w:p>
        </w:tc>
        <w:tc>
          <w:tcPr>
            <w:tcW w:w="850" w:type="dxa"/>
          </w:tcPr>
          <w:p w14:paraId="1F42620E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50B8788B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7F5065" w14:paraId="3D4FA2E0" w14:textId="77777777" w:rsidTr="00000B87">
        <w:tc>
          <w:tcPr>
            <w:tcW w:w="704" w:type="dxa"/>
          </w:tcPr>
          <w:p w14:paraId="11C8A9B3" w14:textId="50A351D2" w:rsidR="007F5065" w:rsidRDefault="007F5065" w:rsidP="007F5065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19：33</w:t>
            </w:r>
          </w:p>
        </w:tc>
        <w:tc>
          <w:tcPr>
            <w:tcW w:w="714" w:type="dxa"/>
          </w:tcPr>
          <w:p w14:paraId="67FE3141" w14:textId="19D6C91A" w:rsidR="007F5065" w:rsidRDefault="00E60D85" w:rsidP="007F506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２分</w:t>
            </w:r>
          </w:p>
        </w:tc>
        <w:tc>
          <w:tcPr>
            <w:tcW w:w="1554" w:type="dxa"/>
          </w:tcPr>
          <w:p w14:paraId="5A22ED13" w14:textId="6053A72D" w:rsidR="007F5065" w:rsidRDefault="007F5065" w:rsidP="007F506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7F5065">
              <w:rPr>
                <w:rFonts w:ascii="ＭＳ Ｐゴシック" w:eastAsia="ＭＳ Ｐゴシック" w:hAnsi="ＭＳ Ｐゴシック"/>
                <w:sz w:val="18"/>
                <w:szCs w:val="18"/>
              </w:rPr>
              <w:t>JCソング斉唱</w:t>
            </w:r>
          </w:p>
        </w:tc>
        <w:tc>
          <w:tcPr>
            <w:tcW w:w="5954" w:type="dxa"/>
          </w:tcPr>
          <w:p w14:paraId="3C935898" w14:textId="77777777" w:rsidR="007F5065" w:rsidRDefault="007F5065" w:rsidP="007F506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7F5065">
              <w:rPr>
                <w:rFonts w:ascii="ＭＳ Ｐゴシック" w:eastAsia="ＭＳ Ｐゴシック" w:hAnsi="ＭＳ Ｐゴシック"/>
                <w:sz w:val="18"/>
                <w:szCs w:val="18"/>
              </w:rPr>
              <w:t>JCソング斉唱。　　皆様、JC旗にご注目ください。</w:t>
            </w:r>
          </w:p>
          <w:p w14:paraId="17437D60" w14:textId="73DAEC94" w:rsidR="00E60D85" w:rsidRDefault="00E60D85" w:rsidP="007F506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（斉唱終了後）　おなおり下さい。</w:t>
            </w:r>
          </w:p>
        </w:tc>
        <w:tc>
          <w:tcPr>
            <w:tcW w:w="850" w:type="dxa"/>
          </w:tcPr>
          <w:p w14:paraId="132D9250" w14:textId="77777777" w:rsidR="007F5065" w:rsidRDefault="007F5065" w:rsidP="007F506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5652B0A6" w14:textId="77777777" w:rsidR="007F5065" w:rsidRDefault="007F5065" w:rsidP="007F506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447930" w14:paraId="44020327" w14:textId="77777777" w:rsidTr="00000B87">
        <w:tc>
          <w:tcPr>
            <w:tcW w:w="704" w:type="dxa"/>
          </w:tcPr>
          <w:p w14:paraId="6216DBAE" w14:textId="41ADA657" w:rsidR="00447930" w:rsidRDefault="006B525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19：35</w:t>
            </w:r>
          </w:p>
        </w:tc>
        <w:tc>
          <w:tcPr>
            <w:tcW w:w="714" w:type="dxa"/>
          </w:tcPr>
          <w:p w14:paraId="5FAE5D4B" w14:textId="1CC0979F" w:rsidR="00447930" w:rsidRDefault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１分</w:t>
            </w:r>
          </w:p>
        </w:tc>
        <w:tc>
          <w:tcPr>
            <w:tcW w:w="1554" w:type="dxa"/>
          </w:tcPr>
          <w:p w14:paraId="21F68BB6" w14:textId="6D2C26D1" w:rsidR="00447930" w:rsidRDefault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J</w:t>
            </w:r>
            <w:r>
              <w:rPr>
                <w:rFonts w:ascii="ＭＳ Ｐゴシック" w:eastAsia="ＭＳ Ｐゴシック" w:hAnsi="ＭＳ Ｐゴシック"/>
                <w:sz w:val="18"/>
                <w:szCs w:val="18"/>
              </w:rPr>
              <w:t>CI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グリード唱和</w:t>
            </w:r>
          </w:p>
        </w:tc>
        <w:tc>
          <w:tcPr>
            <w:tcW w:w="5954" w:type="dxa"/>
          </w:tcPr>
          <w:p w14:paraId="4311436B" w14:textId="77777777" w:rsidR="006B5251" w:rsidRPr="006B5251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ＪＣＩクリード唱和。</w:t>
            </w:r>
          </w:p>
          <w:p w14:paraId="16BC8A67" w14:textId="6B74ACF2" w:rsidR="00447930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会員研修・ビジネス委員会　</w:t>
            </w:r>
            <w:r w:rsidR="007725A9" w:rsidRPr="007725A9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飯笹　壽久</w:t>
            </w:r>
            <w:r w:rsidR="007725A9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　</w:t>
            </w: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君。</w:t>
            </w:r>
          </w:p>
          <w:p w14:paraId="5A165C58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26E18E63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850" w:type="dxa"/>
          </w:tcPr>
          <w:p w14:paraId="36202D74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0B7C8B8B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447930" w14:paraId="7BEAD5AF" w14:textId="77777777" w:rsidTr="00000B87">
        <w:tc>
          <w:tcPr>
            <w:tcW w:w="704" w:type="dxa"/>
          </w:tcPr>
          <w:p w14:paraId="1C3FB6BA" w14:textId="77777777" w:rsidR="00447930" w:rsidRDefault="00447930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714" w:type="dxa"/>
          </w:tcPr>
          <w:p w14:paraId="46935D97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554" w:type="dxa"/>
          </w:tcPr>
          <w:p w14:paraId="5351C2F4" w14:textId="3F3DF2AB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BFBFBF" w:themeFill="background1" w:themeFillShade="BF"/>
          </w:tcPr>
          <w:p w14:paraId="02B0EC20" w14:textId="6DC3FF49" w:rsidR="00447930" w:rsidRDefault="006B5251">
            <w:pPr>
              <w:ind w:firstLineChars="200" w:firstLine="360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ステージから降りて戻って来るのを待って</w:t>
            </w:r>
          </w:p>
        </w:tc>
        <w:tc>
          <w:tcPr>
            <w:tcW w:w="850" w:type="dxa"/>
          </w:tcPr>
          <w:p w14:paraId="585F472A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5A39F14C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447930" w14:paraId="16F71C0D" w14:textId="77777777" w:rsidTr="00000B87">
        <w:tc>
          <w:tcPr>
            <w:tcW w:w="704" w:type="dxa"/>
          </w:tcPr>
          <w:p w14:paraId="7B149C0C" w14:textId="25975C25" w:rsidR="00447930" w:rsidRDefault="006B525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19：36</w:t>
            </w:r>
          </w:p>
        </w:tc>
        <w:tc>
          <w:tcPr>
            <w:tcW w:w="714" w:type="dxa"/>
          </w:tcPr>
          <w:p w14:paraId="55837E51" w14:textId="348EB1C3" w:rsidR="00447930" w:rsidRDefault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１分</w:t>
            </w:r>
          </w:p>
        </w:tc>
        <w:tc>
          <w:tcPr>
            <w:tcW w:w="1554" w:type="dxa"/>
          </w:tcPr>
          <w:p w14:paraId="04AD5B19" w14:textId="77777777" w:rsidR="006B5251" w:rsidRDefault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/>
                <w:sz w:val="18"/>
                <w:szCs w:val="18"/>
              </w:rPr>
              <w:t>JCIミッション</w:t>
            </w:r>
          </w:p>
          <w:p w14:paraId="6DBAC379" w14:textId="77777777" w:rsidR="006B5251" w:rsidRDefault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/>
                <w:sz w:val="18"/>
                <w:szCs w:val="18"/>
              </w:rPr>
              <w:t>並びに</w:t>
            </w:r>
          </w:p>
          <w:p w14:paraId="60B373C4" w14:textId="098C7D97" w:rsidR="00447930" w:rsidRDefault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/>
                <w:sz w:val="18"/>
                <w:szCs w:val="18"/>
              </w:rPr>
              <w:t>JCヴィジョン唱和</w:t>
            </w:r>
          </w:p>
        </w:tc>
        <w:tc>
          <w:tcPr>
            <w:tcW w:w="5954" w:type="dxa"/>
          </w:tcPr>
          <w:p w14:paraId="449B105A" w14:textId="77777777" w:rsidR="006B5251" w:rsidRPr="006B5251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ＪＣＩミッション並びに</w:t>
            </w:r>
            <w:r w:rsidRPr="006B5251">
              <w:rPr>
                <w:rFonts w:ascii="ＭＳ Ｐゴシック" w:eastAsia="ＭＳ Ｐゴシック" w:hAnsi="ＭＳ Ｐゴシック"/>
                <w:sz w:val="18"/>
                <w:szCs w:val="18"/>
              </w:rPr>
              <w:t>JCIヴィジョン唱和</w:t>
            </w:r>
          </w:p>
          <w:p w14:paraId="3D53567F" w14:textId="77FFD025" w:rsidR="006B5251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会員研修・ビジネス委員会　</w:t>
            </w:r>
            <w:r w:rsidR="007725A9" w:rsidRPr="007725A9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武田　星弥</w:t>
            </w: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　君。</w:t>
            </w:r>
          </w:p>
          <w:p w14:paraId="394ABA23" w14:textId="22B60216" w:rsidR="00447930" w:rsidRPr="007725A9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850" w:type="dxa"/>
          </w:tcPr>
          <w:p w14:paraId="21AD704C" w14:textId="2077A4BB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15B9E0F0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6B5251" w14:paraId="0DB33984" w14:textId="77777777" w:rsidTr="00000B87">
        <w:tc>
          <w:tcPr>
            <w:tcW w:w="704" w:type="dxa"/>
          </w:tcPr>
          <w:p w14:paraId="20FBCF6E" w14:textId="3D5A92F4" w:rsidR="006B5251" w:rsidRDefault="006B5251" w:rsidP="006B525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714" w:type="dxa"/>
          </w:tcPr>
          <w:p w14:paraId="6239622B" w14:textId="77777777" w:rsidR="006B5251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554" w:type="dxa"/>
          </w:tcPr>
          <w:p w14:paraId="775164FB" w14:textId="56C46472" w:rsidR="006B5251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BFBFBF" w:themeFill="background1" w:themeFillShade="BF"/>
          </w:tcPr>
          <w:p w14:paraId="61519718" w14:textId="1FFB4BD9" w:rsidR="006B5251" w:rsidRDefault="006B5251" w:rsidP="006B5251">
            <w:pPr>
              <w:ind w:firstLineChars="200" w:firstLine="360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ステージから降りて戻って来るのを待って</w:t>
            </w:r>
          </w:p>
        </w:tc>
        <w:tc>
          <w:tcPr>
            <w:tcW w:w="850" w:type="dxa"/>
          </w:tcPr>
          <w:p w14:paraId="121E4EAF" w14:textId="77777777" w:rsidR="006B5251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2FBD56AF" w14:textId="77777777" w:rsidR="006B5251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447930" w14:paraId="51127CEB" w14:textId="77777777" w:rsidTr="00000B87">
        <w:tc>
          <w:tcPr>
            <w:tcW w:w="704" w:type="dxa"/>
          </w:tcPr>
          <w:p w14:paraId="763D16A1" w14:textId="40C4AFF2" w:rsidR="00447930" w:rsidRDefault="006B525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19：37</w:t>
            </w:r>
          </w:p>
        </w:tc>
        <w:tc>
          <w:tcPr>
            <w:tcW w:w="714" w:type="dxa"/>
          </w:tcPr>
          <w:p w14:paraId="20C1E552" w14:textId="4EB1E179" w:rsidR="00447930" w:rsidRDefault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１分</w:t>
            </w:r>
          </w:p>
        </w:tc>
        <w:tc>
          <w:tcPr>
            <w:tcW w:w="1554" w:type="dxa"/>
          </w:tcPr>
          <w:p w14:paraId="209A0E95" w14:textId="07BC05B8" w:rsidR="00447930" w:rsidRDefault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ＪＣ宣言朗読並びに　綱領唱和</w:t>
            </w:r>
          </w:p>
        </w:tc>
        <w:tc>
          <w:tcPr>
            <w:tcW w:w="5954" w:type="dxa"/>
          </w:tcPr>
          <w:p w14:paraId="1F2915D5" w14:textId="77777777" w:rsidR="006B5251" w:rsidRPr="006B5251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ＪＣ宣言文朗読並びに綱領唱和。</w:t>
            </w:r>
          </w:p>
          <w:p w14:paraId="148C946F" w14:textId="77777777" w:rsidR="00447930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会員研修・ビジネス委員会　</w:t>
            </w:r>
            <w:r w:rsidR="007725A9" w:rsidRPr="007725A9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山田　慎也</w:t>
            </w: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　君。</w:t>
            </w:r>
          </w:p>
          <w:p w14:paraId="71D496E8" w14:textId="77777777" w:rsidR="00811EDF" w:rsidRDefault="00811EDF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2AF55287" w14:textId="37F5F569" w:rsidR="00D86D6B" w:rsidRDefault="00D86D6B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（</w:t>
            </w:r>
            <w:r w:rsidRPr="00D86D6B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ステージから降りて戻って来るのを待って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）</w:t>
            </w:r>
          </w:p>
          <w:p w14:paraId="7CC888F3" w14:textId="77777777" w:rsidR="00D86D6B" w:rsidRDefault="00D86D6B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お座りください。</w:t>
            </w:r>
          </w:p>
          <w:p w14:paraId="5608E444" w14:textId="63B39E30" w:rsidR="00811EDF" w:rsidRDefault="00811EDF" w:rsidP="006B5251">
            <w:pP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</w:pPr>
          </w:p>
        </w:tc>
        <w:tc>
          <w:tcPr>
            <w:tcW w:w="850" w:type="dxa"/>
          </w:tcPr>
          <w:p w14:paraId="24D89D59" w14:textId="7F597FC5" w:rsidR="00447930" w:rsidRDefault="00447930" w:rsidP="006B5251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251927A4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447930" w14:paraId="5811E2A7" w14:textId="77777777" w:rsidTr="00000B87">
        <w:tc>
          <w:tcPr>
            <w:tcW w:w="704" w:type="dxa"/>
          </w:tcPr>
          <w:p w14:paraId="4D4F2201" w14:textId="229A362A" w:rsidR="00447930" w:rsidRDefault="006B525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19：38</w:t>
            </w:r>
          </w:p>
        </w:tc>
        <w:tc>
          <w:tcPr>
            <w:tcW w:w="714" w:type="dxa"/>
          </w:tcPr>
          <w:p w14:paraId="66FD3F36" w14:textId="65ED6544" w:rsidR="00447930" w:rsidRDefault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１０分</w:t>
            </w:r>
          </w:p>
        </w:tc>
        <w:tc>
          <w:tcPr>
            <w:tcW w:w="1554" w:type="dxa"/>
          </w:tcPr>
          <w:p w14:paraId="6FD86A02" w14:textId="392B5214" w:rsidR="00447930" w:rsidRDefault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理事長挨拶</w:t>
            </w:r>
          </w:p>
        </w:tc>
        <w:tc>
          <w:tcPr>
            <w:tcW w:w="5954" w:type="dxa"/>
          </w:tcPr>
          <w:p w14:paraId="0766699E" w14:textId="5BA293FB" w:rsidR="006B5251" w:rsidRPr="006B5251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理事長挨拶。</w:t>
            </w:r>
          </w:p>
          <w:p w14:paraId="08F46680" w14:textId="7EEE8233" w:rsidR="00447930" w:rsidRDefault="006B5251" w:rsidP="006B525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理事長　古川　健太郎　（ふるかわ　けんたろう）　君</w:t>
            </w:r>
          </w:p>
        </w:tc>
        <w:tc>
          <w:tcPr>
            <w:tcW w:w="850" w:type="dxa"/>
          </w:tcPr>
          <w:p w14:paraId="230CDF32" w14:textId="77777777" w:rsidR="00447930" w:rsidRDefault="00447930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3FDB3876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D37C63" w14:paraId="3D831853" w14:textId="77777777" w:rsidTr="00000B87">
        <w:tc>
          <w:tcPr>
            <w:tcW w:w="704" w:type="dxa"/>
          </w:tcPr>
          <w:p w14:paraId="0EBA876E" w14:textId="77777777" w:rsidR="00D37C63" w:rsidRDefault="00D37C63" w:rsidP="00D37C63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714" w:type="dxa"/>
          </w:tcPr>
          <w:p w14:paraId="24EA3994" w14:textId="77777777" w:rsidR="00D37C63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554" w:type="dxa"/>
          </w:tcPr>
          <w:p w14:paraId="48AF9DD9" w14:textId="77777777" w:rsidR="00D37C63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BFBFBF" w:themeFill="background1" w:themeFillShade="BF"/>
          </w:tcPr>
          <w:p w14:paraId="14475D12" w14:textId="15FD6664" w:rsidR="00D37C63" w:rsidRPr="006B5251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ステージから降りて戻って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着席する</w:t>
            </w: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のを待って</w:t>
            </w:r>
          </w:p>
        </w:tc>
        <w:tc>
          <w:tcPr>
            <w:tcW w:w="850" w:type="dxa"/>
          </w:tcPr>
          <w:p w14:paraId="10CA456C" w14:textId="77777777" w:rsidR="00D37C63" w:rsidRDefault="00D37C63" w:rsidP="00D37C63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3AD5F775" w14:textId="77777777" w:rsidR="00D37C63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447930" w14:paraId="44E2571B" w14:textId="77777777" w:rsidTr="00000B87">
        <w:tc>
          <w:tcPr>
            <w:tcW w:w="704" w:type="dxa"/>
          </w:tcPr>
          <w:p w14:paraId="41310E10" w14:textId="3C736C5B" w:rsidR="00447930" w:rsidRDefault="00D37C63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19：48</w:t>
            </w:r>
          </w:p>
        </w:tc>
        <w:tc>
          <w:tcPr>
            <w:tcW w:w="714" w:type="dxa"/>
          </w:tcPr>
          <w:p w14:paraId="65C4BC8D" w14:textId="020532C7" w:rsidR="00447930" w:rsidRDefault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５分</w:t>
            </w:r>
          </w:p>
        </w:tc>
        <w:tc>
          <w:tcPr>
            <w:tcW w:w="1554" w:type="dxa"/>
          </w:tcPr>
          <w:p w14:paraId="11F55D26" w14:textId="10E96B73" w:rsidR="00447930" w:rsidRDefault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直前理事長挨拶</w:t>
            </w:r>
          </w:p>
        </w:tc>
        <w:tc>
          <w:tcPr>
            <w:tcW w:w="5954" w:type="dxa"/>
          </w:tcPr>
          <w:p w14:paraId="7A83C923" w14:textId="77777777" w:rsidR="00D37C63" w:rsidRPr="00D37C63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D37C63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続きまして、直前理事長挨拶。</w:t>
            </w:r>
          </w:p>
          <w:p w14:paraId="719BC004" w14:textId="77777777" w:rsidR="00447930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D37C63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直前理事長　西村　祐二郎　（にしむら　ゆうじろう）　君</w:t>
            </w:r>
          </w:p>
          <w:p w14:paraId="31D21F0F" w14:textId="77777777" w:rsidR="00D37C63" w:rsidRPr="00D37C63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D37C63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（休みの場合）直前理事長は公務の為ご欠席されていますので、</w:t>
            </w:r>
          </w:p>
          <w:p w14:paraId="3DF34E3C" w14:textId="64FE504C" w:rsidR="00D37C63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D37C63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ご挨拶は割愛させていただきます</w:t>
            </w:r>
          </w:p>
        </w:tc>
        <w:tc>
          <w:tcPr>
            <w:tcW w:w="850" w:type="dxa"/>
          </w:tcPr>
          <w:p w14:paraId="3A0D2ED6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26CA95D2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D37C63" w14:paraId="5408E46B" w14:textId="77777777" w:rsidTr="00000B87">
        <w:tc>
          <w:tcPr>
            <w:tcW w:w="704" w:type="dxa"/>
          </w:tcPr>
          <w:p w14:paraId="3E4C1681" w14:textId="77777777" w:rsidR="00D37C63" w:rsidRDefault="00D37C63" w:rsidP="00D37C63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714" w:type="dxa"/>
          </w:tcPr>
          <w:p w14:paraId="080835B3" w14:textId="77777777" w:rsidR="00D37C63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554" w:type="dxa"/>
          </w:tcPr>
          <w:p w14:paraId="3E00B78B" w14:textId="77777777" w:rsidR="00D37C63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BFBFBF" w:themeFill="background1" w:themeFillShade="BF"/>
          </w:tcPr>
          <w:p w14:paraId="3C8E2D15" w14:textId="015E3568" w:rsidR="00D37C63" w:rsidRPr="00D37C63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ステージから降りて戻って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着席する</w:t>
            </w:r>
            <w:r w:rsidRPr="006B525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のを待って</w:t>
            </w:r>
          </w:p>
        </w:tc>
        <w:tc>
          <w:tcPr>
            <w:tcW w:w="850" w:type="dxa"/>
          </w:tcPr>
          <w:p w14:paraId="35645373" w14:textId="77777777" w:rsidR="00D37C63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64E22DEE" w14:textId="77777777" w:rsidR="00D37C63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447930" w14:paraId="22CE8D77" w14:textId="77777777" w:rsidTr="00000B87">
        <w:tc>
          <w:tcPr>
            <w:tcW w:w="704" w:type="dxa"/>
          </w:tcPr>
          <w:p w14:paraId="3A347B07" w14:textId="5A533C48" w:rsidR="00447930" w:rsidRDefault="00D37C63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lastRenderedPageBreak/>
              <w:t>19：53</w:t>
            </w:r>
          </w:p>
        </w:tc>
        <w:tc>
          <w:tcPr>
            <w:tcW w:w="714" w:type="dxa"/>
          </w:tcPr>
          <w:p w14:paraId="6C433E9A" w14:textId="0E573046" w:rsidR="00447930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１０分</w:t>
            </w:r>
          </w:p>
        </w:tc>
        <w:tc>
          <w:tcPr>
            <w:tcW w:w="1554" w:type="dxa"/>
          </w:tcPr>
          <w:p w14:paraId="0A609BAE" w14:textId="33090AB1" w:rsidR="00D37C63" w:rsidRDefault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報告及び依頼事項</w:t>
            </w:r>
          </w:p>
        </w:tc>
        <w:tc>
          <w:tcPr>
            <w:tcW w:w="5954" w:type="dxa"/>
          </w:tcPr>
          <w:p w14:paraId="4F08A1B2" w14:textId="77777777" w:rsidR="00D37C63" w:rsidRPr="00D37C63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D37C63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報告及び依頼事項。</w:t>
            </w:r>
          </w:p>
          <w:p w14:paraId="3F5A4BCA" w14:textId="192FFBB7" w:rsidR="00447930" w:rsidRDefault="00D37C63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D37C63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報告及び依頼事項のある方は速やかに前の方へお願いします。</w:t>
            </w:r>
          </w:p>
        </w:tc>
        <w:tc>
          <w:tcPr>
            <w:tcW w:w="850" w:type="dxa"/>
          </w:tcPr>
          <w:p w14:paraId="061A69FD" w14:textId="77777777" w:rsidR="00447930" w:rsidRDefault="00447930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3E60CE13" w14:textId="77777777" w:rsidR="00447930" w:rsidRDefault="00447930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2B1938" w14:paraId="07054CC4" w14:textId="77777777" w:rsidTr="00000B87">
        <w:tc>
          <w:tcPr>
            <w:tcW w:w="704" w:type="dxa"/>
          </w:tcPr>
          <w:p w14:paraId="4A398F4E" w14:textId="0EEBDAF0" w:rsidR="002B1938" w:rsidRDefault="002B1938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20：03</w:t>
            </w:r>
          </w:p>
        </w:tc>
        <w:tc>
          <w:tcPr>
            <w:tcW w:w="714" w:type="dxa"/>
          </w:tcPr>
          <w:p w14:paraId="1D3B72B0" w14:textId="7825E8F2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５分</w:t>
            </w:r>
          </w:p>
        </w:tc>
        <w:tc>
          <w:tcPr>
            <w:tcW w:w="1554" w:type="dxa"/>
          </w:tcPr>
          <w:p w14:paraId="0CAB8B21" w14:textId="22E94818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会場転換</w:t>
            </w:r>
          </w:p>
        </w:tc>
        <w:tc>
          <w:tcPr>
            <w:tcW w:w="5954" w:type="dxa"/>
          </w:tcPr>
          <w:p w14:paraId="2C052584" w14:textId="06266432" w:rsidR="002B1938" w:rsidRPr="00D37C63" w:rsidRDefault="002B1938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これより会場準備に入ります。</w:t>
            </w:r>
          </w:p>
        </w:tc>
        <w:tc>
          <w:tcPr>
            <w:tcW w:w="850" w:type="dxa"/>
          </w:tcPr>
          <w:p w14:paraId="5C7CF917" w14:textId="77777777" w:rsidR="002B1938" w:rsidRDefault="002B1938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416CD3C7" w14:textId="01530DAE" w:rsidR="002B1938" w:rsidRDefault="0092536B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テーブル、椅子を「レイアウト後半」に移動</w:t>
            </w:r>
          </w:p>
        </w:tc>
      </w:tr>
      <w:tr w:rsidR="002B1938" w14:paraId="7E90A777" w14:textId="77777777" w:rsidTr="00000B87">
        <w:tc>
          <w:tcPr>
            <w:tcW w:w="704" w:type="dxa"/>
          </w:tcPr>
          <w:p w14:paraId="28D5F29B" w14:textId="5A3A7BE8" w:rsidR="002B1938" w:rsidRPr="002B1938" w:rsidRDefault="002B1938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20：08</w:t>
            </w:r>
          </w:p>
        </w:tc>
        <w:tc>
          <w:tcPr>
            <w:tcW w:w="714" w:type="dxa"/>
          </w:tcPr>
          <w:p w14:paraId="32C8D9E2" w14:textId="7A58A58D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３分</w:t>
            </w:r>
          </w:p>
        </w:tc>
        <w:tc>
          <w:tcPr>
            <w:tcW w:w="1554" w:type="dxa"/>
          </w:tcPr>
          <w:p w14:paraId="5E5B8812" w14:textId="2C3551BE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趣旨説明</w:t>
            </w:r>
          </w:p>
        </w:tc>
        <w:tc>
          <w:tcPr>
            <w:tcW w:w="5954" w:type="dxa"/>
          </w:tcPr>
          <w:p w14:paraId="077A320D" w14:textId="77777777" w:rsidR="002B1938" w:rsidRDefault="002B1938" w:rsidP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2B1938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これより例会の趣旨説明を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、</w:t>
            </w:r>
            <w:r w:rsidRPr="002B1938">
              <w:rPr>
                <w:rFonts w:ascii="ＭＳ Ｐゴシック" w:eastAsia="ＭＳ Ｐゴシック" w:hAnsi="ＭＳ Ｐゴシック"/>
                <w:sz w:val="18"/>
                <w:szCs w:val="18"/>
              </w:rPr>
              <w:t>担当委員長の松尾が行います。</w:t>
            </w:r>
          </w:p>
          <w:p w14:paraId="787FF3A0" w14:textId="179A4C02" w:rsidR="00CC766B" w:rsidRPr="00D37C63" w:rsidRDefault="00CC766B" w:rsidP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＜委員長にマイク渡す＞</w:t>
            </w:r>
          </w:p>
        </w:tc>
        <w:tc>
          <w:tcPr>
            <w:tcW w:w="850" w:type="dxa"/>
          </w:tcPr>
          <w:p w14:paraId="5FB24034" w14:textId="77777777" w:rsidR="002B1938" w:rsidRDefault="002B1938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5455E720" w14:textId="77777777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2B1938" w14:paraId="58F945B0" w14:textId="77777777" w:rsidTr="00000B87">
        <w:tc>
          <w:tcPr>
            <w:tcW w:w="704" w:type="dxa"/>
          </w:tcPr>
          <w:p w14:paraId="40B56040" w14:textId="531CAFF6" w:rsidR="002B1938" w:rsidRDefault="008E4A10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20：11</w:t>
            </w:r>
          </w:p>
        </w:tc>
        <w:tc>
          <w:tcPr>
            <w:tcW w:w="714" w:type="dxa"/>
          </w:tcPr>
          <w:p w14:paraId="093A4B2C" w14:textId="37F09AB3" w:rsidR="002B1938" w:rsidRDefault="00EF173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１５分</w:t>
            </w:r>
          </w:p>
        </w:tc>
        <w:tc>
          <w:tcPr>
            <w:tcW w:w="1554" w:type="dxa"/>
          </w:tcPr>
          <w:p w14:paraId="1C629B3F" w14:textId="2B027A65" w:rsidR="002B1938" w:rsidRDefault="00753CA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１回目ディスカッション</w:t>
            </w:r>
          </w:p>
        </w:tc>
        <w:tc>
          <w:tcPr>
            <w:tcW w:w="5954" w:type="dxa"/>
          </w:tcPr>
          <w:p w14:paraId="6D0C7D3B" w14:textId="1363223B" w:rsidR="00753CAC" w:rsidRDefault="00753CAC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753CAC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これより</w:t>
            </w:r>
            <w:r w:rsidR="007725A9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交流会</w:t>
            </w:r>
            <w:r w:rsidRPr="00753CAC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を始めます。</w:t>
            </w:r>
          </w:p>
          <w:p w14:paraId="0DEA8593" w14:textId="70AE62AD" w:rsidR="002B1938" w:rsidRPr="00D37C63" w:rsidRDefault="008E4A10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それでは</w:t>
            </w:r>
            <w:r w:rsidR="00EF1731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第一ラウンドを始めます。</w:t>
            </w:r>
          </w:p>
        </w:tc>
        <w:tc>
          <w:tcPr>
            <w:tcW w:w="850" w:type="dxa"/>
          </w:tcPr>
          <w:p w14:paraId="79130907" w14:textId="77777777" w:rsidR="002B1938" w:rsidRDefault="002B1938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6A4E4D52" w14:textId="77777777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EF1731" w14:paraId="55EF3580" w14:textId="77777777" w:rsidTr="00000B87">
        <w:tc>
          <w:tcPr>
            <w:tcW w:w="704" w:type="dxa"/>
          </w:tcPr>
          <w:p w14:paraId="404A29A7" w14:textId="77777777" w:rsidR="00EF1731" w:rsidRDefault="00EF173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bookmarkStart w:id="0" w:name="_Hlk60916289"/>
          </w:p>
        </w:tc>
        <w:tc>
          <w:tcPr>
            <w:tcW w:w="714" w:type="dxa"/>
          </w:tcPr>
          <w:p w14:paraId="782CB492" w14:textId="1B57A6A7" w:rsidR="00EF1731" w:rsidRDefault="00EF173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１分</w:t>
            </w:r>
          </w:p>
        </w:tc>
        <w:tc>
          <w:tcPr>
            <w:tcW w:w="1554" w:type="dxa"/>
          </w:tcPr>
          <w:p w14:paraId="608E1D8C" w14:textId="77777777" w:rsidR="00EF1731" w:rsidRDefault="00753CA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席移動</w:t>
            </w:r>
          </w:p>
          <w:p w14:paraId="66183B20" w14:textId="1271E09D" w:rsidR="00753CAC" w:rsidRDefault="00753CA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（テーブルホストは移動しない）</w:t>
            </w:r>
          </w:p>
        </w:tc>
        <w:tc>
          <w:tcPr>
            <w:tcW w:w="5954" w:type="dxa"/>
          </w:tcPr>
          <w:p w14:paraId="0C6BDE98" w14:textId="70C9C626" w:rsidR="00EF1731" w:rsidRDefault="00EF1731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第一ラウンドでの会話は終了になります。</w:t>
            </w:r>
          </w:p>
          <w:p w14:paraId="078B98D3" w14:textId="002AFE56" w:rsidR="00EF1731" w:rsidRDefault="00EF1731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テーブルの移動を行います。テーブルの椅子の番号により移動を行います。</w:t>
            </w:r>
          </w:p>
          <w:p w14:paraId="208A6D17" w14:textId="1943DA74" w:rsidR="00EF1731" w:rsidRDefault="00093A67" w:rsidP="00EF173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番号の数だけ時計回りに移動します。</w:t>
            </w:r>
          </w:p>
          <w:p w14:paraId="4AA11EA7" w14:textId="73325753" w:rsidR="00EF1731" w:rsidRPr="00EF1731" w:rsidRDefault="00EF1731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それでは移動をお願いします。</w:t>
            </w:r>
          </w:p>
        </w:tc>
        <w:tc>
          <w:tcPr>
            <w:tcW w:w="850" w:type="dxa"/>
          </w:tcPr>
          <w:p w14:paraId="2221D951" w14:textId="77777777" w:rsidR="00EF1731" w:rsidRDefault="00EF1731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079ABA71" w14:textId="77777777" w:rsidR="00EF1731" w:rsidRDefault="00EF173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bookmarkEnd w:id="0"/>
      <w:tr w:rsidR="00EF1731" w14:paraId="647AC616" w14:textId="77777777" w:rsidTr="00000B87">
        <w:tc>
          <w:tcPr>
            <w:tcW w:w="704" w:type="dxa"/>
          </w:tcPr>
          <w:p w14:paraId="6A10ED7A" w14:textId="3421E49D" w:rsidR="00EF1731" w:rsidRDefault="00EF173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20：27</w:t>
            </w:r>
          </w:p>
        </w:tc>
        <w:tc>
          <w:tcPr>
            <w:tcW w:w="714" w:type="dxa"/>
          </w:tcPr>
          <w:p w14:paraId="267360B3" w14:textId="062ACAB2" w:rsidR="00EF1731" w:rsidRDefault="00EF173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１５分</w:t>
            </w:r>
          </w:p>
        </w:tc>
        <w:tc>
          <w:tcPr>
            <w:tcW w:w="1554" w:type="dxa"/>
          </w:tcPr>
          <w:p w14:paraId="335184C6" w14:textId="0979D288" w:rsidR="00EF1731" w:rsidRDefault="00753CA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２回目ディスカッション</w:t>
            </w:r>
          </w:p>
        </w:tc>
        <w:tc>
          <w:tcPr>
            <w:tcW w:w="5954" w:type="dxa"/>
          </w:tcPr>
          <w:p w14:paraId="595F8049" w14:textId="200BCFAE" w:rsidR="00EF1731" w:rsidRDefault="00EF1731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それでは第二ラウンドを始めます。</w:t>
            </w:r>
          </w:p>
        </w:tc>
        <w:tc>
          <w:tcPr>
            <w:tcW w:w="850" w:type="dxa"/>
          </w:tcPr>
          <w:p w14:paraId="3FC960FD" w14:textId="77777777" w:rsidR="00EF1731" w:rsidRDefault="00EF1731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2B9A960A" w14:textId="77777777" w:rsidR="00EF1731" w:rsidRDefault="00EF173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EF1731" w14:paraId="35DC593B" w14:textId="77777777" w:rsidTr="00000B87">
        <w:tc>
          <w:tcPr>
            <w:tcW w:w="704" w:type="dxa"/>
          </w:tcPr>
          <w:p w14:paraId="17CD7B2D" w14:textId="77777777" w:rsidR="00EF1731" w:rsidRDefault="00EF173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714" w:type="dxa"/>
          </w:tcPr>
          <w:p w14:paraId="40FB1E6D" w14:textId="4B6079F1" w:rsidR="00EF1731" w:rsidRDefault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１分</w:t>
            </w:r>
          </w:p>
        </w:tc>
        <w:tc>
          <w:tcPr>
            <w:tcW w:w="1554" w:type="dxa"/>
          </w:tcPr>
          <w:p w14:paraId="7CCB1476" w14:textId="260E5BFE" w:rsidR="00EF1731" w:rsidRDefault="00753CA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席移動</w:t>
            </w:r>
          </w:p>
        </w:tc>
        <w:tc>
          <w:tcPr>
            <w:tcW w:w="5954" w:type="dxa"/>
          </w:tcPr>
          <w:p w14:paraId="00952414" w14:textId="047659C5" w:rsidR="00C21645" w:rsidRPr="00C21645" w:rsidRDefault="00C21645" w:rsidP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C21645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第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二</w:t>
            </w:r>
            <w:r w:rsidRPr="00C21645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ラウンドでの会話は終了になります。</w:t>
            </w:r>
          </w:p>
          <w:p w14:paraId="7495C47E" w14:textId="77777777" w:rsidR="00C21645" w:rsidRPr="00C21645" w:rsidRDefault="00C21645" w:rsidP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C21645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テーブルの移動を行います。テーブルの椅子の番号により移動を行います。</w:t>
            </w:r>
          </w:p>
          <w:p w14:paraId="6F75BABF" w14:textId="07007447" w:rsidR="001319C5" w:rsidRDefault="001319C5" w:rsidP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また</w:t>
            </w:r>
            <w:r w:rsidRPr="001319C5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番号の数だけ時計回りに移動します。</w:t>
            </w:r>
          </w:p>
          <w:p w14:paraId="15DCDD0B" w14:textId="57F86634" w:rsidR="00EF1731" w:rsidRDefault="00C21645" w:rsidP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C21645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それでは移動をお願いします。</w:t>
            </w:r>
          </w:p>
        </w:tc>
        <w:tc>
          <w:tcPr>
            <w:tcW w:w="850" w:type="dxa"/>
          </w:tcPr>
          <w:p w14:paraId="5518B14F" w14:textId="77777777" w:rsidR="00EF1731" w:rsidRDefault="00EF1731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2F56F406" w14:textId="77777777" w:rsidR="00EF1731" w:rsidRDefault="00EF173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EF1731" w14:paraId="240F856F" w14:textId="77777777" w:rsidTr="00000B87">
        <w:tc>
          <w:tcPr>
            <w:tcW w:w="704" w:type="dxa"/>
          </w:tcPr>
          <w:p w14:paraId="5E90A7E3" w14:textId="4D417BE8" w:rsidR="00EF1731" w:rsidRDefault="00C21645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20：43</w:t>
            </w:r>
          </w:p>
        </w:tc>
        <w:tc>
          <w:tcPr>
            <w:tcW w:w="714" w:type="dxa"/>
          </w:tcPr>
          <w:p w14:paraId="6E85A0AE" w14:textId="2E66593A" w:rsidR="00EF1731" w:rsidRDefault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１５分</w:t>
            </w:r>
          </w:p>
        </w:tc>
        <w:tc>
          <w:tcPr>
            <w:tcW w:w="1554" w:type="dxa"/>
          </w:tcPr>
          <w:p w14:paraId="17721EA9" w14:textId="6A8D63D2" w:rsidR="00EF1731" w:rsidRDefault="00753CA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３回目ディスカッション</w:t>
            </w:r>
          </w:p>
        </w:tc>
        <w:tc>
          <w:tcPr>
            <w:tcW w:w="5954" w:type="dxa"/>
          </w:tcPr>
          <w:p w14:paraId="100EFF28" w14:textId="67B38785" w:rsidR="00EF1731" w:rsidRDefault="00C21645" w:rsidP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それでは、第三ラウンドを始めます。</w:t>
            </w:r>
          </w:p>
        </w:tc>
        <w:tc>
          <w:tcPr>
            <w:tcW w:w="850" w:type="dxa"/>
          </w:tcPr>
          <w:p w14:paraId="2A5F5921" w14:textId="77777777" w:rsidR="00EF1731" w:rsidRDefault="00EF1731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26EB184A" w14:textId="77777777" w:rsidR="00EF1731" w:rsidRDefault="00EF173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EF1731" w14:paraId="25712D04" w14:textId="77777777" w:rsidTr="00000B87">
        <w:tc>
          <w:tcPr>
            <w:tcW w:w="704" w:type="dxa"/>
          </w:tcPr>
          <w:p w14:paraId="6AC06CCF" w14:textId="77777777" w:rsidR="00EF1731" w:rsidRDefault="00EF1731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714" w:type="dxa"/>
          </w:tcPr>
          <w:p w14:paraId="731B2E5E" w14:textId="7D657461" w:rsidR="00EF1731" w:rsidRDefault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１分</w:t>
            </w:r>
          </w:p>
        </w:tc>
        <w:tc>
          <w:tcPr>
            <w:tcW w:w="1554" w:type="dxa"/>
          </w:tcPr>
          <w:p w14:paraId="74CEBEF0" w14:textId="0A77954B" w:rsidR="00EF1731" w:rsidRDefault="00753CA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最初の席に戻る</w:t>
            </w:r>
          </w:p>
        </w:tc>
        <w:tc>
          <w:tcPr>
            <w:tcW w:w="5954" w:type="dxa"/>
          </w:tcPr>
          <w:p w14:paraId="3EAD8E07" w14:textId="7210FE27" w:rsidR="00C21645" w:rsidRPr="00C21645" w:rsidRDefault="00C21645" w:rsidP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C21645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第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三</w:t>
            </w:r>
            <w:r w:rsidRPr="00C21645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ラウンドでの会話は終了になります。</w:t>
            </w:r>
          </w:p>
          <w:p w14:paraId="3A7FE184" w14:textId="0A77D408" w:rsidR="00EF1731" w:rsidRDefault="00005E1B" w:rsidP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最終ラウンドとなりますので、第一ラウンドに座っていた</w:t>
            </w:r>
            <w:r w:rsidR="00C21645" w:rsidRPr="00C21645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テーブル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へ</w:t>
            </w:r>
            <w:r w:rsidR="00C21645" w:rsidRPr="00C21645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移動を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お願いします。</w:t>
            </w:r>
          </w:p>
        </w:tc>
        <w:tc>
          <w:tcPr>
            <w:tcW w:w="850" w:type="dxa"/>
          </w:tcPr>
          <w:p w14:paraId="56FB672F" w14:textId="77777777" w:rsidR="00EF1731" w:rsidRDefault="00EF1731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05B254F0" w14:textId="77777777" w:rsidR="00EF1731" w:rsidRDefault="00EF1731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C21645" w14:paraId="78CB1A07" w14:textId="77777777" w:rsidTr="00000B87">
        <w:tc>
          <w:tcPr>
            <w:tcW w:w="704" w:type="dxa"/>
          </w:tcPr>
          <w:p w14:paraId="6DAF7EB4" w14:textId="3D776E94" w:rsidR="00C21645" w:rsidRDefault="00C21645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20：59</w:t>
            </w:r>
          </w:p>
        </w:tc>
        <w:tc>
          <w:tcPr>
            <w:tcW w:w="714" w:type="dxa"/>
          </w:tcPr>
          <w:p w14:paraId="009CA00D" w14:textId="0BDCC544" w:rsidR="00C21645" w:rsidRDefault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１５分</w:t>
            </w:r>
          </w:p>
        </w:tc>
        <w:tc>
          <w:tcPr>
            <w:tcW w:w="1554" w:type="dxa"/>
          </w:tcPr>
          <w:p w14:paraId="13B4D27D" w14:textId="48D3317D" w:rsidR="00C21645" w:rsidRDefault="00753CA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４回目ディスカッション</w:t>
            </w:r>
          </w:p>
        </w:tc>
        <w:tc>
          <w:tcPr>
            <w:tcW w:w="5954" w:type="dxa"/>
          </w:tcPr>
          <w:p w14:paraId="1AFBCEFE" w14:textId="6D2DC7E0" w:rsidR="00C21645" w:rsidRPr="00C21645" w:rsidRDefault="00005E1B" w:rsidP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それでは最終ラウンドを始めます。</w:t>
            </w:r>
          </w:p>
        </w:tc>
        <w:tc>
          <w:tcPr>
            <w:tcW w:w="850" w:type="dxa"/>
          </w:tcPr>
          <w:p w14:paraId="4940B37D" w14:textId="77777777" w:rsidR="00C21645" w:rsidRDefault="00C21645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52328FFF" w14:textId="77777777" w:rsidR="00C21645" w:rsidRDefault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C21645" w14:paraId="0312AD3E" w14:textId="77777777" w:rsidTr="00000B87">
        <w:tc>
          <w:tcPr>
            <w:tcW w:w="704" w:type="dxa"/>
          </w:tcPr>
          <w:p w14:paraId="510E4EE9" w14:textId="37AF8369" w:rsidR="00C21645" w:rsidRDefault="00005E1B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21：14</w:t>
            </w:r>
          </w:p>
        </w:tc>
        <w:tc>
          <w:tcPr>
            <w:tcW w:w="714" w:type="dxa"/>
          </w:tcPr>
          <w:p w14:paraId="2CF62C78" w14:textId="504369D8" w:rsidR="00C21645" w:rsidRDefault="00005E1B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１０分</w:t>
            </w:r>
          </w:p>
        </w:tc>
        <w:tc>
          <w:tcPr>
            <w:tcW w:w="1554" w:type="dxa"/>
          </w:tcPr>
          <w:p w14:paraId="486A59EB" w14:textId="77777777" w:rsidR="00753CAC" w:rsidRDefault="00753CA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各テーブルディスカッションによる内容を発表</w:t>
            </w:r>
          </w:p>
          <w:p w14:paraId="7B14B9AD" w14:textId="202BB924" w:rsidR="00C21645" w:rsidRDefault="00753CAC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（各１分）</w:t>
            </w:r>
          </w:p>
        </w:tc>
        <w:tc>
          <w:tcPr>
            <w:tcW w:w="5954" w:type="dxa"/>
          </w:tcPr>
          <w:p w14:paraId="17640B81" w14:textId="77777777" w:rsidR="002F462D" w:rsidRDefault="00005E1B" w:rsidP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最後に各テーブルで行われた</w:t>
            </w:r>
            <w:r w:rsidR="002F462D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内容を総括していただきます。</w:t>
            </w:r>
          </w:p>
          <w:p w14:paraId="01C69003" w14:textId="77777777" w:rsidR="002F462D" w:rsidRDefault="002F462D" w:rsidP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それでは第一テーブルの○○君、よろしくお願いします。</w:t>
            </w:r>
          </w:p>
          <w:p w14:paraId="607712FA" w14:textId="28A88041" w:rsidR="002F462D" w:rsidRDefault="002F462D" w:rsidP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（以下第</w:t>
            </w:r>
            <w:r w:rsidR="004F5E0C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七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テーブルまで）</w:t>
            </w:r>
          </w:p>
          <w:p w14:paraId="5D6AC166" w14:textId="77777777" w:rsidR="006639BD" w:rsidRDefault="006639BD" w:rsidP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  <w:p w14:paraId="652429FE" w14:textId="24A8EE94" w:rsidR="006639BD" w:rsidRPr="00C21645" w:rsidRDefault="006639BD" w:rsidP="006639BD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それでは、以上を持ちまして</w:t>
            </w:r>
            <w:r w:rsidR="007725A9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交流会</w:t>
            </w: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を終了します。皆様おつかれさまでした。</w:t>
            </w:r>
          </w:p>
        </w:tc>
        <w:tc>
          <w:tcPr>
            <w:tcW w:w="850" w:type="dxa"/>
          </w:tcPr>
          <w:p w14:paraId="376BD0C3" w14:textId="77777777" w:rsidR="00C21645" w:rsidRDefault="00C21645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3E349A5D" w14:textId="77777777" w:rsidR="00C21645" w:rsidRDefault="00C21645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2B1938" w14:paraId="45E11E63" w14:textId="77777777" w:rsidTr="00000B87">
        <w:tc>
          <w:tcPr>
            <w:tcW w:w="704" w:type="dxa"/>
          </w:tcPr>
          <w:p w14:paraId="53E436FE" w14:textId="2290C7D5" w:rsidR="002B1938" w:rsidRDefault="002B1938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21：24</w:t>
            </w:r>
          </w:p>
        </w:tc>
        <w:tc>
          <w:tcPr>
            <w:tcW w:w="714" w:type="dxa"/>
          </w:tcPr>
          <w:p w14:paraId="751E899C" w14:textId="72076903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４分</w:t>
            </w:r>
          </w:p>
        </w:tc>
        <w:tc>
          <w:tcPr>
            <w:tcW w:w="1554" w:type="dxa"/>
          </w:tcPr>
          <w:p w14:paraId="2F920F9F" w14:textId="0C570064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アンケート記入</w:t>
            </w:r>
          </w:p>
        </w:tc>
        <w:tc>
          <w:tcPr>
            <w:tcW w:w="5954" w:type="dxa"/>
          </w:tcPr>
          <w:p w14:paraId="5F94770A" w14:textId="77777777" w:rsidR="002B1938" w:rsidRDefault="002B1938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2B1938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お手元の資料の中にアンケートがございますので皆さんアンケート記入をお願いします。　　　　　　　</w:t>
            </w:r>
          </w:p>
          <w:p w14:paraId="116E1A9C" w14:textId="41A48523" w:rsidR="002B1938" w:rsidRPr="00D37C63" w:rsidRDefault="002B1938" w:rsidP="00D37C63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2B1938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当委員会メンバーが回収しますのでご協力お願いします。</w:t>
            </w:r>
          </w:p>
        </w:tc>
        <w:tc>
          <w:tcPr>
            <w:tcW w:w="850" w:type="dxa"/>
          </w:tcPr>
          <w:p w14:paraId="47FF8FF7" w14:textId="77777777" w:rsidR="002B1938" w:rsidRDefault="002B1938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3242C089" w14:textId="77777777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2B1938" w14:paraId="0B820794" w14:textId="77777777" w:rsidTr="00000B87">
        <w:tc>
          <w:tcPr>
            <w:tcW w:w="704" w:type="dxa"/>
          </w:tcPr>
          <w:p w14:paraId="6DCC22C1" w14:textId="51B0EBFC" w:rsidR="002B1938" w:rsidRDefault="003C50CD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21：28</w:t>
            </w:r>
          </w:p>
        </w:tc>
        <w:tc>
          <w:tcPr>
            <w:tcW w:w="714" w:type="dxa"/>
          </w:tcPr>
          <w:p w14:paraId="4B5E2ABE" w14:textId="7F546767" w:rsidR="002B1938" w:rsidRDefault="003C50CD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１分</w:t>
            </w:r>
          </w:p>
        </w:tc>
        <w:tc>
          <w:tcPr>
            <w:tcW w:w="1554" w:type="dxa"/>
          </w:tcPr>
          <w:p w14:paraId="769A92C3" w14:textId="3665C5AC" w:rsidR="002B1938" w:rsidRDefault="003C50CD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閉会の辞</w:t>
            </w:r>
          </w:p>
        </w:tc>
        <w:tc>
          <w:tcPr>
            <w:tcW w:w="5954" w:type="dxa"/>
          </w:tcPr>
          <w:p w14:paraId="17DEEF96" w14:textId="77777777" w:rsidR="003C50CD" w:rsidRPr="003C50CD" w:rsidRDefault="003C50CD" w:rsidP="003C50CD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3C50CD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閉会の辞、</w:t>
            </w:r>
          </w:p>
          <w:p w14:paraId="5E9A1ABE" w14:textId="5DA5E5CC" w:rsidR="003C50CD" w:rsidRPr="003C50CD" w:rsidRDefault="003C50CD" w:rsidP="003C50CD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3C50CD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副理事長　</w:t>
            </w:r>
            <w:r w:rsidR="0044251F" w:rsidRPr="0044251F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渡邉　雅夫</w:t>
            </w:r>
            <w:r w:rsidR="0044251F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　（ワタナベ　マサオ）</w:t>
            </w:r>
            <w:r w:rsidRPr="003C50CD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 xml:space="preserve">　　君</w:t>
            </w:r>
          </w:p>
          <w:p w14:paraId="22FD3795" w14:textId="5900CF47" w:rsidR="002B1938" w:rsidRPr="00D37C63" w:rsidRDefault="003C50CD" w:rsidP="003C50CD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3C50CD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＜</w:t>
            </w:r>
            <w:r w:rsidRPr="003C50CD">
              <w:rPr>
                <w:rFonts w:ascii="ＭＳ Ｐゴシック" w:eastAsia="ＭＳ Ｐゴシック" w:hAnsi="ＭＳ Ｐゴシック"/>
                <w:sz w:val="18"/>
                <w:szCs w:val="18"/>
              </w:rPr>
              <w:t xml:space="preserve"> 副理事長開会の辞＞</w:t>
            </w:r>
          </w:p>
        </w:tc>
        <w:tc>
          <w:tcPr>
            <w:tcW w:w="850" w:type="dxa"/>
          </w:tcPr>
          <w:p w14:paraId="674A029A" w14:textId="77777777" w:rsidR="002B1938" w:rsidRDefault="002B1938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1D52C5FC" w14:textId="77777777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  <w:tr w:rsidR="002B1938" w14:paraId="0CFB91AB" w14:textId="77777777" w:rsidTr="00000B87">
        <w:tc>
          <w:tcPr>
            <w:tcW w:w="704" w:type="dxa"/>
          </w:tcPr>
          <w:p w14:paraId="10FD0C41" w14:textId="77777777" w:rsidR="002B1938" w:rsidRDefault="002B1938">
            <w:pPr>
              <w:jc w:val="righ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714" w:type="dxa"/>
          </w:tcPr>
          <w:p w14:paraId="56CBCD9D" w14:textId="77777777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1554" w:type="dxa"/>
          </w:tcPr>
          <w:p w14:paraId="639BF320" w14:textId="77777777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5954" w:type="dxa"/>
          </w:tcPr>
          <w:p w14:paraId="644502F2" w14:textId="77777777" w:rsidR="003C50CD" w:rsidRPr="003C50CD" w:rsidRDefault="003C50CD" w:rsidP="003C50CD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3C50CD">
              <w:rPr>
                <w:rFonts w:ascii="ＭＳ Ｐゴシック" w:eastAsia="ＭＳ Ｐゴシック" w:hAnsi="ＭＳ Ｐゴシック"/>
                <w:sz w:val="18"/>
                <w:szCs w:val="18"/>
              </w:rPr>
              <w:t>(降壇後）</w:t>
            </w:r>
          </w:p>
          <w:p w14:paraId="70CAEC76" w14:textId="468EDB93" w:rsidR="002B1938" w:rsidRPr="00D37C63" w:rsidRDefault="003C50CD" w:rsidP="003C50CD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3C50CD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これをもちまして、４月例会を終了いたします。お疲れ様でした。</w:t>
            </w:r>
          </w:p>
        </w:tc>
        <w:tc>
          <w:tcPr>
            <w:tcW w:w="850" w:type="dxa"/>
          </w:tcPr>
          <w:p w14:paraId="33DE62E7" w14:textId="77777777" w:rsidR="002B1938" w:rsidRDefault="002B1938">
            <w:pPr>
              <w:jc w:val="left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  <w:tc>
          <w:tcPr>
            <w:tcW w:w="992" w:type="dxa"/>
          </w:tcPr>
          <w:p w14:paraId="75851174" w14:textId="77777777" w:rsidR="002B1938" w:rsidRDefault="002B1938">
            <w:pPr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</w:p>
        </w:tc>
      </w:tr>
    </w:tbl>
    <w:p w14:paraId="6915CA8C" w14:textId="77777777" w:rsidR="000721AB" w:rsidRDefault="000721AB">
      <w:pPr>
        <w:rPr>
          <w:rFonts w:ascii="ＭＳ Ｐゴシック" w:eastAsia="ＭＳ Ｐゴシック" w:hAnsi="ＭＳ Ｐゴシック"/>
        </w:rPr>
      </w:pPr>
    </w:p>
    <w:sectPr w:rsidR="000721A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E50"/>
    <w:rsid w:val="00000B87"/>
    <w:rsid w:val="00005E1B"/>
    <w:rsid w:val="00023ADC"/>
    <w:rsid w:val="000436CD"/>
    <w:rsid w:val="000721AB"/>
    <w:rsid w:val="000722F9"/>
    <w:rsid w:val="00093A67"/>
    <w:rsid w:val="000D54EB"/>
    <w:rsid w:val="001319C5"/>
    <w:rsid w:val="0015147A"/>
    <w:rsid w:val="0020076E"/>
    <w:rsid w:val="002B1938"/>
    <w:rsid w:val="002B4633"/>
    <w:rsid w:val="002E6743"/>
    <w:rsid w:val="002F11CA"/>
    <w:rsid w:val="002F462D"/>
    <w:rsid w:val="003C50CD"/>
    <w:rsid w:val="003C69E3"/>
    <w:rsid w:val="0044251F"/>
    <w:rsid w:val="00447930"/>
    <w:rsid w:val="00453D01"/>
    <w:rsid w:val="004A1E50"/>
    <w:rsid w:val="004E70B5"/>
    <w:rsid w:val="004F5E0C"/>
    <w:rsid w:val="005765FC"/>
    <w:rsid w:val="006639BD"/>
    <w:rsid w:val="0069171D"/>
    <w:rsid w:val="006B5251"/>
    <w:rsid w:val="00730D34"/>
    <w:rsid w:val="00753CAC"/>
    <w:rsid w:val="007725A9"/>
    <w:rsid w:val="007F5065"/>
    <w:rsid w:val="00811EDF"/>
    <w:rsid w:val="008E4A10"/>
    <w:rsid w:val="0092536B"/>
    <w:rsid w:val="00985176"/>
    <w:rsid w:val="009E7FDF"/>
    <w:rsid w:val="00A235EE"/>
    <w:rsid w:val="00A53A03"/>
    <w:rsid w:val="00BA4EF9"/>
    <w:rsid w:val="00C21645"/>
    <w:rsid w:val="00CC766B"/>
    <w:rsid w:val="00D37C63"/>
    <w:rsid w:val="00D86D6B"/>
    <w:rsid w:val="00DB772F"/>
    <w:rsid w:val="00E60D85"/>
    <w:rsid w:val="00EF1731"/>
    <w:rsid w:val="00FD1B1E"/>
    <w:rsid w:val="00FE624E"/>
    <w:rsid w:val="080F0F66"/>
    <w:rsid w:val="32C8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B6C1416"/>
  <w15:docId w15:val="{2CF54E60-B875-4F41-B2AA-C0078BF42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252"/>
        <w:tab w:val="right" w:pos="8504"/>
      </w:tabs>
      <w:snapToGrid w:val="0"/>
    </w:p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252"/>
        <w:tab w:val="right" w:pos="8504"/>
      </w:tabs>
      <w:snapToGrid w:val="0"/>
    </w:p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ヘッダー (文字)"/>
    <w:basedOn w:val="a0"/>
    <w:link w:val="a5"/>
    <w:uiPriority w:val="99"/>
  </w:style>
  <w:style w:type="character" w:customStyle="1" w:styleId="a4">
    <w:name w:val="フッター (文字)"/>
    <w:basedOn w:val="a0"/>
    <w:link w:val="a3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97EDEB2-BF98-4A70-9B6D-678E70511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2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兵働 将崇</dc:creator>
  <cp:lastModifiedBy>松尾 陽介</cp:lastModifiedBy>
  <cp:revision>12</cp:revision>
  <cp:lastPrinted>2021-01-26T08:58:00Z</cp:lastPrinted>
  <dcterms:created xsi:type="dcterms:W3CDTF">2021-01-07T06:27:00Z</dcterms:created>
  <dcterms:modified xsi:type="dcterms:W3CDTF">2021-02-14T08:18:00Z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