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28FF0" w14:textId="045B56D4" w:rsidR="003126CF" w:rsidRDefault="009B3A3D" w:rsidP="009B3A3D">
      <w:pPr>
        <w:jc w:val="center"/>
      </w:pPr>
      <w:r>
        <w:rPr>
          <w:noProof/>
        </w:rPr>
        <w:drawing>
          <wp:inline distT="0" distB="0" distL="0" distR="0" wp14:anchorId="51CB4DE3" wp14:editId="4780B24C">
            <wp:extent cx="4762500" cy="70485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B8BD" w14:textId="2D179901" w:rsidR="009B3A3D" w:rsidRDefault="009B3A3D" w:rsidP="009B3A3D">
      <w:pPr>
        <w:jc w:val="center"/>
      </w:pPr>
      <w:r>
        <w:rPr>
          <w:noProof/>
        </w:rPr>
        <w:drawing>
          <wp:inline distT="0" distB="0" distL="0" distR="0" wp14:anchorId="07EE57FB" wp14:editId="010F0815">
            <wp:extent cx="5191125" cy="4752975"/>
            <wp:effectExtent l="0" t="0" r="9525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8756" w14:textId="0D1D3EE8" w:rsidR="009B3A3D" w:rsidRDefault="00B8164D" w:rsidP="009B3A3D">
      <w:pPr>
        <w:jc w:val="center"/>
      </w:pPr>
      <w:r>
        <w:rPr>
          <w:noProof/>
        </w:rPr>
        <w:lastRenderedPageBreak/>
        <w:drawing>
          <wp:inline distT="0" distB="0" distL="0" distR="0" wp14:anchorId="7EF0E8F5" wp14:editId="5284E609">
            <wp:extent cx="3152775" cy="4867275"/>
            <wp:effectExtent l="0" t="0" r="9525" b="952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30C38" w14:textId="6A579F6A" w:rsidR="00B8164D" w:rsidRDefault="00B8164D" w:rsidP="009B3A3D">
      <w:pPr>
        <w:jc w:val="center"/>
      </w:pPr>
      <w:r>
        <w:rPr>
          <w:noProof/>
        </w:rPr>
        <w:lastRenderedPageBreak/>
        <w:drawing>
          <wp:inline distT="0" distB="0" distL="0" distR="0" wp14:anchorId="79600BF9" wp14:editId="16B9A0B9">
            <wp:extent cx="4029075" cy="5591175"/>
            <wp:effectExtent l="0" t="0" r="9525" b="9525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164D" w:rsidSect="007E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3126CF"/>
    <w:rsid w:val="00322128"/>
    <w:rsid w:val="007E1BA8"/>
    <w:rsid w:val="009B3A3D"/>
    <w:rsid w:val="00B8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96823BF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2</cp:revision>
  <dcterms:created xsi:type="dcterms:W3CDTF">2018-09-06T23:03:00Z</dcterms:created>
  <dcterms:modified xsi:type="dcterms:W3CDTF">2021-02-20T05:47:00Z</dcterms:modified>
</cp:coreProperties>
</file>