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9524BFE" w14:textId="7C1B2425" w:rsidR="005567E1" w:rsidRDefault="005567E1" w:rsidP="005567E1">
      <w:pPr>
        <w:jc w:val="right"/>
      </w:pPr>
      <w:r>
        <w:t>２０</w:t>
      </w:r>
      <w:r>
        <w:rPr>
          <w:rFonts w:hint="eastAsia"/>
        </w:rPr>
        <w:t>２０</w:t>
      </w:r>
      <w:r>
        <w:t xml:space="preserve">年１２月吉日 </w:t>
      </w:r>
    </w:p>
    <w:p w14:paraId="0A24DAB9" w14:textId="77777777" w:rsidR="005567E1" w:rsidRDefault="005567E1">
      <w:r>
        <w:t xml:space="preserve">厄入厄晴対象者各位 </w:t>
      </w:r>
    </w:p>
    <w:p w14:paraId="4907A508" w14:textId="77777777" w:rsidR="005567E1" w:rsidRDefault="005567E1" w:rsidP="005567E1">
      <w:pPr>
        <w:jc w:val="right"/>
      </w:pPr>
      <w:r>
        <w:t>一般社団法人佐賀青年会議所</w:t>
      </w:r>
    </w:p>
    <w:p w14:paraId="3AE3DFB4" w14:textId="402E107B" w:rsidR="005567E1" w:rsidRDefault="005567E1" w:rsidP="005567E1">
      <w:pPr>
        <w:jc w:val="right"/>
      </w:pPr>
      <w:r>
        <w:t>２０２</w:t>
      </w:r>
      <w:r>
        <w:rPr>
          <w:rFonts w:hint="eastAsia"/>
        </w:rPr>
        <w:t>１</w:t>
      </w:r>
      <w:r>
        <w:t xml:space="preserve">年度理事長 </w:t>
      </w:r>
      <w:r>
        <w:rPr>
          <w:rFonts w:hint="eastAsia"/>
        </w:rPr>
        <w:t>古川 健太郎</w:t>
      </w:r>
      <w:r>
        <w:t xml:space="preserve"> </w:t>
      </w:r>
    </w:p>
    <w:p w14:paraId="3BEAE16A" w14:textId="6D2E7D48" w:rsidR="005567E1" w:rsidRDefault="005567E1" w:rsidP="005567E1">
      <w:pPr>
        <w:jc w:val="right"/>
      </w:pPr>
      <w:r>
        <w:t>２０２</w:t>
      </w:r>
      <w:r>
        <w:rPr>
          <w:rFonts w:hint="eastAsia"/>
        </w:rPr>
        <w:t>１</w:t>
      </w:r>
      <w:r>
        <w:t>年度</w:t>
      </w:r>
      <w:r>
        <w:rPr>
          <w:rFonts w:hint="eastAsia"/>
        </w:rPr>
        <w:t>会員研修・ビジネス室</w:t>
      </w:r>
      <w:r>
        <w:t xml:space="preserve"> 室長 </w:t>
      </w:r>
      <w:r w:rsidR="002939E4" w:rsidRPr="002939E4">
        <w:rPr>
          <w:rFonts w:hint="eastAsia"/>
        </w:rPr>
        <w:t>岩永　清邦</w:t>
      </w:r>
      <w:r>
        <w:t xml:space="preserve"> </w:t>
      </w:r>
    </w:p>
    <w:p w14:paraId="0C7B4BAD" w14:textId="2B891F48" w:rsidR="005567E1" w:rsidRPr="002939E4" w:rsidRDefault="005567E1" w:rsidP="002939E4">
      <w:pPr>
        <w:jc w:val="center"/>
        <w:rPr>
          <w:sz w:val="26"/>
          <w:szCs w:val="26"/>
        </w:rPr>
      </w:pPr>
      <w:r w:rsidRPr="002939E4">
        <w:rPr>
          <w:sz w:val="26"/>
          <w:szCs w:val="26"/>
        </w:rPr>
        <w:t>「厄入厄晴」のご案内</w:t>
      </w:r>
    </w:p>
    <w:p w14:paraId="372ABAFE" w14:textId="77777777" w:rsidR="002939E4" w:rsidRDefault="005567E1" w:rsidP="002939E4">
      <w:pPr>
        <w:pStyle w:val="a5"/>
      </w:pPr>
      <w:r>
        <w:t>拝啓 師走の候、２０２</w:t>
      </w:r>
      <w:r w:rsidR="002939E4">
        <w:rPr>
          <w:rFonts w:hint="eastAsia"/>
        </w:rPr>
        <w:t>１</w:t>
      </w:r>
      <w:r>
        <w:t>年もいよいよスタート間近となり、皆様におかれましては、ます ますご清祥のこととお慶び申し上げます。早速ではございますが、恒例の「厄入厄晴」を下記の通り開催致します。厄入の方々の２０２</w:t>
      </w:r>
      <w:r w:rsidR="002939E4">
        <w:rPr>
          <w:rFonts w:hint="eastAsia"/>
        </w:rPr>
        <w:t>１</w:t>
      </w:r>
      <w:r>
        <w:t xml:space="preserve">年一年間の無事を祈願し、また、厄晴の方々 の今年一年間の無事を共に感謝したいと考えております。時節柄ご多用中とは存じますが、 万障お繰り合わせの上、ご参加頂きますようお願い申し上げます。 </w:t>
      </w:r>
    </w:p>
    <w:p w14:paraId="7D546B7A" w14:textId="77777777" w:rsidR="002939E4" w:rsidRDefault="002939E4" w:rsidP="002939E4"/>
    <w:p w14:paraId="36BACBD7" w14:textId="2AAC12EB" w:rsidR="002939E4" w:rsidRPr="002939E4" w:rsidRDefault="002939E4" w:rsidP="002939E4">
      <w:pPr>
        <w:pStyle w:val="a7"/>
      </w:pPr>
      <w:r>
        <w:rPr>
          <w:rFonts w:hint="eastAsia"/>
        </w:rPr>
        <w:t>敬具</w:t>
      </w:r>
    </w:p>
    <w:p w14:paraId="2AAC185C" w14:textId="66ADF650" w:rsidR="002939E4" w:rsidRPr="002939E4" w:rsidRDefault="005567E1" w:rsidP="00FA3E53">
      <w:pPr>
        <w:pStyle w:val="a9"/>
      </w:pPr>
      <w:r>
        <w:t>記</w:t>
      </w:r>
    </w:p>
    <w:p w14:paraId="165BF13F" w14:textId="21FAD0CC" w:rsidR="00FA3E53" w:rsidRDefault="005567E1" w:rsidP="002939E4">
      <w:r>
        <w:t xml:space="preserve"> 日 時 ２０２</w:t>
      </w:r>
      <w:r w:rsidR="00FA3E53">
        <w:rPr>
          <w:rFonts w:hint="eastAsia"/>
        </w:rPr>
        <w:t>１</w:t>
      </w:r>
      <w:r>
        <w:t>年</w:t>
      </w:r>
      <w:r w:rsidR="00FA3E53">
        <w:rPr>
          <w:rFonts w:hint="eastAsia"/>
        </w:rPr>
        <w:t>２</w:t>
      </w:r>
      <w:r>
        <w:t>月</w:t>
      </w:r>
      <w:r w:rsidR="00FA3E53">
        <w:rPr>
          <w:rFonts w:hint="eastAsia"/>
        </w:rPr>
        <w:t>６</w:t>
      </w:r>
      <w:r>
        <w:t>日（</w:t>
      </w:r>
      <w:r w:rsidR="00FA3E53">
        <w:rPr>
          <w:rFonts w:hint="eastAsia"/>
        </w:rPr>
        <w:t>土</w:t>
      </w:r>
      <w:r>
        <w:t xml:space="preserve">） </w:t>
      </w:r>
    </w:p>
    <w:p w14:paraId="7D5E0321" w14:textId="77777777" w:rsidR="00FA3E53" w:rsidRDefault="005567E1" w:rsidP="00FA3E53">
      <w:pPr>
        <w:ind w:firstLineChars="50" w:firstLine="105"/>
      </w:pPr>
      <w:r>
        <w:t xml:space="preserve">神 事 佐嘉神社 １８：００～ </w:t>
      </w:r>
    </w:p>
    <w:p w14:paraId="2E8F4E58" w14:textId="77777777" w:rsidR="00FA3E53" w:rsidRDefault="005567E1" w:rsidP="00FA3E53">
      <w:pPr>
        <w:ind w:firstLineChars="50" w:firstLine="105"/>
      </w:pPr>
      <w:r>
        <w:t xml:space="preserve">直 会 佐嘉神社記念館 １８：３０～ </w:t>
      </w:r>
    </w:p>
    <w:p w14:paraId="5D6201C2" w14:textId="77777777" w:rsidR="00FA3E53" w:rsidRDefault="005567E1" w:rsidP="00FA3E53">
      <w:pPr>
        <w:ind w:firstLineChars="50" w:firstLine="105"/>
      </w:pPr>
      <w:r>
        <w:t xml:space="preserve">会 費 ６，０００円 </w:t>
      </w:r>
    </w:p>
    <w:p w14:paraId="2127B647" w14:textId="77777777" w:rsidR="00FA3E53" w:rsidRDefault="00FA3E53" w:rsidP="002939E4"/>
    <w:p w14:paraId="64795A5F" w14:textId="7A70268A" w:rsidR="00FA3E53" w:rsidRDefault="005567E1" w:rsidP="002939E4">
      <w:r>
        <w:t>【厄晴対象者】</w:t>
      </w:r>
      <w:r w:rsidR="00FA3E53">
        <w:rPr>
          <w:rFonts w:hint="eastAsia"/>
        </w:rPr>
        <w:t>？？</w:t>
      </w:r>
      <w:r>
        <w:t xml:space="preserve">名（敬称略） </w:t>
      </w:r>
    </w:p>
    <w:p w14:paraId="1DD7495D" w14:textId="77777777" w:rsidR="00FA3E53" w:rsidRDefault="005567E1" w:rsidP="002939E4">
      <w:r>
        <w:t xml:space="preserve">森永亘 菊池龍太郎 貝野幸徳 山田政利 野中彰二 前田博己 大塚浩 田中俊二郎 秀島健介 福田泰之 納富一行 徳永康宏 小栁敬寛 貞島博文 瀧本潤 下博之 大石徹 関洋太郎 新大介 鮎川真理 星之内侑里 </w:t>
      </w:r>
    </w:p>
    <w:p w14:paraId="6D9F741A" w14:textId="77777777" w:rsidR="00FA3E53" w:rsidRDefault="005567E1" w:rsidP="002939E4">
      <w:r>
        <w:t>【厄入り対象者】</w:t>
      </w:r>
      <w:r w:rsidR="00FA3E53">
        <w:rPr>
          <w:rFonts w:hint="eastAsia"/>
        </w:rPr>
        <w:t>？？</w:t>
      </w:r>
      <w:r>
        <w:t xml:space="preserve">名（敬称略） </w:t>
      </w:r>
    </w:p>
    <w:p w14:paraId="463FF7F4" w14:textId="77777777" w:rsidR="00FA3E53" w:rsidRDefault="005567E1" w:rsidP="002939E4">
      <w:r>
        <w:t xml:space="preserve">堤雄亮 北村眞士 池田和俊 松瀬寿和 平野重樹 森永正昭 福田将也 江口尚登 川崎陽一朗 吉冨大介 永田恭平 峰一智 副島浩司 西田満梨絵 </w:t>
      </w:r>
    </w:p>
    <w:p w14:paraId="7E933822" w14:textId="77777777" w:rsidR="00FA3E53" w:rsidRDefault="005567E1" w:rsidP="002939E4">
      <w:r>
        <w:t xml:space="preserve">※神事後に直会を佐嘉神社記念館にて開催いたします。参加されるメンバーは１８：３０に 集合をお願いします。 </w:t>
      </w:r>
    </w:p>
    <w:p w14:paraId="3CBED294" w14:textId="77777777" w:rsidR="00FA3E53" w:rsidRDefault="005567E1" w:rsidP="00FA3E53">
      <w:pPr>
        <w:pStyle w:val="a7"/>
      </w:pPr>
      <w:r>
        <w:t xml:space="preserve">以上 </w:t>
      </w:r>
    </w:p>
    <w:p w14:paraId="697FA798" w14:textId="77777777" w:rsidR="00FA3E53" w:rsidRDefault="005567E1" w:rsidP="002939E4">
      <w:r>
        <w:t xml:space="preserve">お手数ですが準備の都合上、１月７日（月）までにご出欠のお返事を（一社）佐賀青年会議 所事務局（０９５２－３２－１５６５）までお願い致します。 </w:t>
      </w:r>
    </w:p>
    <w:p w14:paraId="1BE35095" w14:textId="1BB35F05" w:rsidR="00FA0533" w:rsidRPr="005567E1" w:rsidRDefault="005567E1" w:rsidP="002939E4">
      <w:r>
        <w:t>担当：２０２</w:t>
      </w:r>
      <w:r w:rsidR="00FA3E53">
        <w:rPr>
          <w:rFonts w:hint="eastAsia"/>
        </w:rPr>
        <w:t>１</w:t>
      </w:r>
      <w:r>
        <w:t>年度</w:t>
      </w:r>
      <w:r w:rsidR="00FA3E53">
        <w:rPr>
          <w:rFonts w:hint="eastAsia"/>
        </w:rPr>
        <w:t>会員研修・ビジネス</w:t>
      </w:r>
      <w:r>
        <w:t xml:space="preserve">委員会 委員長 </w:t>
      </w:r>
      <w:r w:rsidR="00FA3E53">
        <w:rPr>
          <w:rFonts w:hint="eastAsia"/>
        </w:rPr>
        <w:t>松尾 陽介</w:t>
      </w:r>
    </w:p>
    <w:sectPr w:rsidR="00FA0533" w:rsidRPr="005567E1" w:rsidSect="005567E1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1CD"/>
    <w:rsid w:val="002939E4"/>
    <w:rsid w:val="003242D2"/>
    <w:rsid w:val="004F5C7D"/>
    <w:rsid w:val="005567E1"/>
    <w:rsid w:val="00884DA7"/>
    <w:rsid w:val="009611CD"/>
    <w:rsid w:val="00FA3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CE37B35"/>
  <w15:chartTrackingRefBased/>
  <w15:docId w15:val="{7FDE3414-BA2D-48D0-9F05-1D9694243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5567E1"/>
  </w:style>
  <w:style w:type="character" w:customStyle="1" w:styleId="a4">
    <w:name w:val="日付 (文字)"/>
    <w:basedOn w:val="a0"/>
    <w:link w:val="a3"/>
    <w:uiPriority w:val="99"/>
    <w:semiHidden/>
    <w:rsid w:val="005567E1"/>
  </w:style>
  <w:style w:type="paragraph" w:styleId="a5">
    <w:name w:val="Salutation"/>
    <w:basedOn w:val="a"/>
    <w:next w:val="a"/>
    <w:link w:val="a6"/>
    <w:uiPriority w:val="99"/>
    <w:unhideWhenUsed/>
    <w:rsid w:val="002939E4"/>
  </w:style>
  <w:style w:type="character" w:customStyle="1" w:styleId="a6">
    <w:name w:val="挨拶文 (文字)"/>
    <w:basedOn w:val="a0"/>
    <w:link w:val="a5"/>
    <w:uiPriority w:val="99"/>
    <w:rsid w:val="002939E4"/>
  </w:style>
  <w:style w:type="paragraph" w:styleId="a7">
    <w:name w:val="Closing"/>
    <w:basedOn w:val="a"/>
    <w:link w:val="a8"/>
    <w:uiPriority w:val="99"/>
    <w:unhideWhenUsed/>
    <w:rsid w:val="002939E4"/>
    <w:pPr>
      <w:jc w:val="right"/>
    </w:pPr>
  </w:style>
  <w:style w:type="character" w:customStyle="1" w:styleId="a8">
    <w:name w:val="結語 (文字)"/>
    <w:basedOn w:val="a0"/>
    <w:link w:val="a7"/>
    <w:uiPriority w:val="99"/>
    <w:rsid w:val="002939E4"/>
  </w:style>
  <w:style w:type="paragraph" w:styleId="a9">
    <w:name w:val="Note Heading"/>
    <w:basedOn w:val="a"/>
    <w:next w:val="a"/>
    <w:link w:val="aa"/>
    <w:uiPriority w:val="99"/>
    <w:unhideWhenUsed/>
    <w:rsid w:val="002939E4"/>
    <w:pPr>
      <w:jc w:val="center"/>
    </w:pPr>
  </w:style>
  <w:style w:type="character" w:customStyle="1" w:styleId="aa">
    <w:name w:val="記 (文字)"/>
    <w:basedOn w:val="a0"/>
    <w:link w:val="a9"/>
    <w:uiPriority w:val="99"/>
    <w:rsid w:val="002939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4538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110</Words>
  <Characters>628</Characters>
  <Application>Microsoft Office Word</Application>
  <DocSecurity>0</DocSecurity>
  <Lines>5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松尾 陽介</dc:creator>
  <cp:keywords/>
  <dc:description/>
  <cp:lastModifiedBy>松尾 陽介</cp:lastModifiedBy>
  <cp:revision>2</cp:revision>
  <dcterms:created xsi:type="dcterms:W3CDTF">2020-12-04T00:14:00Z</dcterms:created>
  <dcterms:modified xsi:type="dcterms:W3CDTF">2020-12-04T00:14:00Z</dcterms:modified>
</cp:coreProperties>
</file>