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073B3C" w14:textId="3564E70D" w:rsidR="00686536" w:rsidRPr="00A9083C" w:rsidRDefault="007C34FC">
      <w:pPr>
        <w:rPr>
          <w:b/>
          <w:bCs/>
          <w:color w:val="000000" w:themeColor="text1"/>
          <w:highlight w:val="yellow"/>
        </w:rPr>
      </w:pPr>
      <w:r w:rsidRPr="00A9083C">
        <w:rPr>
          <w:rFonts w:hint="eastAsia"/>
          <w:b/>
          <w:bCs/>
          <w:color w:val="000000" w:themeColor="text1"/>
          <w:highlight w:val="yellow"/>
        </w:rPr>
        <w:t>【総務委員会基本方針案】</w:t>
      </w:r>
    </w:p>
    <w:p w14:paraId="726DD2F4" w14:textId="4F87948C" w:rsidR="007C34FC" w:rsidRPr="00A9083C" w:rsidRDefault="007C34FC">
      <w:pPr>
        <w:rPr>
          <w:highlight w:val="yellow"/>
        </w:rPr>
      </w:pPr>
      <w:r w:rsidRPr="00A9083C">
        <w:rPr>
          <w:rFonts w:hint="eastAsia"/>
          <w:highlight w:val="yellow"/>
        </w:rPr>
        <w:t>島内「１４行目の、人に依存しない委員会運営方針の意味が分かりにくい」</w:t>
      </w:r>
    </w:p>
    <w:p w14:paraId="2BB23903" w14:textId="54E7F769" w:rsidR="007C34FC" w:rsidRPr="00A9083C" w:rsidRDefault="007C34FC">
      <w:pPr>
        <w:rPr>
          <w:b/>
          <w:bCs/>
          <w:color w:val="FF0000"/>
          <w:highlight w:val="yellow"/>
        </w:rPr>
      </w:pPr>
      <w:r w:rsidRPr="00A9083C">
        <w:rPr>
          <w:rFonts w:hint="eastAsia"/>
          <w:b/>
          <w:bCs/>
          <w:color w:val="000000" w:themeColor="text1"/>
          <w:highlight w:val="yellow"/>
        </w:rPr>
        <w:t>【５・２システムについて】</w:t>
      </w:r>
    </w:p>
    <w:p w14:paraId="0968E85A" w14:textId="38094429" w:rsidR="007C34FC" w:rsidRPr="00A9083C" w:rsidRDefault="007C34FC">
      <w:pPr>
        <w:rPr>
          <w:highlight w:val="yellow"/>
        </w:rPr>
      </w:pPr>
      <w:r w:rsidRPr="00A9083C">
        <w:rPr>
          <w:rFonts w:hint="eastAsia"/>
          <w:highlight w:val="yellow"/>
        </w:rPr>
        <w:t>吉村「各委員会の提出・精査修正依頼・再提出・配信などが期日を過ぎてしまった場合の対応策を」</w:t>
      </w:r>
    </w:p>
    <w:p w14:paraId="7273DE1B" w14:textId="77777777" w:rsidR="001E514B" w:rsidRPr="00A9083C" w:rsidRDefault="001E514B" w:rsidP="001E514B">
      <w:pPr>
        <w:rPr>
          <w:highlight w:val="yellow"/>
        </w:rPr>
      </w:pPr>
      <w:r w:rsidRPr="00A9083C">
        <w:rPr>
          <w:rFonts w:hint="eastAsia"/>
          <w:highlight w:val="yellow"/>
        </w:rPr>
        <w:t>川上「常任に出ない理事メンバーにとっては、２日前でも大丈夫なのかどうか」</w:t>
      </w:r>
    </w:p>
    <w:p w14:paraId="6EB6511F" w14:textId="56BED6A3" w:rsidR="007C34FC" w:rsidRPr="00A9083C" w:rsidRDefault="001E514B" w:rsidP="001E514B">
      <w:pPr>
        <w:rPr>
          <w:highlight w:val="yellow"/>
        </w:rPr>
      </w:pPr>
      <w:r w:rsidRPr="00A9083C">
        <w:rPr>
          <w:rFonts w:hint="eastAsia"/>
          <w:highlight w:val="yellow"/>
        </w:rPr>
        <w:t>渡邉「委員長同士の問題なので、こちら側としてはＯＫ」</w:t>
      </w:r>
    </w:p>
    <w:p w14:paraId="406DAD44" w14:textId="68A44525" w:rsidR="007C34FC" w:rsidRPr="00A9083C" w:rsidRDefault="007C34FC">
      <w:pPr>
        <w:rPr>
          <w:highlight w:val="yellow"/>
        </w:rPr>
      </w:pPr>
      <w:r w:rsidRPr="00A9083C">
        <w:rPr>
          <w:rFonts w:hint="eastAsia"/>
          <w:highlight w:val="yellow"/>
        </w:rPr>
        <w:t>島内「↓のようにしてはどうか」</w:t>
      </w:r>
    </w:p>
    <w:p w14:paraId="02C7AA20" w14:textId="7B00AF9E" w:rsidR="007C34FC" w:rsidRDefault="007C34FC">
      <w:r w:rsidRPr="00A9083C">
        <w:rPr>
          <w:rFonts w:hint="eastAsia"/>
          <w:noProof/>
          <w:highlight w:val="yellow"/>
        </w:rPr>
        <w:drawing>
          <wp:inline distT="0" distB="0" distL="0" distR="0" wp14:anchorId="49704CE6" wp14:editId="0D55E2C6">
            <wp:extent cx="3847514" cy="1780335"/>
            <wp:effectExtent l="0" t="0" r="635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583" cy="178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24AE" w14:textId="436B047C" w:rsidR="0040493C" w:rsidRDefault="00A9083C">
      <w:r w:rsidRPr="00A9083C">
        <w:rPr>
          <w:rFonts w:hint="eastAsia"/>
          <w:highlight w:val="yellow"/>
        </w:rPr>
        <w:t>12/5修正完了。</w:t>
      </w:r>
    </w:p>
    <w:p w14:paraId="03C14477" w14:textId="600E0503" w:rsidR="0040493C" w:rsidRPr="00426B74" w:rsidRDefault="0040493C">
      <w:pPr>
        <w:rPr>
          <w:b/>
          <w:bCs/>
          <w:highlight w:val="yellow"/>
        </w:rPr>
      </w:pPr>
      <w:r w:rsidRPr="00426B74">
        <w:rPr>
          <w:rFonts w:hint="eastAsia"/>
          <w:b/>
          <w:bCs/>
          <w:highlight w:val="yellow"/>
        </w:rPr>
        <w:t>【各委員会基本方針案に共通の事項】</w:t>
      </w:r>
    </w:p>
    <w:p w14:paraId="14E33995" w14:textId="317C630B" w:rsidR="0040493C" w:rsidRPr="00426B74" w:rsidRDefault="0040493C">
      <w:pPr>
        <w:rPr>
          <w:highlight w:val="yellow"/>
        </w:rPr>
      </w:pPr>
      <w:r w:rsidRPr="00426B74">
        <w:rPr>
          <w:rFonts w:hint="eastAsia"/>
          <w:highlight w:val="yellow"/>
        </w:rPr>
        <w:t>川上「下の事業計画の月の記載の仕方の確認を」</w:t>
      </w:r>
    </w:p>
    <w:p w14:paraId="138899C8" w14:textId="3995DC46" w:rsidR="007E2DFD" w:rsidRPr="00426B74" w:rsidRDefault="0040493C" w:rsidP="00202252">
      <w:pPr>
        <w:ind w:firstLineChars="100" w:firstLine="210"/>
        <w:rPr>
          <w:highlight w:val="yellow"/>
        </w:rPr>
      </w:pPr>
      <w:r w:rsidRPr="00426B74">
        <w:rPr>
          <w:rFonts w:hint="eastAsia"/>
          <w:highlight w:val="yellow"/>
        </w:rPr>
        <w:t>例：（２月、７月）または（２月・７月）または（２・７月）</w:t>
      </w:r>
    </w:p>
    <w:p w14:paraId="765E965D" w14:textId="2D619472" w:rsidR="0040493C" w:rsidRDefault="0040493C">
      <w:r w:rsidRPr="00426B74">
        <w:rPr>
          <w:rFonts w:hint="eastAsia"/>
          <w:highlight w:val="yellow"/>
        </w:rPr>
        <w:t>川上「基本方針の句読点の打ち方について、総務で再確認を」</w:t>
      </w:r>
    </w:p>
    <w:p w14:paraId="257AA516" w14:textId="77777777" w:rsidR="007E2DFD" w:rsidRDefault="007E2DFD"/>
    <w:p w14:paraId="5D34DA8A" w14:textId="437BAE61" w:rsidR="0040493C" w:rsidRPr="0071308C" w:rsidRDefault="0040493C">
      <w:pPr>
        <w:rPr>
          <w:b/>
          <w:bCs/>
          <w:highlight w:val="yellow"/>
        </w:rPr>
      </w:pPr>
      <w:r w:rsidRPr="0071308C">
        <w:rPr>
          <w:rFonts w:hint="eastAsia"/>
          <w:b/>
          <w:bCs/>
          <w:highlight w:val="yellow"/>
        </w:rPr>
        <w:t>【各種大会担当案】</w:t>
      </w:r>
    </w:p>
    <w:p w14:paraId="4CCF551E" w14:textId="2745348C" w:rsidR="0040493C" w:rsidRPr="0071308C" w:rsidRDefault="0040493C">
      <w:pPr>
        <w:rPr>
          <w:highlight w:val="yellow"/>
        </w:rPr>
      </w:pPr>
      <w:r w:rsidRPr="0071308C">
        <w:rPr>
          <w:rFonts w:hint="eastAsia"/>
          <w:highlight w:val="yellow"/>
        </w:rPr>
        <w:t>川上「九州コンファレンスを９月に移動」</w:t>
      </w:r>
    </w:p>
    <w:p w14:paraId="736A5C1C" w14:textId="525C947C" w:rsidR="00D566F3" w:rsidRPr="0071308C" w:rsidRDefault="001E514B">
      <w:pPr>
        <w:rPr>
          <w:highlight w:val="yellow"/>
        </w:rPr>
      </w:pPr>
      <w:r w:rsidRPr="0071308C">
        <w:rPr>
          <w:rFonts w:hint="eastAsia"/>
          <w:highlight w:val="yellow"/>
        </w:rPr>
        <w:t>川上「まちづくりのメイン事業を、８月に移動」</w:t>
      </w:r>
    </w:p>
    <w:p w14:paraId="64AA53A0" w14:textId="53B57585" w:rsidR="001E514B" w:rsidRPr="0071308C" w:rsidRDefault="001E514B">
      <w:pPr>
        <w:rPr>
          <w:highlight w:val="yellow"/>
        </w:rPr>
      </w:pPr>
      <w:r w:rsidRPr="0071308C">
        <w:rPr>
          <w:rFonts w:hint="eastAsia"/>
          <w:highlight w:val="yellow"/>
        </w:rPr>
        <w:t>吉村「シニア交流を７月に移動」</w:t>
      </w:r>
    </w:p>
    <w:p w14:paraId="6DD7B8EA" w14:textId="74F25A24" w:rsidR="0040493C" w:rsidRDefault="0071308C">
      <w:r w:rsidRPr="0071308C">
        <w:rPr>
          <w:rFonts w:hint="eastAsia"/>
          <w:highlight w:val="yellow"/>
        </w:rPr>
        <w:t>●12/05修正完了</w:t>
      </w:r>
    </w:p>
    <w:p w14:paraId="2BE627B1" w14:textId="77777777" w:rsidR="007E2DFD" w:rsidRDefault="007E2DFD"/>
    <w:p w14:paraId="1B2A23A7" w14:textId="4513D98B" w:rsidR="001E514B" w:rsidRPr="00613327" w:rsidRDefault="001E514B">
      <w:pPr>
        <w:rPr>
          <w:b/>
          <w:bCs/>
          <w:highlight w:val="yellow"/>
        </w:rPr>
      </w:pPr>
      <w:r w:rsidRPr="00613327">
        <w:rPr>
          <w:rFonts w:hint="eastAsia"/>
          <w:b/>
          <w:bCs/>
          <w:highlight w:val="yellow"/>
        </w:rPr>
        <w:t>【年間スケジュール案】</w:t>
      </w:r>
    </w:p>
    <w:p w14:paraId="15F0FC8F" w14:textId="7F4A32B5" w:rsidR="001E514B" w:rsidRPr="00613327" w:rsidRDefault="00D566F3">
      <w:pPr>
        <w:rPr>
          <w:highlight w:val="yellow"/>
        </w:rPr>
      </w:pPr>
      <w:r w:rsidRPr="00613327">
        <w:rPr>
          <w:rFonts w:hint="eastAsia"/>
          <w:highlight w:val="yellow"/>
        </w:rPr>
        <w:t>川上「９月・１２月の総会は土曜日なので、開始時間は変更ありきで」</w:t>
      </w:r>
    </w:p>
    <w:p w14:paraId="2C689FFB" w14:textId="48548BB5" w:rsidR="00D566F3" w:rsidRPr="00613327" w:rsidRDefault="00D566F3">
      <w:pPr>
        <w:rPr>
          <w:highlight w:val="yellow"/>
        </w:rPr>
      </w:pPr>
      <w:r w:rsidRPr="00613327">
        <w:rPr>
          <w:rFonts w:hint="eastAsia"/>
          <w:highlight w:val="yellow"/>
        </w:rPr>
        <w:t>川上「九州コンファレンスを９月に」</w:t>
      </w:r>
    </w:p>
    <w:p w14:paraId="34056757" w14:textId="5131F5CE" w:rsidR="00D566F3" w:rsidRPr="00613327" w:rsidRDefault="00D566F3">
      <w:pPr>
        <w:rPr>
          <w:highlight w:val="yellow"/>
        </w:rPr>
      </w:pPr>
      <w:r w:rsidRPr="00613327">
        <w:rPr>
          <w:rFonts w:hint="eastAsia"/>
          <w:highlight w:val="yellow"/>
        </w:rPr>
        <w:t>吉村「９月の常任理事会は、９月２０日ではなく、８月２０日ではないか」</w:t>
      </w:r>
    </w:p>
    <w:p w14:paraId="08ECA5CC" w14:textId="64DA6EDD" w:rsidR="00D566F3" w:rsidRPr="00613327" w:rsidRDefault="00D566F3">
      <w:pPr>
        <w:rPr>
          <w:highlight w:val="yellow"/>
        </w:rPr>
      </w:pPr>
      <w:r w:rsidRPr="00613327">
        <w:rPr>
          <w:rFonts w:hint="eastAsia"/>
          <w:highlight w:val="yellow"/>
        </w:rPr>
        <w:t>吉村「１１月２３日の理事会は、祝日だが、間違いないか」</w:t>
      </w:r>
    </w:p>
    <w:p w14:paraId="76839F7C" w14:textId="74BBDA59" w:rsidR="00D566F3" w:rsidRPr="002E2549" w:rsidRDefault="002E2549">
      <w:r w:rsidRPr="00613327">
        <w:rPr>
          <w:rFonts w:hint="eastAsia"/>
          <w:highlight w:val="yellow"/>
        </w:rPr>
        <w:t>●12/05修正完了</w:t>
      </w:r>
    </w:p>
    <w:p w14:paraId="48E9B1BD" w14:textId="77777777" w:rsidR="007E2DFD" w:rsidRDefault="007E2DFD"/>
    <w:p w14:paraId="2F774299" w14:textId="5F6C9E72" w:rsidR="001E514B" w:rsidRPr="007E2DFD" w:rsidRDefault="00D566F3">
      <w:pPr>
        <w:rPr>
          <w:b/>
          <w:bCs/>
        </w:rPr>
      </w:pPr>
      <w:r w:rsidRPr="007E2DFD">
        <w:rPr>
          <w:rFonts w:hint="eastAsia"/>
          <w:b/>
          <w:bCs/>
        </w:rPr>
        <w:t>【収支予算書案】</w:t>
      </w:r>
    </w:p>
    <w:p w14:paraId="3AA07538" w14:textId="7717D33C" w:rsidR="00D566F3" w:rsidRDefault="00D566F3">
      <w:r>
        <w:rPr>
          <w:rFonts w:hint="eastAsia"/>
        </w:rPr>
        <w:lastRenderedPageBreak/>
        <w:t>島内「７０周年に向けてどうするか、記載を」</w:t>
      </w:r>
    </w:p>
    <w:p w14:paraId="5A3DC938" w14:textId="747EF67C" w:rsidR="007E2DFD" w:rsidRDefault="00202252">
      <w:r>
        <w:rPr>
          <w:rFonts w:hint="eastAsia"/>
        </w:rPr>
        <w:t>？</w:t>
      </w:r>
    </w:p>
    <w:p w14:paraId="45C2DBCC" w14:textId="5BFD0F44" w:rsidR="00F713AB" w:rsidRPr="00F713AB" w:rsidRDefault="00F713AB">
      <w:pPr>
        <w:rPr>
          <w:color w:val="FF0000"/>
        </w:rPr>
      </w:pPr>
      <w:r>
        <w:rPr>
          <w:rFonts w:hint="eastAsia"/>
          <w:color w:val="FF0000"/>
        </w:rPr>
        <w:t>→</w:t>
      </w:r>
      <w:r w:rsidRPr="00F713AB">
        <w:rPr>
          <w:rFonts w:hint="eastAsia"/>
          <w:color w:val="FF0000"/>
        </w:rPr>
        <w:t>毎年積み立てを</w:t>
      </w:r>
      <w:r>
        <w:rPr>
          <w:rFonts w:hint="eastAsia"/>
          <w:color w:val="FF0000"/>
        </w:rPr>
        <w:t>行う計画を立てます。</w:t>
      </w:r>
    </w:p>
    <w:p w14:paraId="722A1216" w14:textId="77777777" w:rsidR="00F713AB" w:rsidRDefault="00F713AB"/>
    <w:p w14:paraId="680F9F01" w14:textId="52FD4B47" w:rsidR="00D566F3" w:rsidRDefault="00D566F3">
      <w:r>
        <w:rPr>
          <w:rFonts w:hint="eastAsia"/>
        </w:rPr>
        <w:t>島内「財産目録を」（？）</w:t>
      </w:r>
    </w:p>
    <w:p w14:paraId="09A4BFB4" w14:textId="38F03F0B" w:rsidR="007E2DFD" w:rsidRDefault="00F713AB">
      <w:r>
        <w:rPr>
          <w:rFonts w:hint="eastAsia"/>
        </w:rPr>
        <w:t>→</w:t>
      </w:r>
    </w:p>
    <w:p w14:paraId="1416F629" w14:textId="77777777" w:rsidR="00F713AB" w:rsidRDefault="00F713AB"/>
    <w:p w14:paraId="580D674C" w14:textId="0F5D4ECD" w:rsidR="00D566F3" w:rsidRPr="00F713AB" w:rsidRDefault="00D566F3">
      <w:pPr>
        <w:rPr>
          <w:highlight w:val="yellow"/>
        </w:rPr>
      </w:pPr>
      <w:r w:rsidRPr="00F713AB">
        <w:rPr>
          <w:rFonts w:hint="eastAsia"/>
          <w:highlight w:val="yellow"/>
        </w:rPr>
        <w:t>川上「人数は８９名ではなく、８８名ではないか」</w:t>
      </w:r>
    </w:p>
    <w:p w14:paraId="636142EF" w14:textId="116396BD" w:rsidR="00D566F3" w:rsidRDefault="00202252">
      <w:r w:rsidRPr="00F713AB">
        <w:rPr>
          <w:rFonts w:hint="eastAsia"/>
          <w:highlight w:val="yellow"/>
        </w:rPr>
        <w:t>？→後日石川さんにも確認予定。</w:t>
      </w:r>
    </w:p>
    <w:p w14:paraId="126DD2F3" w14:textId="77777777" w:rsidR="007E2DFD" w:rsidRDefault="007E2DFD"/>
    <w:p w14:paraId="49B66D74" w14:textId="70BF1A36" w:rsidR="00D566F3" w:rsidRPr="00202252" w:rsidRDefault="00D566F3">
      <w:pPr>
        <w:rPr>
          <w:b/>
          <w:bCs/>
          <w:highlight w:val="yellow"/>
        </w:rPr>
      </w:pPr>
      <w:r w:rsidRPr="00202252">
        <w:rPr>
          <w:rFonts w:hint="eastAsia"/>
          <w:b/>
          <w:bCs/>
          <w:highlight w:val="yellow"/>
        </w:rPr>
        <w:t>【会費滞納者への対応 】</w:t>
      </w:r>
    </w:p>
    <w:p w14:paraId="60FD8F86" w14:textId="18731290" w:rsidR="00D566F3" w:rsidRPr="00202252" w:rsidRDefault="00A1244E">
      <w:pPr>
        <w:rPr>
          <w:highlight w:val="yellow"/>
        </w:rPr>
      </w:pPr>
      <w:r w:rsidRPr="00202252">
        <w:rPr>
          <w:rFonts w:hint="eastAsia"/>
          <w:highlight w:val="yellow"/>
        </w:rPr>
        <w:t>川上「紹介者が対応するべきではないか」</w:t>
      </w:r>
    </w:p>
    <w:p w14:paraId="6A213973" w14:textId="0223DA8A" w:rsidR="00D566F3" w:rsidRPr="00202252" w:rsidRDefault="00A1244E">
      <w:pPr>
        <w:rPr>
          <w:highlight w:val="yellow"/>
        </w:rPr>
      </w:pPr>
      <w:r w:rsidRPr="00202252">
        <w:rPr>
          <w:rFonts w:hint="eastAsia"/>
          <w:highlight w:val="yellow"/>
        </w:rPr>
        <w:t>→定款も確認し、総務で対策を検討する</w:t>
      </w:r>
    </w:p>
    <w:p w14:paraId="2632D15C" w14:textId="3A36E714" w:rsidR="00A1244E" w:rsidRDefault="00202252">
      <w:r w:rsidRPr="00202252">
        <w:rPr>
          <w:rFonts w:hint="eastAsia"/>
          <w:highlight w:val="yellow"/>
        </w:rPr>
        <w:t>●12/05修正完了。</w:t>
      </w:r>
    </w:p>
    <w:p w14:paraId="02E62E05" w14:textId="77777777" w:rsidR="007E2DFD" w:rsidRDefault="007E2DFD"/>
    <w:p w14:paraId="156F3866" w14:textId="178CA16D" w:rsidR="0097404C" w:rsidRPr="007E2DFD" w:rsidRDefault="0097404C">
      <w:pPr>
        <w:rPr>
          <w:b/>
          <w:bCs/>
        </w:rPr>
      </w:pPr>
      <w:r w:rsidRPr="007E2DFD">
        <w:rPr>
          <w:rFonts w:hint="eastAsia"/>
          <w:b/>
          <w:bCs/>
        </w:rPr>
        <w:t>【１月総会】</w:t>
      </w:r>
    </w:p>
    <w:p w14:paraId="13E08686" w14:textId="453031E3" w:rsidR="002E1747" w:rsidRPr="00AC5BA3" w:rsidRDefault="0097404C">
      <w:pPr>
        <w:rPr>
          <w:highlight w:val="yellow"/>
        </w:rPr>
      </w:pPr>
      <w:r w:rsidRPr="00AC5BA3">
        <w:rPr>
          <w:rFonts w:hint="eastAsia"/>
          <w:highlight w:val="yellow"/>
        </w:rPr>
        <w:t>島内「案内文は１２月発送なので、１２月理事会で部分審議を」</w:t>
      </w:r>
    </w:p>
    <w:p w14:paraId="3907F324" w14:textId="2AC648B8" w:rsidR="0097404C" w:rsidRDefault="0097404C">
      <w:r w:rsidRPr="00AC5BA3">
        <w:rPr>
          <w:rFonts w:hint="eastAsia"/>
          <w:highlight w:val="yellow"/>
        </w:rPr>
        <w:t>島内「案内文について、通常・ハイブリッドの２種類を作る必要はない。通常案内文に、ハイブリッドの場合を記載するだけでよいのでは」</w:t>
      </w:r>
    </w:p>
    <w:p w14:paraId="4019DC4E" w14:textId="64F69DBD" w:rsidR="0097404C" w:rsidRPr="00426493" w:rsidRDefault="0097404C">
      <w:pPr>
        <w:rPr>
          <w:highlight w:val="yellow"/>
        </w:rPr>
      </w:pPr>
      <w:r>
        <w:rPr>
          <w:rFonts w:hint="eastAsia"/>
        </w:rPr>
        <w:t>→新</w:t>
      </w:r>
      <w:r w:rsidRPr="00426493">
        <w:rPr>
          <w:rFonts w:hint="eastAsia"/>
          <w:highlight w:val="yellow"/>
        </w:rPr>
        <w:t>年会の案内文を参考にする</w:t>
      </w:r>
    </w:p>
    <w:p w14:paraId="649D76C7" w14:textId="640E586A" w:rsidR="00D566F3" w:rsidRPr="00426493" w:rsidRDefault="002E1747">
      <w:pPr>
        <w:rPr>
          <w:highlight w:val="yellow"/>
        </w:rPr>
      </w:pPr>
      <w:r w:rsidRPr="00426493">
        <w:rPr>
          <w:rFonts w:hint="eastAsia"/>
          <w:highlight w:val="yellow"/>
        </w:rPr>
        <w:t>島内「新年会について、新年会を中止する場合は、ＷＥＢで理事長あいさつと理事メンバーの紹介のみ配信する。新年会中止の場合は、総会のみで佐嘉神社記念館を借りるのかどうか」</w:t>
      </w:r>
    </w:p>
    <w:p w14:paraId="69506103" w14:textId="6B124C62" w:rsidR="007E2DFD" w:rsidRDefault="002E1747">
      <w:r w:rsidRPr="00426493">
        <w:rPr>
          <w:rFonts w:hint="eastAsia"/>
          <w:highlight w:val="yellow"/>
        </w:rPr>
        <w:t>川上「審議対象資料７の、１号議案と２号議案の削除を」</w:t>
      </w:r>
    </w:p>
    <w:p w14:paraId="504B1285" w14:textId="77777777" w:rsidR="007E2DFD" w:rsidRDefault="007E2DFD"/>
    <w:p w14:paraId="2C865BE9" w14:textId="4905BBDD" w:rsidR="002E1747" w:rsidRDefault="007E2DFD">
      <w:r>
        <w:rPr>
          <w:noProof/>
        </w:rPr>
        <w:drawing>
          <wp:inline distT="0" distB="0" distL="0" distR="0" wp14:anchorId="7C04DA3C" wp14:editId="76B584FA">
            <wp:extent cx="4614203" cy="1802491"/>
            <wp:effectExtent l="0" t="0" r="0" b="762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3551" cy="180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5B8F" w14:textId="25DDA053" w:rsidR="002E1747" w:rsidRDefault="007E2DFD">
      <w:r>
        <w:rPr>
          <w:rFonts w:hint="eastAsia"/>
        </w:rPr>
        <w:t>→この部分は、特に異論なし</w:t>
      </w:r>
    </w:p>
    <w:p w14:paraId="754FE457" w14:textId="77777777" w:rsidR="007E2DFD" w:rsidRPr="002E1747" w:rsidRDefault="007E2DFD"/>
    <w:p w14:paraId="24445EDF" w14:textId="70E692A1" w:rsidR="0040493C" w:rsidRPr="0071308C" w:rsidRDefault="0040493C">
      <w:pPr>
        <w:rPr>
          <w:b/>
          <w:bCs/>
          <w:highlight w:val="yellow"/>
        </w:rPr>
      </w:pPr>
      <w:r w:rsidRPr="0071308C">
        <w:rPr>
          <w:rFonts w:hint="eastAsia"/>
          <w:b/>
          <w:bCs/>
          <w:highlight w:val="yellow"/>
        </w:rPr>
        <w:t>【輪番表】</w:t>
      </w:r>
    </w:p>
    <w:p w14:paraId="6A062E75" w14:textId="243C9D08" w:rsidR="0040493C" w:rsidRPr="0071308C" w:rsidRDefault="0040493C">
      <w:pPr>
        <w:rPr>
          <w:highlight w:val="yellow"/>
        </w:rPr>
      </w:pPr>
      <w:r w:rsidRPr="0071308C">
        <w:rPr>
          <w:rFonts w:hint="eastAsia"/>
          <w:highlight w:val="yellow"/>
        </w:rPr>
        <w:t>島内「その他の欄はＯＫだが、総会・例会は以前の順番に戻す」</w:t>
      </w:r>
    </w:p>
    <w:p w14:paraId="4460F3BA" w14:textId="71CA570C" w:rsidR="0040493C" w:rsidRDefault="00734807">
      <w:r w:rsidRPr="0071308C">
        <w:rPr>
          <w:rFonts w:hint="eastAsia"/>
          <w:highlight w:val="yellow"/>
        </w:rPr>
        <w:lastRenderedPageBreak/>
        <w:t>●12/05修正完了</w:t>
      </w:r>
    </w:p>
    <w:p w14:paraId="055850B0" w14:textId="77777777" w:rsidR="007E2DFD" w:rsidRPr="007E2DFD" w:rsidRDefault="007E2DFD">
      <w:pPr>
        <w:rPr>
          <w:b/>
          <w:bCs/>
        </w:rPr>
      </w:pPr>
    </w:p>
    <w:p w14:paraId="16BDD87B" w14:textId="0C97D7CD" w:rsidR="0040493C" w:rsidRPr="00AC5BA3" w:rsidRDefault="0040493C">
      <w:pPr>
        <w:rPr>
          <w:b/>
          <w:bCs/>
          <w:highlight w:val="yellow"/>
        </w:rPr>
      </w:pPr>
      <w:r w:rsidRPr="00AC5BA3">
        <w:rPr>
          <w:rFonts w:hint="eastAsia"/>
          <w:b/>
          <w:bCs/>
          <w:highlight w:val="yellow"/>
        </w:rPr>
        <w:t>【新ＪＣ宣言文】</w:t>
      </w:r>
    </w:p>
    <w:p w14:paraId="383E830E" w14:textId="72D8F0EF" w:rsidR="0040493C" w:rsidRDefault="0040493C">
      <w:r w:rsidRPr="00AC5BA3">
        <w:rPr>
          <w:rFonts w:hint="eastAsia"/>
          <w:highlight w:val="yellow"/>
        </w:rPr>
        <w:t>川上「総務から発信する」</w:t>
      </w:r>
    </w:p>
    <w:p w14:paraId="5D5EAA75" w14:textId="77777777" w:rsidR="007E2DFD" w:rsidRDefault="007E2DFD"/>
    <w:p w14:paraId="08936BAA" w14:textId="1F9764DA" w:rsidR="0040493C" w:rsidRPr="0071308C" w:rsidRDefault="00A1244E">
      <w:pPr>
        <w:rPr>
          <w:b/>
          <w:bCs/>
          <w:highlight w:val="yellow"/>
        </w:rPr>
      </w:pPr>
      <w:r w:rsidRPr="0071308C">
        <w:rPr>
          <w:rFonts w:hint="eastAsia"/>
          <w:b/>
          <w:bCs/>
          <w:highlight w:val="yellow"/>
        </w:rPr>
        <w:t>【ドロップボックスの２０２１委員長箱について】</w:t>
      </w:r>
    </w:p>
    <w:p w14:paraId="0E04CCE6" w14:textId="463FA5C1" w:rsidR="00A1244E" w:rsidRPr="0071308C" w:rsidRDefault="00A1244E">
      <w:pPr>
        <w:rPr>
          <w:highlight w:val="yellow"/>
        </w:rPr>
      </w:pPr>
      <w:r w:rsidRPr="0071308C">
        <w:rPr>
          <w:rFonts w:hint="eastAsia"/>
          <w:highlight w:val="yellow"/>
        </w:rPr>
        <w:t>松並「容量の問題もあるので、担当外の委員会への紐づけを外してもよいのでは</w:t>
      </w:r>
      <w:r w:rsidR="0097404C" w:rsidRPr="0071308C">
        <w:rPr>
          <w:rFonts w:hint="eastAsia"/>
          <w:highlight w:val="yellow"/>
        </w:rPr>
        <w:t>」</w:t>
      </w:r>
    </w:p>
    <w:p w14:paraId="12C6B60E" w14:textId="74EC84AC" w:rsidR="0097404C" w:rsidRPr="0071308C" w:rsidRDefault="0097404C">
      <w:pPr>
        <w:rPr>
          <w:highlight w:val="yellow"/>
        </w:rPr>
      </w:pPr>
      <w:r w:rsidRPr="0071308C">
        <w:rPr>
          <w:rFonts w:hint="eastAsia"/>
          <w:highlight w:val="yellow"/>
        </w:rPr>
        <w:t>→全員了承</w:t>
      </w:r>
    </w:p>
    <w:p w14:paraId="30AAB0A6" w14:textId="42A79E8A" w:rsidR="007E2DFD" w:rsidRDefault="00734807">
      <w:r w:rsidRPr="0071308C">
        <w:rPr>
          <w:rFonts w:hint="eastAsia"/>
          <w:highlight w:val="yellow"/>
        </w:rPr>
        <w:t>●12/05確認完了</w:t>
      </w:r>
    </w:p>
    <w:p w14:paraId="00EBBFC4" w14:textId="77777777" w:rsidR="007E2DFD" w:rsidRDefault="007E2DFD"/>
    <w:p w14:paraId="45EF1D25" w14:textId="70B696AF" w:rsidR="007E2DFD" w:rsidRDefault="007E2DFD">
      <w:r>
        <w:rPr>
          <w:rFonts w:hint="eastAsia"/>
        </w:rPr>
        <w:t>以上</w:t>
      </w:r>
    </w:p>
    <w:sectPr w:rsidR="007E2DF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23BCA4" w14:textId="77777777" w:rsidR="00CF6BED" w:rsidRDefault="00CF6BED" w:rsidP="00AC5BA3">
      <w:r>
        <w:separator/>
      </w:r>
    </w:p>
  </w:endnote>
  <w:endnote w:type="continuationSeparator" w:id="0">
    <w:p w14:paraId="67DE30A6" w14:textId="77777777" w:rsidR="00CF6BED" w:rsidRDefault="00CF6BED" w:rsidP="00AC5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AC565F" w14:textId="77777777" w:rsidR="00CF6BED" w:rsidRDefault="00CF6BED" w:rsidP="00AC5BA3">
      <w:r>
        <w:separator/>
      </w:r>
    </w:p>
  </w:footnote>
  <w:footnote w:type="continuationSeparator" w:id="0">
    <w:p w14:paraId="491773FE" w14:textId="77777777" w:rsidR="00CF6BED" w:rsidRDefault="00CF6BED" w:rsidP="00AC5B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4FC"/>
    <w:rsid w:val="001E514B"/>
    <w:rsid w:val="00202252"/>
    <w:rsid w:val="002E1747"/>
    <w:rsid w:val="002E2549"/>
    <w:rsid w:val="0032646A"/>
    <w:rsid w:val="0040493C"/>
    <w:rsid w:val="00426493"/>
    <w:rsid w:val="00426B74"/>
    <w:rsid w:val="00613327"/>
    <w:rsid w:val="00686536"/>
    <w:rsid w:val="0071308C"/>
    <w:rsid w:val="00734807"/>
    <w:rsid w:val="007C34FC"/>
    <w:rsid w:val="007E2DFD"/>
    <w:rsid w:val="0097404C"/>
    <w:rsid w:val="00A1244E"/>
    <w:rsid w:val="00A9083C"/>
    <w:rsid w:val="00AC5BA3"/>
    <w:rsid w:val="00CF6BED"/>
    <w:rsid w:val="00D566F3"/>
    <w:rsid w:val="00F0508A"/>
    <w:rsid w:val="00F7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7064141"/>
  <w15:chartTrackingRefBased/>
  <w15:docId w15:val="{93E40F58-E1EF-4EA4-AC0D-A3020515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5BA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C5BA3"/>
  </w:style>
  <w:style w:type="paragraph" w:styleId="a5">
    <w:name w:val="footer"/>
    <w:basedOn w:val="a"/>
    <w:link w:val="a6"/>
    <w:uiPriority w:val="99"/>
    <w:unhideWhenUsed/>
    <w:rsid w:val="00AC5BA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C5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3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高橋佑輔</cp:lastModifiedBy>
  <cp:revision>10</cp:revision>
  <dcterms:created xsi:type="dcterms:W3CDTF">2020-12-05T08:14:00Z</dcterms:created>
  <dcterms:modified xsi:type="dcterms:W3CDTF">2020-12-10T15:46:00Z</dcterms:modified>
</cp:coreProperties>
</file>