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051C" w14:textId="2199DB7D" w:rsidR="00300D95" w:rsidRDefault="00962F9D">
      <w:pPr>
        <w:rPr>
          <w:rFonts w:ascii="ＭＳ 明朝" w:eastAsia="ＭＳ 明朝" w:hAnsi="ＭＳ 明朝"/>
          <w:sz w:val="44"/>
          <w:szCs w:val="44"/>
        </w:rPr>
      </w:pPr>
      <w:r w:rsidRPr="00962F9D">
        <w:rPr>
          <w:rFonts w:ascii="ＭＳ 明朝" w:eastAsia="ＭＳ 明朝" w:hAnsi="ＭＳ 明朝" w:hint="eastAsia"/>
          <w:sz w:val="44"/>
          <w:szCs w:val="44"/>
        </w:rPr>
        <w:t>備忘録</w:t>
      </w:r>
    </w:p>
    <w:p w14:paraId="26860D53" w14:textId="622BC183" w:rsidR="00962F9D" w:rsidRDefault="00962F9D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１２月８日アポを取りお話を聞きに行った。</w:t>
      </w:r>
    </w:p>
    <w:p w14:paraId="75008A6A" w14:textId="0E8197D8" w:rsidR="00962F9D" w:rsidRDefault="00962F9D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１２月９日</w:t>
      </w:r>
      <w:r w:rsidR="006340F0">
        <w:rPr>
          <w:rFonts w:ascii="ＭＳ 明朝" w:eastAsia="ＭＳ 明朝" w:hAnsi="ＭＳ 明朝" w:hint="eastAsia"/>
          <w:sz w:val="20"/>
          <w:szCs w:val="20"/>
        </w:rPr>
        <w:t>講師公演承諾をいただく。</w:t>
      </w:r>
    </w:p>
    <w:p w14:paraId="1CAAF530" w14:textId="492DF9AF" w:rsidR="006340F0" w:rsidRDefault="006340F0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１２月１９日</w:t>
      </w:r>
      <w:r w:rsidR="00A42228">
        <w:rPr>
          <w:rFonts w:ascii="ＭＳ 明朝" w:eastAsia="ＭＳ 明朝" w:hAnsi="ＭＳ 明朝" w:hint="eastAsia"/>
          <w:sz w:val="20"/>
          <w:szCs w:val="20"/>
        </w:rPr>
        <w:t>承諾書を送信。</w:t>
      </w:r>
    </w:p>
    <w:p w14:paraId="03D083FF" w14:textId="238B5101" w:rsidR="00A42228" w:rsidRPr="00962F9D" w:rsidRDefault="00A42228">
      <w:pPr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１２月２２日承諾書とプロフィールを送付していただく。</w:t>
      </w:r>
    </w:p>
    <w:sectPr w:rsidR="00A42228" w:rsidRPr="00962F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9D"/>
    <w:rsid w:val="00300D95"/>
    <w:rsid w:val="006340F0"/>
    <w:rsid w:val="00962F9D"/>
    <w:rsid w:val="00A4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9600E3"/>
  <w15:chartTrackingRefBased/>
  <w15:docId w15:val="{EE219FD5-F77D-4CE1-9A1A-B1EA1BF0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kamohara shinya</dc:creator>
  <cp:keywords/>
  <dc:description/>
  <cp:lastModifiedBy>kamohara shinya</cp:lastModifiedBy>
  <cp:revision>1</cp:revision>
  <dcterms:created xsi:type="dcterms:W3CDTF">2021-12-22T11:10:00Z</dcterms:created>
  <dcterms:modified xsi:type="dcterms:W3CDTF">2021-12-22T12:00:00Z</dcterms:modified>
</cp:coreProperties>
</file>