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ED157" w14:textId="1AFC0733" w:rsidR="00E5184E" w:rsidRPr="00730C8C" w:rsidRDefault="00F15148" w:rsidP="00F15148">
      <w:pPr>
        <w:jc w:val="center"/>
        <w:rPr>
          <w:rFonts w:ascii="ＭＳ Ｐゴシック" w:eastAsia="ＭＳ Ｐゴシック" w:hAnsi="ＭＳ Ｐゴシック"/>
          <w:b/>
          <w:bCs/>
          <w:sz w:val="24"/>
          <w:szCs w:val="28"/>
        </w:rPr>
      </w:pPr>
      <w:r w:rsidRPr="00730C8C">
        <w:rPr>
          <w:rFonts w:ascii="ＭＳ Ｐゴシック" w:eastAsia="ＭＳ Ｐゴシック" w:hAnsi="ＭＳ Ｐゴシック" w:hint="eastAsia"/>
          <w:b/>
          <w:bCs/>
          <w:sz w:val="24"/>
          <w:szCs w:val="28"/>
        </w:rPr>
        <w:t>質問リスト</w:t>
      </w:r>
    </w:p>
    <w:p w14:paraId="6D61CA73" w14:textId="77777777" w:rsidR="00F15148" w:rsidRDefault="00F15148" w:rsidP="00F15148">
      <w:pPr>
        <w:jc w:val="center"/>
      </w:pPr>
    </w:p>
    <w:p w14:paraId="5BA0816E" w14:textId="77777777" w:rsidR="00F15148" w:rsidRDefault="00F15148" w:rsidP="00F15148">
      <w:pPr>
        <w:jc w:val="center"/>
      </w:pPr>
    </w:p>
    <w:p w14:paraId="3EFEBCDC" w14:textId="0A9CA8F7" w:rsidR="00730C8C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あなたの国の人気の食べ物は何ですか？</w:t>
      </w:r>
    </w:p>
    <w:p w14:paraId="370ACB92" w14:textId="3EEC20FE" w:rsidR="003B26E5" w:rsidRDefault="003B26E5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母国から持ち込む（送ってもらう）調味料はありますか？</w:t>
      </w:r>
    </w:p>
    <w:p w14:paraId="6A0AEDD4" w14:textId="5EC71D69" w:rsidR="003B26E5" w:rsidRPr="003B26E5" w:rsidRDefault="003B26E5" w:rsidP="003B26E5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あなたの国の挨拶（おはよう・こんにちは・こんばんは）を教えてください。</w:t>
      </w:r>
    </w:p>
    <w:p w14:paraId="117951A0" w14:textId="77777777" w:rsidR="00730C8C" w:rsidRPr="00224768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日本に来る前と来た後のイメージの変化はありましたか？</w:t>
      </w:r>
    </w:p>
    <w:p w14:paraId="03CF664B" w14:textId="36870059" w:rsidR="00730C8C" w:rsidRPr="00224768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どういう就職に就きたい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です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か？</w:t>
      </w:r>
    </w:p>
    <w:p w14:paraId="498FF79B" w14:textId="77777777" w:rsidR="00730C8C" w:rsidRPr="00224768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あなたの恋愛価値観を教えてください（理想の彼氏・彼女は？）</w:t>
      </w:r>
    </w:p>
    <w:p w14:paraId="4B31FDE7" w14:textId="52B4F453" w:rsidR="003B26E5" w:rsidRDefault="00730C8C" w:rsidP="003B26E5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小学校、中学校、高校（日本に来る前に）ど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のような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勉強をしてい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まし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たか？</w:t>
      </w:r>
    </w:p>
    <w:p w14:paraId="4C2F8A72" w14:textId="30354BA8" w:rsidR="00730C8C" w:rsidRPr="003B26E5" w:rsidRDefault="00730C8C" w:rsidP="003B26E5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3B26E5">
        <w:rPr>
          <w:rFonts w:ascii="ＭＳ Ｐゴシック" w:eastAsia="ＭＳ Ｐゴシック" w:hAnsi="ＭＳ Ｐゴシック" w:hint="eastAsia"/>
          <w:sz w:val="20"/>
          <w:szCs w:val="21"/>
        </w:rPr>
        <w:t>日本語はどこで学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びました</w:t>
      </w:r>
      <w:r w:rsidRPr="003B26E5">
        <w:rPr>
          <w:rFonts w:ascii="ＭＳ Ｐゴシック" w:eastAsia="ＭＳ Ｐゴシック" w:hAnsi="ＭＳ Ｐゴシック" w:hint="eastAsia"/>
          <w:sz w:val="20"/>
          <w:szCs w:val="21"/>
        </w:rPr>
        <w:t>か？</w:t>
      </w:r>
    </w:p>
    <w:p w14:paraId="37924947" w14:textId="1C71AEBC" w:rsidR="00F15148" w:rsidRPr="00224768" w:rsidRDefault="00F15148" w:rsidP="00F15148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日本に来て、自分の国に帰った時にどういう仕事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が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流行りそうですか？</w:t>
      </w:r>
    </w:p>
    <w:p w14:paraId="24D3DF10" w14:textId="1270FE63" w:rsidR="00204234" w:rsidRPr="00224768" w:rsidRDefault="00204234" w:rsidP="00224768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アルバイトしてみたいですか？または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、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どんなアルバイトをしたことありますか</w:t>
      </w:r>
      <w:r w:rsidR="00F01CC7" w:rsidRPr="00224768">
        <w:rPr>
          <w:rFonts w:ascii="ＭＳ Ｐゴシック" w:eastAsia="ＭＳ Ｐゴシック" w:hAnsi="ＭＳ Ｐゴシック" w:hint="eastAsia"/>
          <w:sz w:val="20"/>
          <w:szCs w:val="21"/>
        </w:rPr>
        <w:t>？</w:t>
      </w:r>
    </w:p>
    <w:p w14:paraId="6F212161" w14:textId="7BF6FCCA" w:rsidR="00757D1C" w:rsidRPr="00224768" w:rsidRDefault="00F01CC7" w:rsidP="00204234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佐賀青年会議所</w:t>
      </w:r>
      <w:r w:rsidR="00757D1C" w:rsidRPr="00224768">
        <w:rPr>
          <w:rFonts w:ascii="ＭＳ Ｐゴシック" w:eastAsia="ＭＳ Ｐゴシック" w:hAnsi="ＭＳ Ｐゴシック" w:hint="eastAsia"/>
          <w:sz w:val="20"/>
          <w:szCs w:val="21"/>
        </w:rPr>
        <w:t>を知って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い</w:t>
      </w:r>
      <w:r w:rsidR="00757D1C" w:rsidRPr="00224768">
        <w:rPr>
          <w:rFonts w:ascii="ＭＳ Ｐゴシック" w:eastAsia="ＭＳ Ｐゴシック" w:hAnsi="ＭＳ Ｐゴシック" w:hint="eastAsia"/>
          <w:sz w:val="20"/>
          <w:szCs w:val="21"/>
        </w:rPr>
        <w:t>ま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した</w:t>
      </w:r>
      <w:r w:rsidR="00757D1C" w:rsidRPr="00224768">
        <w:rPr>
          <w:rFonts w:ascii="ＭＳ Ｐゴシック" w:eastAsia="ＭＳ Ｐゴシック" w:hAnsi="ＭＳ Ｐゴシック" w:hint="eastAsia"/>
          <w:sz w:val="20"/>
          <w:szCs w:val="21"/>
        </w:rPr>
        <w:t>か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？</w:t>
      </w:r>
    </w:p>
    <w:p w14:paraId="650A8BC2" w14:textId="550D1C9A" w:rsidR="00757D1C" w:rsidRPr="00224768" w:rsidRDefault="00757D1C" w:rsidP="003B26E5">
      <w:pPr>
        <w:pStyle w:val="a5"/>
        <w:ind w:leftChars="0" w:left="360"/>
        <w:jc w:val="left"/>
        <w:rPr>
          <w:rFonts w:ascii="ＭＳ Ｐゴシック" w:eastAsia="ＭＳ Ｐゴシック" w:hAnsi="ＭＳ Ｐゴシック"/>
          <w:sz w:val="20"/>
          <w:szCs w:val="21"/>
        </w:rPr>
      </w:pPr>
    </w:p>
    <w:p w14:paraId="09DA2B6D" w14:textId="0C0E79ED" w:rsidR="00F01CC7" w:rsidRDefault="00F01CC7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</w:p>
    <w:p w14:paraId="35534399" w14:textId="16FFCB48" w:rsidR="00F01CC7" w:rsidRPr="00224768" w:rsidRDefault="00F01CC7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■必ず質問してほしい事</w:t>
      </w:r>
      <w:r w:rsidR="009E0458">
        <w:rPr>
          <w:rFonts w:ascii="ＭＳ Ｐゴシック" w:eastAsia="ＭＳ Ｐゴシック" w:hAnsi="ＭＳ Ｐゴシック" w:hint="eastAsia"/>
          <w:sz w:val="20"/>
          <w:szCs w:val="21"/>
        </w:rPr>
        <w:t xml:space="preserve">　（メモに残してください。）</w:t>
      </w:r>
    </w:p>
    <w:p w14:paraId="7040CEAA" w14:textId="6EB0636C" w:rsidR="00F01CC7" w:rsidRDefault="00F01CC7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① 日常生活で困っている事はありますか？</w:t>
      </w:r>
    </w:p>
    <w:p w14:paraId="7FE32ADB" w14:textId="0585F954" w:rsidR="00224768" w:rsidRPr="00224768" w:rsidRDefault="00224768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②</w:t>
      </w:r>
      <w:r>
        <w:rPr>
          <w:rFonts w:ascii="ＭＳ Ｐゴシック" w:eastAsia="ＭＳ Ｐゴシック" w:hAnsi="ＭＳ Ｐゴシック"/>
          <w:sz w:val="20"/>
          <w:szCs w:val="21"/>
        </w:rPr>
        <w:t xml:space="preserve"> </w:t>
      </w:r>
      <w:r>
        <w:rPr>
          <w:rFonts w:ascii="ＭＳ Ｐゴシック" w:eastAsia="ＭＳ Ｐゴシック" w:hAnsi="ＭＳ Ｐゴシック" w:hint="eastAsia"/>
          <w:sz w:val="20"/>
          <w:szCs w:val="21"/>
        </w:rPr>
        <w:t>なぜ留学先を日本にしたのですか？</w:t>
      </w:r>
    </w:p>
    <w:p w14:paraId="2C24DB79" w14:textId="1A581ADE" w:rsidR="00F01CC7" w:rsidRPr="00224768" w:rsidRDefault="00224768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③</w:t>
      </w:r>
      <w:r w:rsidR="00F01CC7"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佐賀に住んでいて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不便に思うことはありますか？</w:t>
      </w:r>
    </w:p>
    <w:p w14:paraId="74ED4DF7" w14:textId="3D6E7625" w:rsidR="00F01CC7" w:rsidRDefault="00F01CC7" w:rsidP="00730C8C">
      <w:pPr>
        <w:ind w:firstLineChars="200" w:firstLine="40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（逆も可、佐賀に住んでいてどんなところが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快適に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思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います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か？）</w:t>
      </w:r>
    </w:p>
    <w:p w14:paraId="0AF5FDB3" w14:textId="33440B6B" w:rsidR="00730C8C" w:rsidRDefault="00730C8C" w:rsidP="00730C8C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④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佐賀の魅力的に感じるところを教えてください。</w:t>
      </w:r>
      <w:r>
        <w:rPr>
          <w:rFonts w:ascii="ＭＳ Ｐゴシック" w:eastAsia="ＭＳ Ｐゴシック" w:hAnsi="ＭＳ Ｐゴシック" w:hint="eastAsia"/>
          <w:sz w:val="20"/>
          <w:szCs w:val="21"/>
        </w:rPr>
        <w:t>その理由は何ですか？</w:t>
      </w:r>
    </w:p>
    <w:p w14:paraId="081A0279" w14:textId="41BC05E8" w:rsidR="00F01CC7" w:rsidRPr="00224768" w:rsidRDefault="00730C8C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⑤</w:t>
      </w:r>
      <w:r w:rsidR="00F01CC7"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地域との交流や、地域への</w:t>
      </w:r>
      <w:r w:rsidR="00224768" w:rsidRPr="00224768">
        <w:rPr>
          <w:rFonts w:ascii="ＭＳ Ｐゴシック" w:eastAsia="ＭＳ Ｐゴシック" w:hAnsi="ＭＳ Ｐゴシック" w:hint="eastAsia"/>
          <w:sz w:val="20"/>
          <w:szCs w:val="21"/>
        </w:rPr>
        <w:t>ボランティア活動に興味はありますか？</w:t>
      </w:r>
    </w:p>
    <w:p w14:paraId="5D6C518F" w14:textId="410B7105" w:rsidR="00730C8C" w:rsidRDefault="00730C8C" w:rsidP="00730C8C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⑥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卒業後も佐賀に戻って来たいと思いますか？</w:t>
      </w:r>
    </w:p>
    <w:p w14:paraId="6EFB9365" w14:textId="7DCBD92D" w:rsidR="003B26E5" w:rsidRPr="00224768" w:rsidRDefault="003B26E5" w:rsidP="00730C8C">
      <w:pPr>
        <w:jc w:val="left"/>
        <w:rPr>
          <w:rFonts w:ascii="ＭＳ Ｐゴシック" w:eastAsia="ＭＳ Ｐゴシック" w:hAnsi="ＭＳ Ｐゴシック" w:hint="eastAsia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⑦</w:t>
      </w:r>
      <w:r w:rsidR="009E0458">
        <w:rPr>
          <w:rFonts w:ascii="ＭＳ Ｐゴシック" w:eastAsia="ＭＳ Ｐゴシック" w:hAnsi="ＭＳ Ｐゴシック" w:hint="eastAsia"/>
          <w:sz w:val="20"/>
          <w:szCs w:val="21"/>
        </w:rPr>
        <w:t xml:space="preserve"> 卒業後も日本の学生時代の友達との交流は続きそうですか？</w:t>
      </w:r>
    </w:p>
    <w:p w14:paraId="39BE87CB" w14:textId="77777777" w:rsidR="00730C8C" w:rsidRPr="00730C8C" w:rsidRDefault="00730C8C" w:rsidP="00F01CC7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</w:p>
    <w:sectPr w:rsidR="00730C8C" w:rsidRPr="00730C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DDF7A" w14:textId="77777777" w:rsidR="00D6213E" w:rsidRDefault="00D6213E" w:rsidP="00F01CC7">
      <w:r>
        <w:separator/>
      </w:r>
    </w:p>
  </w:endnote>
  <w:endnote w:type="continuationSeparator" w:id="0">
    <w:p w14:paraId="7DE10C68" w14:textId="77777777" w:rsidR="00D6213E" w:rsidRDefault="00D6213E" w:rsidP="00F01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0BC3B" w14:textId="77777777" w:rsidR="00D6213E" w:rsidRDefault="00D6213E" w:rsidP="00F01CC7">
      <w:r>
        <w:separator/>
      </w:r>
    </w:p>
  </w:footnote>
  <w:footnote w:type="continuationSeparator" w:id="0">
    <w:p w14:paraId="0562B45F" w14:textId="77777777" w:rsidR="00D6213E" w:rsidRDefault="00D6213E" w:rsidP="00F01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2D25"/>
    <w:multiLevelType w:val="hybridMultilevel"/>
    <w:tmpl w:val="4B2C37DE"/>
    <w:lvl w:ilvl="0" w:tplc="D61A283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48"/>
    <w:rsid w:val="00204234"/>
    <w:rsid w:val="00224768"/>
    <w:rsid w:val="00346ED0"/>
    <w:rsid w:val="003B26E5"/>
    <w:rsid w:val="004D0F6E"/>
    <w:rsid w:val="00730C8C"/>
    <w:rsid w:val="00757D1C"/>
    <w:rsid w:val="009E0458"/>
    <w:rsid w:val="00D6213E"/>
    <w:rsid w:val="00E5184E"/>
    <w:rsid w:val="00EA2FE4"/>
    <w:rsid w:val="00F01CC7"/>
    <w:rsid w:val="00F1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FF9439"/>
  <w15:chartTrackingRefBased/>
  <w15:docId w15:val="{2FD7AD67-3876-4ABE-AA17-551EEA53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15148"/>
  </w:style>
  <w:style w:type="character" w:customStyle="1" w:styleId="a4">
    <w:name w:val="日付 (文字)"/>
    <w:basedOn w:val="a0"/>
    <w:link w:val="a3"/>
    <w:uiPriority w:val="99"/>
    <w:semiHidden/>
    <w:rsid w:val="00F15148"/>
  </w:style>
  <w:style w:type="paragraph" w:styleId="a5">
    <w:name w:val="List Paragraph"/>
    <w:basedOn w:val="a"/>
    <w:uiPriority w:val="34"/>
    <w:qFormat/>
    <w:rsid w:val="00F15148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F01CC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F01CC7"/>
  </w:style>
  <w:style w:type="paragraph" w:styleId="a8">
    <w:name w:val="footer"/>
    <w:basedOn w:val="a"/>
    <w:link w:val="a9"/>
    <w:uiPriority w:val="99"/>
    <w:unhideWhenUsed/>
    <w:rsid w:val="00F01CC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F01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古賀 智博</cp:lastModifiedBy>
  <cp:revision>4</cp:revision>
  <cp:lastPrinted>2021-12-24T06:28:00Z</cp:lastPrinted>
  <dcterms:created xsi:type="dcterms:W3CDTF">2021-12-22T11:21:00Z</dcterms:created>
  <dcterms:modified xsi:type="dcterms:W3CDTF">2021-12-24T06:30:00Z</dcterms:modified>
</cp:coreProperties>
</file>