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F44C0" w14:textId="77777777" w:rsidR="0058778F" w:rsidRDefault="0058778F">
      <w:pPr>
        <w:jc w:val="right"/>
      </w:pPr>
    </w:p>
    <w:p w14:paraId="4A6D5862" w14:textId="084AEBF2" w:rsidR="0058778F" w:rsidRDefault="00CD6DFC">
      <w:pPr>
        <w:jc w:val="right"/>
      </w:pPr>
      <w:r>
        <w:rPr>
          <w:rFonts w:hint="eastAsia"/>
        </w:rPr>
        <w:t>２０２２年</w:t>
      </w:r>
      <w:r w:rsidR="0059318B">
        <w:rPr>
          <w:rFonts w:hint="eastAsia"/>
        </w:rPr>
        <w:t>２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3B1D3EA2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</w:t>
      </w:r>
      <w:r w:rsidR="0059318B">
        <w:rPr>
          <w:rFonts w:hint="eastAsia"/>
          <w:b/>
          <w:sz w:val="28"/>
          <w:szCs w:val="28"/>
        </w:rPr>
        <w:t>３</w:t>
      </w:r>
      <w:r>
        <w:rPr>
          <w:rFonts w:hint="eastAsia"/>
          <w:b/>
          <w:sz w:val="28"/>
          <w:szCs w:val="28"/>
        </w:rPr>
        <w:t>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59080438" w:rsidR="0058778F" w:rsidRDefault="00CD6DFC">
      <w:pPr>
        <w:pStyle w:val="a9"/>
      </w:pPr>
      <w:r>
        <w:rPr>
          <w:rFonts w:hint="eastAsia"/>
        </w:rPr>
        <w:t xml:space="preserve">拝啓　</w:t>
      </w:r>
      <w:r w:rsidR="00312FE0">
        <w:rPr>
          <w:rFonts w:hint="eastAsia"/>
        </w:rPr>
        <w:t>残寒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7246C40A" w14:textId="67AF1712"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312FE0">
        <w:rPr>
          <w:rFonts w:ascii="ＭＳ 明朝" w:hAnsi="ＭＳ 明朝" w:hint="eastAsia"/>
          <w:kern w:val="0"/>
          <w:sz w:val="22"/>
        </w:rPr>
        <w:t>３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14:paraId="1FDB9C76" w14:textId="3F9F41B1" w:rsidR="00B07E68" w:rsidRDefault="0073226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 w:rsidRPr="00732269">
        <w:rPr>
          <w:rFonts w:cs="ＭＳ Ｐゴシック" w:hint="eastAsia"/>
          <w:sz w:val="22"/>
        </w:rPr>
        <w:t>佐賀県地域交流部　国際課</w:t>
      </w:r>
      <w:r w:rsidR="00F77D30">
        <w:rPr>
          <w:rFonts w:cs="ＭＳ Ｐゴシック" w:hint="eastAsia"/>
          <w:sz w:val="22"/>
        </w:rPr>
        <w:t>の</w:t>
      </w:r>
      <w:r w:rsidR="00445FE4">
        <w:rPr>
          <w:rFonts w:cs="ＭＳ Ｐゴシック" w:hint="eastAsia"/>
          <w:sz w:val="22"/>
        </w:rPr>
        <w:t>北御門　織絵</w:t>
      </w:r>
      <w:r w:rsidRPr="00732269">
        <w:rPr>
          <w:rFonts w:cs="ＭＳ Ｐゴシック" w:hint="eastAsia"/>
          <w:sz w:val="22"/>
        </w:rPr>
        <w:t>様</w:t>
      </w:r>
      <w:r w:rsidR="00445D19">
        <w:rPr>
          <w:rFonts w:hint="eastAsia"/>
        </w:rPr>
        <w:t>に</w:t>
      </w:r>
      <w:r w:rsidR="00F77D30">
        <w:rPr>
          <w:rFonts w:hint="eastAsia"/>
        </w:rPr>
        <w:t>お越しいただき、</w:t>
      </w:r>
      <w:r w:rsidR="0090096F" w:rsidRPr="0090096F">
        <w:rPr>
          <w:rFonts w:cs="ＭＳ Ｐゴシック" w:hint="eastAsia"/>
          <w:sz w:val="22"/>
        </w:rPr>
        <w:t>多文化共生への</w:t>
      </w:r>
      <w:r w:rsidR="00445D19">
        <w:rPr>
          <w:rFonts w:hint="eastAsia"/>
        </w:rPr>
        <w:t>ご</w:t>
      </w:r>
      <w:r w:rsidR="00E73180">
        <w:rPr>
          <w:rFonts w:hint="eastAsia"/>
        </w:rPr>
        <w:t>講演</w:t>
      </w:r>
      <w:r w:rsidR="00EC6740">
        <w:rPr>
          <w:rFonts w:hint="eastAsia"/>
        </w:rPr>
        <w:t>を行って</w:t>
      </w:r>
      <w:r w:rsidR="00E73180">
        <w:rPr>
          <w:rFonts w:hint="eastAsia"/>
        </w:rPr>
        <w:t>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51744834" w:rsidR="0058778F" w:rsidRDefault="00CD6DFC">
      <w:r>
        <w:rPr>
          <w:rFonts w:hint="eastAsia"/>
        </w:rPr>
        <w:t>日　時：２０２２年</w:t>
      </w:r>
      <w:r w:rsidR="0043586D">
        <w:rPr>
          <w:rFonts w:hint="eastAsia"/>
        </w:rPr>
        <w:t>３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7777777" w:rsidR="0058778F" w:rsidRDefault="00CD6DFC">
      <w:r>
        <w:rPr>
          <w:rFonts w:hint="eastAsia"/>
        </w:rPr>
        <w:t>服　装：ＪＣビジネス、ＪＣバッジ、ネームプレート</w:t>
      </w:r>
    </w:p>
    <w:p w14:paraId="4DD4CC53" w14:textId="77777777"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77AF6D2E" w14:textId="77777777" w:rsidR="00445D19" w:rsidRDefault="00445D19" w:rsidP="00445D19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14:paraId="69467CC4" w14:textId="5B500C33" w:rsidR="0058778F" w:rsidRDefault="00CD6DFC" w:rsidP="005E2FBF">
      <w:pPr>
        <w:pStyle w:val="a5"/>
      </w:pPr>
      <w:r>
        <w:rPr>
          <w:rFonts w:hint="eastAsia"/>
        </w:rPr>
        <w:t>以上</w:t>
      </w:r>
    </w:p>
    <w:p w14:paraId="3F848E33" w14:textId="77777777" w:rsidR="005E2FBF" w:rsidRDefault="005E2FBF" w:rsidP="005E2FBF">
      <w:pPr>
        <w:jc w:val="right"/>
        <w:rPr>
          <w:rFonts w:hint="eastAsia"/>
        </w:rPr>
      </w:pPr>
    </w:p>
    <w:p w14:paraId="502D5C45" w14:textId="1A71635D"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ご不明な点がございましたら</w:t>
      </w:r>
      <w:r w:rsidR="0043586D">
        <w:rPr>
          <w:rFonts w:ascii="ＭＳ 明朝" w:hAnsi="ＭＳ 明朝" w:hint="eastAsia"/>
          <w:kern w:val="0"/>
          <w:sz w:val="22"/>
          <w:lang w:val="ja-JP"/>
        </w:rPr>
        <w:t>国際・交流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86D">
        <w:rPr>
          <w:rFonts w:ascii="ＭＳ 明朝" w:hAnsi="ＭＳ 明朝" w:hint="eastAsia"/>
          <w:kern w:val="0"/>
          <w:sz w:val="22"/>
          <w:lang w:val="ja-JP"/>
        </w:rPr>
        <w:t>古賀　智博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14:paraId="7739A093" w14:textId="7443AD08"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９７９９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５９６３</w:t>
      </w:r>
    </w:p>
    <w:p w14:paraId="78D21B9D" w14:textId="1779A962"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国際・交流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古賀　智博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97FAA" w14:textId="77777777" w:rsidR="00CD3C36" w:rsidRDefault="00CD3C36" w:rsidP="00E73180">
      <w:r>
        <w:separator/>
      </w:r>
    </w:p>
  </w:endnote>
  <w:endnote w:type="continuationSeparator" w:id="0">
    <w:p w14:paraId="3D646A72" w14:textId="77777777" w:rsidR="00CD3C36" w:rsidRDefault="00CD3C36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B0E48" w14:textId="77777777" w:rsidR="00CD3C36" w:rsidRDefault="00CD3C36" w:rsidP="00E73180">
      <w:r>
        <w:separator/>
      </w:r>
    </w:p>
  </w:footnote>
  <w:footnote w:type="continuationSeparator" w:id="0">
    <w:p w14:paraId="2D85B57E" w14:textId="77777777" w:rsidR="00CD3C36" w:rsidRDefault="00CD3C36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7A10"/>
    <w:rsid w:val="000B7BD4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12FE0"/>
    <w:rsid w:val="003150EB"/>
    <w:rsid w:val="00373F29"/>
    <w:rsid w:val="00376C18"/>
    <w:rsid w:val="003F6CB1"/>
    <w:rsid w:val="0043586D"/>
    <w:rsid w:val="00435920"/>
    <w:rsid w:val="00443932"/>
    <w:rsid w:val="00445D19"/>
    <w:rsid w:val="00445FE4"/>
    <w:rsid w:val="004B403C"/>
    <w:rsid w:val="004C37DA"/>
    <w:rsid w:val="004D0F5C"/>
    <w:rsid w:val="00502893"/>
    <w:rsid w:val="00533D8C"/>
    <w:rsid w:val="00552615"/>
    <w:rsid w:val="005714BF"/>
    <w:rsid w:val="0058778F"/>
    <w:rsid w:val="0059318B"/>
    <w:rsid w:val="00595032"/>
    <w:rsid w:val="005A3F2C"/>
    <w:rsid w:val="005E2FBF"/>
    <w:rsid w:val="00637264"/>
    <w:rsid w:val="007128CF"/>
    <w:rsid w:val="00732269"/>
    <w:rsid w:val="007453BE"/>
    <w:rsid w:val="00815A23"/>
    <w:rsid w:val="00817230"/>
    <w:rsid w:val="00851BC4"/>
    <w:rsid w:val="00881BA6"/>
    <w:rsid w:val="008F7D21"/>
    <w:rsid w:val="0090096F"/>
    <w:rsid w:val="009200EA"/>
    <w:rsid w:val="00933054"/>
    <w:rsid w:val="0094599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3C36"/>
    <w:rsid w:val="00CD6DFC"/>
    <w:rsid w:val="00D551D1"/>
    <w:rsid w:val="00D765B5"/>
    <w:rsid w:val="00D81F41"/>
    <w:rsid w:val="00DB738C"/>
    <w:rsid w:val="00DE1248"/>
    <w:rsid w:val="00DF5B69"/>
    <w:rsid w:val="00E01B52"/>
    <w:rsid w:val="00E40C46"/>
    <w:rsid w:val="00E73180"/>
    <w:rsid w:val="00E87545"/>
    <w:rsid w:val="00EC6740"/>
    <w:rsid w:val="00ED248A"/>
    <w:rsid w:val="00F10661"/>
    <w:rsid w:val="00F42A2A"/>
    <w:rsid w:val="00F6513A"/>
    <w:rsid w:val="00F77D30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古賀 智博</cp:lastModifiedBy>
  <cp:revision>60</cp:revision>
  <cp:lastPrinted>2019-11-28T09:25:00Z</cp:lastPrinted>
  <dcterms:created xsi:type="dcterms:W3CDTF">2019-10-08T08:59:00Z</dcterms:created>
  <dcterms:modified xsi:type="dcterms:W3CDTF">2021-12-12T10:28:00Z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