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316EE" w14:textId="07FD6C55" w:rsidR="00066CA3" w:rsidRDefault="00987278" w:rsidP="00987278">
      <w:pPr>
        <w:jc w:val="center"/>
        <w:rPr>
          <w:b/>
          <w:bCs/>
          <w:sz w:val="28"/>
          <w:szCs w:val="36"/>
        </w:rPr>
      </w:pPr>
      <w:r w:rsidRPr="00987278">
        <w:rPr>
          <w:rFonts w:hint="eastAsia"/>
          <w:b/>
          <w:bCs/>
          <w:sz w:val="28"/>
          <w:szCs w:val="36"/>
        </w:rPr>
        <w:t>２０２２年度　２月例会　備品リスト</w:t>
      </w:r>
    </w:p>
    <w:p w14:paraId="2031AB15" w14:textId="546CDE1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スクリーン</w:t>
      </w:r>
    </w:p>
    <w:p w14:paraId="6F91C664" w14:textId="53FB9FA2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プロジェクター</w:t>
      </w:r>
    </w:p>
    <w:p w14:paraId="7727F838" w14:textId="5267CD9D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ＰＣ</w:t>
      </w:r>
    </w:p>
    <w:p w14:paraId="7347EC4E" w14:textId="70A4CA8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式次第</w:t>
      </w:r>
    </w:p>
    <w:p w14:paraId="7CFB51A2" w14:textId="79A4B270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アンケート</w:t>
      </w:r>
    </w:p>
    <w:p w14:paraId="3E5E7690" w14:textId="4358794A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消毒薬</w:t>
      </w:r>
    </w:p>
    <w:p w14:paraId="3431D3F7" w14:textId="1BD05B97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済みのハンコ</w:t>
      </w:r>
    </w:p>
    <w:p w14:paraId="235683DA" w14:textId="06FDCA4E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出席表</w:t>
      </w:r>
    </w:p>
    <w:p w14:paraId="5146CB5B" w14:textId="187E9F9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セレモニーのセット</w:t>
      </w:r>
    </w:p>
    <w:p w14:paraId="4CBDEAC7" w14:textId="6D6386CF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国旗</w:t>
      </w:r>
    </w:p>
    <w:p w14:paraId="1E37B760" w14:textId="517C137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ＪＣ旗</w:t>
      </w:r>
    </w:p>
    <w:p w14:paraId="71515BBC" w14:textId="43B55D1C" w:rsidR="00987278" w:rsidRP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録音用の機材</w:t>
      </w:r>
    </w:p>
    <w:sectPr w:rsidR="00987278" w:rsidRPr="0098727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0922D" w14:textId="77777777" w:rsidR="00796357" w:rsidRDefault="00796357" w:rsidP="00987278">
      <w:r>
        <w:separator/>
      </w:r>
    </w:p>
  </w:endnote>
  <w:endnote w:type="continuationSeparator" w:id="0">
    <w:p w14:paraId="5541E257" w14:textId="77777777" w:rsidR="00796357" w:rsidRDefault="00796357" w:rsidP="0098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B9154" w14:textId="77777777" w:rsidR="00796357" w:rsidRDefault="00796357" w:rsidP="00987278">
      <w:r>
        <w:separator/>
      </w:r>
    </w:p>
  </w:footnote>
  <w:footnote w:type="continuationSeparator" w:id="0">
    <w:p w14:paraId="01D6E1CD" w14:textId="77777777" w:rsidR="00796357" w:rsidRDefault="00796357" w:rsidP="00987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692B"/>
    <w:multiLevelType w:val="hybridMultilevel"/>
    <w:tmpl w:val="C1E85E54"/>
    <w:lvl w:ilvl="0" w:tplc="54780E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05"/>
    <w:rsid w:val="00066CA3"/>
    <w:rsid w:val="00132D05"/>
    <w:rsid w:val="00796357"/>
    <w:rsid w:val="0098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8B03E7"/>
  <w15:chartTrackingRefBased/>
  <w15:docId w15:val="{9230355A-EC5A-4DAF-BF8E-9A567C33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27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87278"/>
  </w:style>
  <w:style w:type="paragraph" w:styleId="a5">
    <w:name w:val="footer"/>
    <w:basedOn w:val="a"/>
    <w:link w:val="a6"/>
    <w:uiPriority w:val="99"/>
    <w:unhideWhenUsed/>
    <w:rsid w:val="0098727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87278"/>
  </w:style>
  <w:style w:type="paragraph" w:styleId="a7">
    <w:name w:val="List Paragraph"/>
    <w:basedOn w:val="a"/>
    <w:uiPriority w:val="34"/>
    <w:qFormat/>
    <w:rsid w:val="0098727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園田 耕太郎</cp:lastModifiedBy>
  <cp:revision>2</cp:revision>
  <dcterms:created xsi:type="dcterms:W3CDTF">2021-11-04T04:51:00Z</dcterms:created>
  <dcterms:modified xsi:type="dcterms:W3CDTF">2021-11-04T04:54:00Z</dcterms:modified>
</cp:coreProperties>
</file>