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169FE262" w:rsidR="001B386A" w:rsidRDefault="001B386A" w:rsidP="00110317">
      <w:pPr>
        <w:jc w:val="center"/>
      </w:pPr>
    </w:p>
    <w:p w14:paraId="44EA98B8" w14:textId="3EF1A42A" w:rsidR="00F94B9F" w:rsidRDefault="60B07B94" w:rsidP="00110317">
      <w:pPr>
        <w:jc w:val="center"/>
      </w:pPr>
      <w:r>
        <w:t xml:space="preserve">（一社）佐賀青年会議所　</w:t>
      </w:r>
      <w:r w:rsidR="007F61EA">
        <w:rPr>
          <w:rFonts w:hint="eastAsia"/>
        </w:rPr>
        <w:t>３</w:t>
      </w:r>
      <w:r>
        <w:t xml:space="preserve">月度　</w:t>
      </w:r>
      <w:r w:rsidR="00C0528F">
        <w:rPr>
          <w:rFonts w:hint="eastAsia"/>
        </w:rPr>
        <w:t>ビジネス・防災対策</w:t>
      </w:r>
      <w:r>
        <w:t>委員会　議事録</w:t>
      </w:r>
    </w:p>
    <w:p w14:paraId="0A37501D" w14:textId="77777777" w:rsidR="00110317" w:rsidRPr="00134E3C" w:rsidRDefault="00110317" w:rsidP="00110317">
      <w:pPr>
        <w:jc w:val="center"/>
      </w:pPr>
    </w:p>
    <w:p w14:paraId="62E968F5" w14:textId="26FE55E2" w:rsidR="00996394" w:rsidRDefault="00856BC2" w:rsidP="00234D97">
      <w:pPr>
        <w:jc w:val="right"/>
      </w:pPr>
      <w:r>
        <w:t>提出日：２０２</w:t>
      </w:r>
      <w:r w:rsidR="005C234E">
        <w:rPr>
          <w:rFonts w:hint="eastAsia"/>
        </w:rPr>
        <w:t>２</w:t>
      </w:r>
      <w:r>
        <w:t>年</w:t>
      </w:r>
      <w:r w:rsidR="007F61EA">
        <w:rPr>
          <w:rFonts w:hint="eastAsia"/>
        </w:rPr>
        <w:t>３月１１</w:t>
      </w:r>
      <w:r>
        <w:t>日（</w:t>
      </w:r>
      <w:r w:rsidR="007F61EA">
        <w:rPr>
          <w:rFonts w:hint="eastAsia"/>
        </w:rPr>
        <w:t>金</w:t>
      </w:r>
      <w:r w:rsidR="60B07B94">
        <w:t>）</w:t>
      </w:r>
    </w:p>
    <w:p w14:paraId="324431AB" w14:textId="29CD9EBA" w:rsidR="00996394" w:rsidRDefault="009060DB" w:rsidP="00234D97">
      <w:r>
        <w:rPr>
          <w:rFonts w:hint="eastAsia"/>
        </w:rPr>
        <w:t>理事長</w:t>
      </w:r>
      <w:r w:rsidR="00134E3C">
        <w:rPr>
          <w:rFonts w:hint="eastAsia"/>
        </w:rPr>
        <w:t xml:space="preserve">　　島内　陽輔</w:t>
      </w:r>
      <w:r w:rsidR="005C234E">
        <w:rPr>
          <w:rFonts w:hint="eastAsia"/>
        </w:rPr>
        <w:t xml:space="preserve">　</w:t>
      </w:r>
      <w:r w:rsidR="00110317">
        <w:rPr>
          <w:rFonts w:hint="eastAsia"/>
        </w:rPr>
        <w:t>殿</w:t>
      </w:r>
    </w:p>
    <w:p w14:paraId="504F1478" w14:textId="6B92F666" w:rsidR="00C0528F" w:rsidRDefault="00C0528F" w:rsidP="00C0528F">
      <w:pPr>
        <w:jc w:val="right"/>
      </w:pPr>
      <w:r>
        <w:rPr>
          <w:rFonts w:hint="eastAsia"/>
        </w:rPr>
        <w:t>ビジネス・防災対策委員会</w:t>
      </w:r>
    </w:p>
    <w:p w14:paraId="6F4A4AE7" w14:textId="5495FA8B" w:rsidR="00B12E50" w:rsidRDefault="00B12E50" w:rsidP="00C0528F">
      <w:pPr>
        <w:wordWrap w:val="0"/>
        <w:ind w:leftChars="2700" w:left="6300" w:hangingChars="300" w:hanging="630"/>
        <w:jc w:val="right"/>
      </w:pPr>
      <w:r>
        <w:t>委員長</w:t>
      </w:r>
      <w:r w:rsidR="005C234E">
        <w:rPr>
          <w:rFonts w:hint="eastAsia"/>
        </w:rPr>
        <w:t>：</w:t>
      </w:r>
      <w:r w:rsidR="00C0528F">
        <w:rPr>
          <w:rFonts w:hint="eastAsia"/>
        </w:rPr>
        <w:t>飯笹　壽久</w:t>
      </w:r>
    </w:p>
    <w:p w14:paraId="5DAB6C7B" w14:textId="0A2BE73F" w:rsidR="0077113C" w:rsidRDefault="60B07B94" w:rsidP="005C234E">
      <w:pPr>
        <w:wordWrap w:val="0"/>
        <w:jc w:val="right"/>
      </w:pPr>
      <w:r>
        <w:t>議事録作成人：</w:t>
      </w:r>
      <w:r w:rsidR="00C0528F">
        <w:rPr>
          <w:rFonts w:hint="eastAsia"/>
        </w:rPr>
        <w:t>宮原　巧</w:t>
      </w:r>
    </w:p>
    <w:p w14:paraId="7642BE5A" w14:textId="77777777" w:rsidR="005C234E" w:rsidRPr="00D42EAE" w:rsidRDefault="005C234E" w:rsidP="005C234E">
      <w:pPr>
        <w:jc w:val="right"/>
      </w:pPr>
    </w:p>
    <w:p w14:paraId="7B9397E7" w14:textId="393D12D6" w:rsidR="00110317" w:rsidRDefault="60B07B94" w:rsidP="00110317">
      <w:pPr>
        <w:jc w:val="left"/>
      </w:pPr>
      <w:r>
        <w:t>会議名称</w:t>
      </w:r>
      <w:r w:rsidR="005C234E">
        <w:rPr>
          <w:rFonts w:hint="eastAsia"/>
        </w:rPr>
        <w:t xml:space="preserve">　　</w:t>
      </w:r>
      <w:r>
        <w:t>：２０２</w:t>
      </w:r>
      <w:r w:rsidR="005C234E">
        <w:rPr>
          <w:rFonts w:hint="eastAsia"/>
        </w:rPr>
        <w:t>２</w:t>
      </w:r>
      <w:r>
        <w:t>年度</w:t>
      </w:r>
      <w:r w:rsidR="007F61EA">
        <w:rPr>
          <w:rFonts w:hint="eastAsia"/>
        </w:rPr>
        <w:t xml:space="preserve">　３</w:t>
      </w:r>
      <w:r>
        <w:t>月委員会</w:t>
      </w:r>
    </w:p>
    <w:p w14:paraId="56F42DC7" w14:textId="4C3D2EC8" w:rsidR="00110317" w:rsidRDefault="60B07B94" w:rsidP="00110317">
      <w:pPr>
        <w:jc w:val="left"/>
      </w:pPr>
      <w:r>
        <w:t>会議開催日時：２０２</w:t>
      </w:r>
      <w:r w:rsidR="005C234E">
        <w:rPr>
          <w:rFonts w:hint="eastAsia"/>
        </w:rPr>
        <w:t>２</w:t>
      </w:r>
      <w:r>
        <w:t>年</w:t>
      </w:r>
      <w:r w:rsidR="007F61EA">
        <w:rPr>
          <w:rFonts w:hint="eastAsia"/>
        </w:rPr>
        <w:t>３</w:t>
      </w:r>
      <w:r>
        <w:t>月</w:t>
      </w:r>
      <w:r w:rsidR="00C0528F">
        <w:rPr>
          <w:rFonts w:hint="eastAsia"/>
        </w:rPr>
        <w:t>９</w:t>
      </w:r>
      <w:r>
        <w:t>日（</w:t>
      </w:r>
      <w:r w:rsidR="00C0528F">
        <w:rPr>
          <w:rFonts w:hint="eastAsia"/>
        </w:rPr>
        <w:t>水</w:t>
      </w:r>
      <w:r w:rsidR="00C05539">
        <w:t>）　１９：</w:t>
      </w:r>
      <w:r w:rsidR="00FF288A">
        <w:rPr>
          <w:rFonts w:hint="eastAsia"/>
        </w:rPr>
        <w:t>３０</w:t>
      </w:r>
      <w:r w:rsidR="00C05539">
        <w:t>～２</w:t>
      </w:r>
      <w:r w:rsidR="00FF288A">
        <w:rPr>
          <w:rFonts w:hint="eastAsia"/>
        </w:rPr>
        <w:t>１</w:t>
      </w:r>
      <w:r>
        <w:t>：３０</w:t>
      </w:r>
    </w:p>
    <w:p w14:paraId="302EB840" w14:textId="51645C36" w:rsidR="00996394" w:rsidRDefault="00C05539" w:rsidP="00110317">
      <w:pPr>
        <w:jc w:val="left"/>
      </w:pPr>
      <w:r>
        <w:rPr>
          <w:rFonts w:hint="eastAsia"/>
        </w:rPr>
        <w:t>会議開催場所：</w:t>
      </w:r>
      <w:r w:rsidR="0051530F">
        <w:rPr>
          <w:rFonts w:hint="eastAsia"/>
        </w:rPr>
        <w:t>Web</w:t>
      </w:r>
      <w:r w:rsidR="0051530F">
        <w:rPr>
          <w:rFonts w:hint="eastAsia"/>
        </w:rPr>
        <w:t>にて開催</w:t>
      </w:r>
    </w:p>
    <w:p w14:paraId="4EC12447" w14:textId="526FDE9D" w:rsidR="006C0E46" w:rsidRDefault="00C0528F" w:rsidP="00110317">
      <w:pPr>
        <w:jc w:val="left"/>
      </w:pPr>
      <w:r>
        <w:rPr>
          <w:rFonts w:hint="eastAsia"/>
        </w:rPr>
        <w:t>ビジネス・防災対策</w:t>
      </w:r>
      <w:r w:rsidR="005057AA">
        <w:rPr>
          <w:rFonts w:hint="eastAsia"/>
        </w:rPr>
        <w:t>委員会</w:t>
      </w:r>
    </w:p>
    <w:p w14:paraId="43026297" w14:textId="2EB209E6" w:rsidR="00F422C1" w:rsidRDefault="005C234E" w:rsidP="00F422C1">
      <w:pPr>
        <w:jc w:val="left"/>
      </w:pPr>
      <w:r>
        <w:rPr>
          <w:rFonts w:hint="eastAsia"/>
        </w:rPr>
        <w:t xml:space="preserve">出席委員　　</w:t>
      </w:r>
      <w:r w:rsidR="00110317">
        <w:rPr>
          <w:rFonts w:hint="eastAsia"/>
        </w:rPr>
        <w:t>：</w:t>
      </w:r>
      <w:r w:rsidR="00C0528F" w:rsidRPr="00FA00C7">
        <w:rPr>
          <w:rFonts w:hint="eastAsia"/>
          <w:bdr w:val="single" w:sz="4" w:space="0" w:color="auto"/>
        </w:rPr>
        <w:t>飯笹</w:t>
      </w:r>
      <w:r w:rsidR="00110317" w:rsidRPr="00FA00C7">
        <w:rPr>
          <w:bdr w:val="single" w:sz="4" w:space="0" w:color="auto"/>
        </w:rPr>
        <w:t>委員長</w:t>
      </w:r>
      <w:r w:rsidR="00110317" w:rsidRPr="00F422C1">
        <w:rPr>
          <w:rFonts w:hint="eastAsia"/>
        </w:rPr>
        <w:t>、</w:t>
      </w:r>
      <w:r w:rsidR="00C0528F" w:rsidRPr="00991341">
        <w:rPr>
          <w:rFonts w:hint="eastAsia"/>
        </w:rPr>
        <w:t>水</w:t>
      </w:r>
      <w:r w:rsidR="00991341" w:rsidRPr="00991341">
        <w:rPr>
          <w:rFonts w:hint="eastAsia"/>
        </w:rPr>
        <w:t>﨑</w:t>
      </w:r>
      <w:r w:rsidR="00F422C1" w:rsidRPr="00991341">
        <w:rPr>
          <w:rFonts w:hint="eastAsia"/>
        </w:rPr>
        <w:t>副</w:t>
      </w:r>
      <w:r w:rsidR="006D0BFA" w:rsidRPr="00991341">
        <w:t>委員長</w:t>
      </w:r>
      <w:r w:rsidR="006D0BFA" w:rsidRPr="00F422C1">
        <w:t>、</w:t>
      </w:r>
      <w:r w:rsidR="00991341">
        <w:rPr>
          <w:rFonts w:hint="eastAsia"/>
        </w:rPr>
        <w:t>山田</w:t>
      </w:r>
      <w:r w:rsidR="00B03DB7" w:rsidRPr="007F61EA">
        <w:t>副委員長</w:t>
      </w:r>
      <w:r w:rsidR="00B03DB7" w:rsidRPr="00F422C1">
        <w:rPr>
          <w:rFonts w:hint="eastAsia"/>
        </w:rPr>
        <w:t>、</w:t>
      </w:r>
      <w:r w:rsidR="00991341" w:rsidRPr="00991341">
        <w:rPr>
          <w:rFonts w:hint="eastAsia"/>
        </w:rPr>
        <w:t>井手</w:t>
      </w:r>
      <w:r w:rsidR="00F422C1" w:rsidRPr="00991341">
        <w:rPr>
          <w:rFonts w:hint="eastAsia"/>
        </w:rPr>
        <w:t>運営幹事</w:t>
      </w:r>
      <w:r w:rsidR="00F422C1" w:rsidRPr="00F422C1">
        <w:rPr>
          <w:rFonts w:hint="eastAsia"/>
        </w:rPr>
        <w:t>、</w:t>
      </w:r>
      <w:r w:rsidR="00991341" w:rsidRPr="00FA00C7">
        <w:rPr>
          <w:rFonts w:hint="eastAsia"/>
          <w:bdr w:val="single" w:sz="4" w:space="0" w:color="auto"/>
        </w:rPr>
        <w:t>千々岩</w:t>
      </w:r>
      <w:r w:rsidR="00B03DB7" w:rsidRPr="00FA00C7">
        <w:rPr>
          <w:bdr w:val="single" w:sz="4" w:space="0" w:color="auto"/>
        </w:rPr>
        <w:t>運営幹事</w:t>
      </w:r>
      <w:r w:rsidR="00110317" w:rsidRPr="00F422C1">
        <w:rPr>
          <w:rFonts w:hint="eastAsia"/>
        </w:rPr>
        <w:t>、</w:t>
      </w:r>
    </w:p>
    <w:p w14:paraId="3EE41748" w14:textId="20F85A51" w:rsidR="00F422C1" w:rsidRDefault="00F422C1" w:rsidP="00F422C1">
      <w:pPr>
        <w:jc w:val="left"/>
      </w:pPr>
      <w:r>
        <w:rPr>
          <w:rFonts w:hint="eastAsia"/>
        </w:rPr>
        <w:t xml:space="preserve">　　　　　　　</w:t>
      </w:r>
      <w:r w:rsidR="00991341" w:rsidRPr="00FA00C7">
        <w:rPr>
          <w:rFonts w:hint="eastAsia"/>
          <w:bdr w:val="single" w:sz="4" w:space="0" w:color="auto"/>
        </w:rPr>
        <w:t>渡辺</w:t>
      </w:r>
      <w:r w:rsidRPr="00FA00C7">
        <w:rPr>
          <w:rFonts w:hint="eastAsia"/>
          <w:bdr w:val="single" w:sz="4" w:space="0" w:color="auto"/>
        </w:rPr>
        <w:t>委員</w:t>
      </w:r>
      <w:r>
        <w:rPr>
          <w:rFonts w:hint="eastAsia"/>
        </w:rPr>
        <w:t>、</w:t>
      </w:r>
      <w:r w:rsidR="00991341" w:rsidRPr="00991341">
        <w:rPr>
          <w:rFonts w:hint="eastAsia"/>
        </w:rPr>
        <w:t>堤</w:t>
      </w:r>
      <w:r w:rsidR="00B12C0C" w:rsidRPr="00991341">
        <w:rPr>
          <w:rFonts w:hint="eastAsia"/>
        </w:rPr>
        <w:t>委員</w:t>
      </w:r>
      <w:r w:rsidR="00110317" w:rsidRPr="00F422C1">
        <w:rPr>
          <w:rFonts w:hint="eastAsia"/>
        </w:rPr>
        <w:t>、</w:t>
      </w:r>
      <w:bookmarkStart w:id="0" w:name="_Hlk60951875"/>
      <w:r w:rsidR="00991341">
        <w:rPr>
          <w:rFonts w:hint="eastAsia"/>
        </w:rPr>
        <w:t>勝田</w:t>
      </w:r>
      <w:r w:rsidR="00110317" w:rsidRPr="007F61EA">
        <w:t>委員</w:t>
      </w:r>
      <w:bookmarkEnd w:id="0"/>
      <w:r w:rsidR="00D42EAE" w:rsidRPr="00F422C1">
        <w:rPr>
          <w:rFonts w:hint="eastAsia"/>
        </w:rPr>
        <w:t>、</w:t>
      </w:r>
      <w:r w:rsidR="00991341" w:rsidRPr="00991341">
        <w:rPr>
          <w:rFonts w:hint="eastAsia"/>
        </w:rPr>
        <w:t>弥永</w:t>
      </w:r>
      <w:r w:rsidRPr="00991341">
        <w:rPr>
          <w:rFonts w:hint="eastAsia"/>
        </w:rPr>
        <w:t>委員</w:t>
      </w:r>
      <w:r>
        <w:rPr>
          <w:rFonts w:hint="eastAsia"/>
        </w:rPr>
        <w:t>、</w:t>
      </w:r>
    </w:p>
    <w:p w14:paraId="2E881B8E" w14:textId="77A2CA01" w:rsidR="000755B0" w:rsidRPr="00F422C1" w:rsidRDefault="00F422C1" w:rsidP="00F422C1">
      <w:pPr>
        <w:ind w:firstLineChars="600" w:firstLine="1260"/>
        <w:jc w:val="left"/>
      </w:pPr>
      <w:r>
        <w:rPr>
          <w:rFonts w:hint="eastAsia"/>
        </w:rPr>
        <w:t xml:space="preserve">　</w:t>
      </w:r>
      <w:r w:rsidR="00991341" w:rsidRPr="00FA00C7">
        <w:rPr>
          <w:rFonts w:hint="eastAsia"/>
          <w:bdr w:val="single" w:sz="4" w:space="0" w:color="auto"/>
        </w:rPr>
        <w:t>松尾</w:t>
      </w:r>
      <w:r w:rsidR="00B12C0C" w:rsidRPr="00FA00C7">
        <w:rPr>
          <w:rFonts w:hint="eastAsia"/>
          <w:bdr w:val="single" w:sz="4" w:space="0" w:color="auto"/>
        </w:rPr>
        <w:t>委員</w:t>
      </w:r>
      <w:r w:rsidR="00B12C0C" w:rsidRPr="00F422C1">
        <w:rPr>
          <w:rFonts w:hint="eastAsia"/>
        </w:rPr>
        <w:t>、</w:t>
      </w:r>
      <w:r w:rsidR="00991341" w:rsidRPr="00991341">
        <w:rPr>
          <w:rFonts w:hint="eastAsia"/>
        </w:rPr>
        <w:t>下村</w:t>
      </w:r>
      <w:r w:rsidR="00E55C45" w:rsidRPr="00991341">
        <w:rPr>
          <w:rFonts w:hint="eastAsia"/>
        </w:rPr>
        <w:t>委員</w:t>
      </w:r>
      <w:r w:rsidR="00E55C45" w:rsidRPr="00F422C1">
        <w:rPr>
          <w:rFonts w:hint="eastAsia"/>
        </w:rPr>
        <w:t>、</w:t>
      </w:r>
      <w:r w:rsidR="00991341" w:rsidRPr="00FA00C7">
        <w:rPr>
          <w:rFonts w:hint="eastAsia"/>
          <w:bdr w:val="single" w:sz="4" w:space="0" w:color="auto"/>
        </w:rPr>
        <w:t>宮原</w:t>
      </w:r>
      <w:r w:rsidRPr="00FA00C7">
        <w:rPr>
          <w:rFonts w:hint="eastAsia"/>
          <w:bdr w:val="single" w:sz="4" w:space="0" w:color="auto"/>
        </w:rPr>
        <w:t>委員</w:t>
      </w:r>
      <w:r>
        <w:rPr>
          <w:rFonts w:hint="eastAsia"/>
        </w:rPr>
        <w:t>、</w:t>
      </w:r>
      <w:r w:rsidR="00991341" w:rsidRPr="00991341">
        <w:rPr>
          <w:rFonts w:hint="eastAsia"/>
        </w:rPr>
        <w:t>江口</w:t>
      </w:r>
      <w:r w:rsidR="00E55C45" w:rsidRPr="00991341">
        <w:rPr>
          <w:rFonts w:hint="eastAsia"/>
        </w:rPr>
        <w:t>委員</w:t>
      </w:r>
    </w:p>
    <w:p w14:paraId="762E8860" w14:textId="3CB45D10" w:rsidR="00110317" w:rsidRDefault="60B07B94" w:rsidP="00110317">
      <w:pPr>
        <w:ind w:firstLineChars="700" w:firstLine="1470"/>
        <w:jc w:val="left"/>
      </w:pPr>
      <w:r>
        <w:t>出席者数（</w:t>
      </w:r>
      <w:r w:rsidR="00F25977">
        <w:rPr>
          <w:rFonts w:hint="eastAsia"/>
        </w:rPr>
        <w:t>１３</w:t>
      </w:r>
      <w:r>
        <w:t xml:space="preserve">名中　</w:t>
      </w:r>
      <w:r w:rsidR="00FA00C7">
        <w:rPr>
          <w:rFonts w:hint="eastAsia"/>
        </w:rPr>
        <w:t>５</w:t>
      </w:r>
      <w:r>
        <w:t xml:space="preserve">名、出席率　</w:t>
      </w:r>
      <w:r w:rsidR="00FA00C7">
        <w:rPr>
          <w:rFonts w:hint="eastAsia"/>
        </w:rPr>
        <w:t>３８</w:t>
      </w:r>
      <w:r>
        <w:t>%</w:t>
      </w:r>
      <w:r>
        <w:t>）</w:t>
      </w:r>
    </w:p>
    <w:p w14:paraId="7E8965A1" w14:textId="439E1BED" w:rsidR="0077113C" w:rsidRDefault="60B07B94" w:rsidP="00110317">
      <w:r>
        <w:t>オブザーバー：</w:t>
      </w:r>
      <w:r w:rsidR="00991341">
        <w:rPr>
          <w:rFonts w:hint="eastAsia"/>
        </w:rPr>
        <w:t>岩永副理事長</w:t>
      </w:r>
    </w:p>
    <w:p w14:paraId="6A05A809" w14:textId="7D323EDD" w:rsidR="00110317" w:rsidRPr="00234D97" w:rsidRDefault="00110317" w:rsidP="00110317"/>
    <w:p w14:paraId="0BA2AB02" w14:textId="77777777" w:rsidR="00996394" w:rsidRPr="00FC50C8" w:rsidRDefault="00996394" w:rsidP="00110317"/>
    <w:p w14:paraId="2469959F" w14:textId="598EDC6F" w:rsidR="00110317" w:rsidRDefault="60B07B94" w:rsidP="00110317">
      <w:pPr>
        <w:jc w:val="center"/>
      </w:pPr>
      <w:r>
        <w:t>委員会議事内容</w:t>
      </w:r>
    </w:p>
    <w:p w14:paraId="70BE1C1B" w14:textId="2AD8FE6F" w:rsidR="00996394" w:rsidRDefault="00F25977" w:rsidP="00234D97">
      <w:pPr>
        <w:ind w:firstLineChars="2500" w:firstLine="5250"/>
        <w:jc w:val="right"/>
      </w:pPr>
      <w:r>
        <w:rPr>
          <w:rFonts w:hint="eastAsia"/>
        </w:rPr>
        <w:t xml:space="preserve">司会　</w:t>
      </w:r>
      <w:r w:rsidR="00583FA3">
        <w:rPr>
          <w:rFonts w:hint="eastAsia"/>
        </w:rPr>
        <w:t>運営幹事</w:t>
      </w:r>
      <w:r>
        <w:rPr>
          <w:rFonts w:hint="eastAsia"/>
        </w:rPr>
        <w:t xml:space="preserve">　　</w:t>
      </w:r>
      <w:r w:rsidR="00583FA3">
        <w:rPr>
          <w:rFonts w:hint="eastAsia"/>
        </w:rPr>
        <w:t>千々岩　柾博</w:t>
      </w:r>
      <w:r>
        <w:rPr>
          <w:rFonts w:hint="eastAsia"/>
        </w:rPr>
        <w:t xml:space="preserve">　</w:t>
      </w:r>
      <w:r w:rsidR="005D4FBD">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133AFC7F" w:rsidR="00F54B6F" w:rsidRDefault="60B07B94" w:rsidP="00FC50C8">
      <w:pPr>
        <w:pStyle w:val="a3"/>
        <w:numPr>
          <w:ilvl w:val="0"/>
          <w:numId w:val="1"/>
        </w:numPr>
        <w:ind w:leftChars="0"/>
        <w:jc w:val="left"/>
      </w:pPr>
      <w:r>
        <w:t>ＪＣＩ</w:t>
      </w:r>
      <w:r w:rsidR="00FC50C8">
        <w:t xml:space="preserve"> </w:t>
      </w:r>
      <w:r>
        <w:t>Ｃｒｅｅｄ唱和</w:t>
      </w:r>
      <w:r w:rsidR="00FC50C8">
        <w:t xml:space="preserve">                                  </w:t>
      </w:r>
      <w:r w:rsidR="00583FA3">
        <w:rPr>
          <w:rFonts w:hint="eastAsia"/>
        </w:rPr>
        <w:t xml:space="preserve">　　</w:t>
      </w:r>
      <w:r w:rsidR="00FC50C8">
        <w:t xml:space="preserve"> </w:t>
      </w:r>
      <w:r w:rsidR="00583FA3">
        <w:rPr>
          <w:rFonts w:hint="eastAsia"/>
        </w:rPr>
        <w:t>委員</w:t>
      </w:r>
      <w:r w:rsidR="007F61EA">
        <w:rPr>
          <w:rFonts w:hint="eastAsia"/>
        </w:rPr>
        <w:t xml:space="preserve">　　</w:t>
      </w:r>
      <w:r w:rsidR="00583FA3">
        <w:rPr>
          <w:rFonts w:hint="eastAsia"/>
        </w:rPr>
        <w:t>松尾　陽介</w:t>
      </w:r>
      <w:r w:rsidR="007F61EA">
        <w:rPr>
          <w:rFonts w:hint="eastAsia"/>
        </w:rPr>
        <w:t xml:space="preserve">　</w:t>
      </w:r>
      <w:r>
        <w:t>君</w:t>
      </w:r>
    </w:p>
    <w:p w14:paraId="756C28FF" w14:textId="1EC1C9E7" w:rsidR="00B30E4B" w:rsidRDefault="60B07B94" w:rsidP="00FC50C8">
      <w:pPr>
        <w:pStyle w:val="a3"/>
        <w:numPr>
          <w:ilvl w:val="0"/>
          <w:numId w:val="1"/>
        </w:numPr>
        <w:ind w:leftChars="0"/>
        <w:jc w:val="left"/>
      </w:pPr>
      <w:r>
        <w:t>ＪＣＩ</w:t>
      </w:r>
      <w:r w:rsidR="00B30E4B">
        <w:rPr>
          <w:rFonts w:hint="eastAsia"/>
        </w:rPr>
        <w:t xml:space="preserve"> </w:t>
      </w:r>
      <w:r>
        <w:t>ＭＩＳＳＩＯＮ並びにＪＣＩ</w:t>
      </w:r>
      <w:r w:rsidR="00B30E4B">
        <w:rPr>
          <w:rFonts w:hint="eastAsia"/>
        </w:rPr>
        <w:t xml:space="preserve"> </w:t>
      </w:r>
      <w:r>
        <w:t>ＶＩＳＩＯＮ唱和</w:t>
      </w:r>
      <w:r w:rsidR="00FC50C8">
        <w:rPr>
          <w:rFonts w:hint="eastAsia"/>
        </w:rPr>
        <w:t xml:space="preserve">　</w:t>
      </w:r>
      <w:r w:rsidR="00583FA3">
        <w:rPr>
          <w:rFonts w:hint="eastAsia"/>
        </w:rPr>
        <w:t xml:space="preserve">　</w:t>
      </w:r>
      <w:r w:rsidR="00FC50C8">
        <w:rPr>
          <w:rFonts w:hint="eastAsia"/>
        </w:rPr>
        <w:t xml:space="preserve">　</w:t>
      </w:r>
      <w:r w:rsidR="00583FA3">
        <w:rPr>
          <w:rFonts w:hint="eastAsia"/>
        </w:rPr>
        <w:t xml:space="preserve">　　委員</w:t>
      </w:r>
      <w:r w:rsidR="007F61EA">
        <w:rPr>
          <w:rFonts w:hint="eastAsia"/>
        </w:rPr>
        <w:t xml:space="preserve">　　</w:t>
      </w:r>
      <w:r w:rsidR="00583FA3">
        <w:rPr>
          <w:rFonts w:hint="eastAsia"/>
        </w:rPr>
        <w:t>宮原　巧</w:t>
      </w:r>
      <w:r w:rsidR="00236D74">
        <w:rPr>
          <w:rFonts w:hint="eastAsia"/>
        </w:rPr>
        <w:t xml:space="preserve">　</w:t>
      </w:r>
      <w:r w:rsidR="00B30E4B">
        <w:rPr>
          <w:rFonts w:hint="eastAsia"/>
        </w:rPr>
        <w:t xml:space="preserve">　君</w:t>
      </w:r>
    </w:p>
    <w:p w14:paraId="2A3E1C6A" w14:textId="7EEF8D2E" w:rsidR="00B30E4B" w:rsidRDefault="60B07B94" w:rsidP="00B30E4B">
      <w:pPr>
        <w:pStyle w:val="a3"/>
        <w:numPr>
          <w:ilvl w:val="0"/>
          <w:numId w:val="1"/>
        </w:numPr>
        <w:ind w:leftChars="0"/>
        <w:jc w:val="left"/>
      </w:pPr>
      <w:r>
        <w:t>ＪＣ宣言文朗読並びに綱領唱和</w:t>
      </w:r>
      <w:r w:rsidR="00B30E4B">
        <w:rPr>
          <w:rFonts w:hint="eastAsia"/>
        </w:rPr>
        <w:t>、</w:t>
      </w:r>
    </w:p>
    <w:p w14:paraId="5BD5F7BC" w14:textId="5A0CEA9A" w:rsidR="00B30E4B" w:rsidRDefault="00B30E4B" w:rsidP="00FC50C8">
      <w:pPr>
        <w:ind w:left="420"/>
        <w:jc w:val="left"/>
      </w:pPr>
      <w:r>
        <w:rPr>
          <w:rFonts w:hint="eastAsia"/>
        </w:rPr>
        <w:t>佐賀青年会議所７０周年に向けての活動指針唱和</w:t>
      </w:r>
      <w:r w:rsidR="00FC50C8">
        <w:rPr>
          <w:rFonts w:hint="eastAsia"/>
        </w:rPr>
        <w:t xml:space="preserve">　　　　　　　　</w:t>
      </w:r>
      <w:r w:rsidR="007F61EA">
        <w:rPr>
          <w:rFonts w:hint="eastAsia"/>
        </w:rPr>
        <w:t xml:space="preserve">委員　</w:t>
      </w:r>
      <w:r w:rsidR="00583FA3">
        <w:rPr>
          <w:rFonts w:hint="eastAsia"/>
        </w:rPr>
        <w:t xml:space="preserve">　渡辺　満</w:t>
      </w:r>
      <w:r>
        <w:rPr>
          <w:rFonts w:hint="eastAsia"/>
        </w:rPr>
        <w:t xml:space="preserve">　</w:t>
      </w:r>
      <w:r w:rsidR="00236D74">
        <w:rPr>
          <w:rFonts w:hint="eastAsia"/>
        </w:rPr>
        <w:t xml:space="preserve">　</w:t>
      </w:r>
      <w:r>
        <w:rPr>
          <w:rFonts w:hint="eastAsia"/>
        </w:rPr>
        <w:t>君</w:t>
      </w:r>
    </w:p>
    <w:p w14:paraId="58EC40F6" w14:textId="41245170" w:rsidR="00B30E4B" w:rsidRDefault="60B07B94" w:rsidP="00FC50C8">
      <w:pPr>
        <w:pStyle w:val="a3"/>
        <w:numPr>
          <w:ilvl w:val="0"/>
          <w:numId w:val="1"/>
        </w:numPr>
        <w:ind w:leftChars="0"/>
        <w:jc w:val="left"/>
      </w:pPr>
      <w:r>
        <w:t>議事録作成人の指名</w:t>
      </w:r>
      <w:r w:rsidR="00FC50C8">
        <w:rPr>
          <w:rFonts w:hint="eastAsia"/>
        </w:rPr>
        <w:t xml:space="preserve">　　　　　　　　　　　　　　　　　　　</w:t>
      </w:r>
      <w:r w:rsidR="007F61EA">
        <w:rPr>
          <w:rFonts w:hint="eastAsia"/>
        </w:rPr>
        <w:t xml:space="preserve">　　委員　　</w:t>
      </w:r>
      <w:r w:rsidR="00583FA3">
        <w:rPr>
          <w:rFonts w:hint="eastAsia"/>
        </w:rPr>
        <w:t>宮原　巧</w:t>
      </w:r>
      <w:r w:rsidR="00236D74">
        <w:rPr>
          <w:rFonts w:hint="eastAsia"/>
        </w:rPr>
        <w:t xml:space="preserve">　</w:t>
      </w:r>
      <w:r w:rsidR="00B30E4B">
        <w:rPr>
          <w:rFonts w:hint="eastAsia"/>
        </w:rPr>
        <w:t xml:space="preserve">　君</w:t>
      </w:r>
    </w:p>
    <w:p w14:paraId="5A39BBE3" w14:textId="48493204" w:rsidR="00D61692" w:rsidRPr="007F61EA" w:rsidRDefault="00D61692" w:rsidP="00FC50C8">
      <w:pPr>
        <w:jc w:val="left"/>
      </w:pPr>
    </w:p>
    <w:p w14:paraId="49FCF2A3" w14:textId="77777777" w:rsidR="00996394" w:rsidRPr="00FC50C8" w:rsidRDefault="00996394" w:rsidP="00FC50C8">
      <w:pPr>
        <w:jc w:val="left"/>
      </w:pPr>
    </w:p>
    <w:p w14:paraId="5AF35B1C" w14:textId="3ED5BC59" w:rsidR="00A86DC4" w:rsidRDefault="6CA9CFDB" w:rsidP="00A86DC4">
      <w:pPr>
        <w:jc w:val="left"/>
        <w:rPr>
          <w:rFonts w:asciiTheme="minorEastAsia" w:hAnsiTheme="minorEastAsia"/>
        </w:rPr>
      </w:pPr>
      <w:r>
        <w:t>６．</w:t>
      </w:r>
      <w:r w:rsidR="00FC50C8">
        <w:rPr>
          <w:rFonts w:hint="eastAsia"/>
        </w:rPr>
        <w:t>顧問挨拶</w:t>
      </w:r>
      <w:r w:rsidR="00FC50C8">
        <w:rPr>
          <w:rFonts w:asciiTheme="minorEastAsia" w:hAnsiTheme="minorEastAsia" w:hint="eastAsia"/>
        </w:rPr>
        <w:t xml:space="preserve">　　　　　　　　　　　　　　　　　　　　　　　　　　顧問　　</w:t>
      </w:r>
      <w:r w:rsidR="00236D74">
        <w:rPr>
          <w:rFonts w:asciiTheme="minorEastAsia" w:hAnsiTheme="minorEastAsia" w:hint="eastAsia"/>
        </w:rPr>
        <w:t xml:space="preserve">吉村　篤　</w:t>
      </w:r>
      <w:r w:rsidR="00FC50C8">
        <w:rPr>
          <w:rFonts w:asciiTheme="minorEastAsia" w:hAnsiTheme="minorEastAsia" w:hint="eastAsia"/>
        </w:rPr>
        <w:t xml:space="preserve">　君</w:t>
      </w:r>
    </w:p>
    <w:p w14:paraId="22984AF8" w14:textId="71CAFF26" w:rsidR="00E62A06" w:rsidRPr="00E62A06" w:rsidRDefault="00236D74" w:rsidP="00F9584C">
      <w:pPr>
        <w:jc w:val="left"/>
      </w:pPr>
      <w:r>
        <w:rPr>
          <w:rFonts w:asciiTheme="minorEastAsia" w:hAnsiTheme="minorEastAsia" w:hint="eastAsia"/>
        </w:rPr>
        <w:t>顧問が別会議</w:t>
      </w:r>
      <w:r w:rsidR="00EF5712">
        <w:rPr>
          <w:rFonts w:asciiTheme="minorEastAsia" w:hAnsiTheme="minorEastAsia" w:hint="eastAsia"/>
        </w:rPr>
        <w:t>で</w:t>
      </w:r>
      <w:r>
        <w:rPr>
          <w:rFonts w:asciiTheme="minorEastAsia" w:hAnsiTheme="minorEastAsia" w:hint="eastAsia"/>
        </w:rPr>
        <w:t>欠席のため割愛</w:t>
      </w:r>
    </w:p>
    <w:p w14:paraId="0567F461" w14:textId="7E4560D0" w:rsidR="00FC50C8" w:rsidRDefault="00FC50C8" w:rsidP="00F9584C">
      <w:pPr>
        <w:jc w:val="left"/>
      </w:pPr>
      <w:r>
        <w:rPr>
          <w:rFonts w:hint="eastAsia"/>
        </w:rPr>
        <w:t xml:space="preserve">７．副理事長挨拶　　　　　　　　　　　　　　　　　　　　　　副理事長　　</w:t>
      </w:r>
      <w:r w:rsidR="00236D74">
        <w:rPr>
          <w:rFonts w:hint="eastAsia"/>
        </w:rPr>
        <w:t>岩永　清邦</w:t>
      </w:r>
      <w:r>
        <w:rPr>
          <w:rFonts w:hint="eastAsia"/>
        </w:rPr>
        <w:t xml:space="preserve">　君</w:t>
      </w:r>
    </w:p>
    <w:p w14:paraId="5ADEB041" w14:textId="1F94377B" w:rsidR="007519DB" w:rsidRDefault="00E62A06" w:rsidP="00236D74">
      <w:pPr>
        <w:tabs>
          <w:tab w:val="left" w:pos="2340"/>
        </w:tabs>
        <w:jc w:val="left"/>
      </w:pPr>
      <w:r>
        <w:rPr>
          <w:rFonts w:hint="eastAsia"/>
        </w:rPr>
        <w:t xml:space="preserve">　皆さんこんばんは</w:t>
      </w:r>
      <w:r w:rsidR="00236D74">
        <w:rPr>
          <w:rFonts w:hint="eastAsia"/>
        </w:rPr>
        <w:t>。本日の委員会ですが、コロナ対策のため急遽</w:t>
      </w:r>
      <w:r w:rsidR="00236D74">
        <w:rPr>
          <w:rFonts w:hint="eastAsia"/>
        </w:rPr>
        <w:t>ZOOM</w:t>
      </w:r>
      <w:r w:rsidR="00236D74">
        <w:rPr>
          <w:rFonts w:hint="eastAsia"/>
        </w:rPr>
        <w:t>での開催になりましたが、やはり直接顔を合わせる会議じゃないのはとても寂しい感じがしますね。</w:t>
      </w:r>
      <w:r w:rsidR="007519DB">
        <w:rPr>
          <w:rFonts w:hint="eastAsia"/>
        </w:rPr>
        <w:t>その中でも皆さんがしっかりアイデアを出して意見を交わすことで必ずいい事業構築に繋がっていくはずですの</w:t>
      </w:r>
      <w:r w:rsidR="007519DB">
        <w:rPr>
          <w:rFonts w:hint="eastAsia"/>
        </w:rPr>
        <w:lastRenderedPageBreak/>
        <w:t>で、できることに目を向けて一丸となって取り組んでもらえればと思います。また、飯笹委員長も一生懸命議案の作成や確認を行っていますので、委員会の皆さんの力をぜひとも貸してあげてください。</w:t>
      </w:r>
      <w:r w:rsidR="00287CD6">
        <w:rPr>
          <w:rFonts w:hint="eastAsia"/>
        </w:rPr>
        <w:t>５月の例会、そして６月にメインとあっという間に迫ってきますので、全体でしっかり準備をしていければと思います。本日もよろしくお願いします。</w:t>
      </w:r>
    </w:p>
    <w:p w14:paraId="049E90A6" w14:textId="76A9C465" w:rsidR="001A3BD6" w:rsidRDefault="001A3BD6" w:rsidP="00F9584C">
      <w:pPr>
        <w:jc w:val="left"/>
      </w:pPr>
      <w:r>
        <w:rPr>
          <w:rFonts w:hint="eastAsia"/>
        </w:rPr>
        <w:t>８．</w:t>
      </w:r>
      <w:r w:rsidR="00D74FC4">
        <w:rPr>
          <w:rFonts w:hint="eastAsia"/>
        </w:rPr>
        <w:t xml:space="preserve">室長挨拶　　　　　　　　　　　　　　　　　　　　　　　　　　室長　　</w:t>
      </w:r>
      <w:r w:rsidR="00287CD6">
        <w:rPr>
          <w:rFonts w:hint="eastAsia"/>
        </w:rPr>
        <w:t>舩津　和弥</w:t>
      </w:r>
      <w:r w:rsidR="00D74FC4">
        <w:rPr>
          <w:rFonts w:hint="eastAsia"/>
        </w:rPr>
        <w:t xml:space="preserve">　君</w:t>
      </w:r>
    </w:p>
    <w:p w14:paraId="34B22677" w14:textId="5429D34F" w:rsidR="004C20B7" w:rsidRDefault="00425021" w:rsidP="00287CD6">
      <w:pPr>
        <w:jc w:val="left"/>
      </w:pPr>
      <w:r>
        <w:rPr>
          <w:rFonts w:hint="eastAsia"/>
        </w:rPr>
        <w:t>室長が</w:t>
      </w:r>
      <w:r w:rsidR="00287CD6">
        <w:rPr>
          <w:rFonts w:hint="eastAsia"/>
        </w:rPr>
        <w:t>別会議で欠席のため割愛</w:t>
      </w:r>
    </w:p>
    <w:p w14:paraId="57252264" w14:textId="77777777" w:rsidR="00D74FC4" w:rsidRDefault="00D74FC4" w:rsidP="00F9584C">
      <w:pPr>
        <w:jc w:val="left"/>
      </w:pPr>
    </w:p>
    <w:p w14:paraId="41FFBF14" w14:textId="608347F6" w:rsidR="001A3BD6" w:rsidRDefault="00D74FC4" w:rsidP="00F9584C">
      <w:pPr>
        <w:jc w:val="left"/>
      </w:pPr>
      <w:r>
        <w:rPr>
          <w:rFonts w:hint="eastAsia"/>
        </w:rPr>
        <w:t xml:space="preserve">９．委員長挨拶　　　　　　　　　　　　　　　　　　　　　　　　委員長　　</w:t>
      </w:r>
      <w:r w:rsidR="00287CD6">
        <w:rPr>
          <w:rFonts w:hint="eastAsia"/>
        </w:rPr>
        <w:t>飯笹　壽久</w:t>
      </w:r>
      <w:r>
        <w:rPr>
          <w:rFonts w:hint="eastAsia"/>
        </w:rPr>
        <w:t xml:space="preserve">　君</w:t>
      </w:r>
    </w:p>
    <w:p w14:paraId="182A61C6" w14:textId="6CE98FC8" w:rsidR="001A3BD6" w:rsidRDefault="004C20B7" w:rsidP="539C2F49">
      <w:pPr>
        <w:jc w:val="left"/>
      </w:pPr>
      <w:r>
        <w:rPr>
          <w:rFonts w:hint="eastAsia"/>
        </w:rPr>
        <w:t xml:space="preserve">　</w:t>
      </w:r>
      <w:r w:rsidR="00287CD6">
        <w:rPr>
          <w:rFonts w:hint="eastAsia"/>
        </w:rPr>
        <w:t>皆さん、こんばんは。お疲れ様です。今日の委員会ですが、私の都合でＷｅｂ開催となってしまい、申し訳ありませんでした。そんな中でも参加していただいて、本当に心強くて嬉しいです。</w:t>
      </w:r>
      <w:r w:rsidR="00101171">
        <w:rPr>
          <w:rFonts w:hint="eastAsia"/>
        </w:rPr>
        <w:t>皆さんの協力をしっかり形にしていけるよう、また尽力していきますので、委員会一丸となって頑張っていきましょう。先程副理事長の挨拶の中でも触れて頂きましたが、コロナの影響で制限されてしまうことというのは間違いなくあります。しかし、必ずできることがあるのも身に染みて感じることができたのは大きな経験になりました。</w:t>
      </w:r>
      <w:r w:rsidR="00E24688">
        <w:rPr>
          <w:rFonts w:hint="eastAsia"/>
        </w:rPr>
        <w:t>何ができるかに目を向けて、我々で一つでも多く見つけることができれば、我々にとっても大きな財産になるのではないでしょうか。</w:t>
      </w:r>
    </w:p>
    <w:p w14:paraId="573DD8AD" w14:textId="47F93CE7" w:rsidR="00E24688" w:rsidRDefault="00E24688" w:rsidP="539C2F49">
      <w:pPr>
        <w:jc w:val="left"/>
        <w:rPr>
          <w:rFonts w:asciiTheme="minorEastAsia" w:hAnsiTheme="minorEastAsia"/>
        </w:rPr>
      </w:pPr>
      <w:r>
        <w:rPr>
          <w:rFonts w:hint="eastAsia"/>
        </w:rPr>
        <w:t xml:space="preserve">　長くなりましたが、ぜひともまた皆さんのお力をお貸しください。どうぞ、本日もよろしくお願いいたします。</w:t>
      </w:r>
    </w:p>
    <w:p w14:paraId="2CC96785" w14:textId="77777777" w:rsidR="00996394" w:rsidRPr="00C05539" w:rsidRDefault="00996394" w:rsidP="539C2F49">
      <w:pPr>
        <w:jc w:val="left"/>
        <w:rPr>
          <w:rFonts w:asciiTheme="minorEastAsia" w:hAnsiTheme="minorEastAsia"/>
        </w:rPr>
      </w:pPr>
    </w:p>
    <w:p w14:paraId="62735663" w14:textId="78811EE1" w:rsidR="00FF0626" w:rsidRDefault="0028170B" w:rsidP="00167696">
      <w:pPr>
        <w:jc w:val="left"/>
        <w:rPr>
          <w:rFonts w:asciiTheme="minorEastAsia" w:hAnsiTheme="minorEastAsia"/>
        </w:rPr>
      </w:pPr>
      <w:r>
        <w:rPr>
          <w:rFonts w:asciiTheme="minorEastAsia" w:hAnsiTheme="minorEastAsia" w:hint="eastAsia"/>
        </w:rPr>
        <w:t>１</w:t>
      </w:r>
      <w:r w:rsidR="00D74FC4">
        <w:rPr>
          <w:rFonts w:asciiTheme="minorEastAsia" w:hAnsiTheme="minorEastAsia" w:hint="eastAsia"/>
        </w:rPr>
        <w:t>０</w:t>
      </w:r>
      <w:r w:rsidR="00DA1627">
        <w:rPr>
          <w:rFonts w:asciiTheme="minorEastAsia" w:hAnsiTheme="minorEastAsia" w:hint="eastAsia"/>
        </w:rPr>
        <w:t>．</w:t>
      </w:r>
      <w:r w:rsidR="1D532F63" w:rsidRPr="1D532F63">
        <w:rPr>
          <w:rFonts w:asciiTheme="minorEastAsia" w:hAnsiTheme="minorEastAsia"/>
        </w:rPr>
        <w:t>【審議事項】</w:t>
      </w:r>
      <w:r w:rsidR="00D74FC4">
        <w:rPr>
          <w:rFonts w:asciiTheme="minorEastAsia" w:hAnsiTheme="minorEastAsia" w:hint="eastAsia"/>
        </w:rPr>
        <w:t xml:space="preserve">　　　　　　　　　　　　　　　　　　　　　　　　　</w:t>
      </w:r>
      <w:r w:rsidR="00E24688">
        <w:rPr>
          <w:rFonts w:asciiTheme="minorEastAsia" w:hAnsiTheme="minorEastAsia" w:hint="eastAsia"/>
        </w:rPr>
        <w:t>飯笹</w:t>
      </w:r>
      <w:r w:rsidR="00D74FC4">
        <w:rPr>
          <w:rFonts w:asciiTheme="minorEastAsia" w:hAnsiTheme="minorEastAsia" w:hint="eastAsia"/>
        </w:rPr>
        <w:t>委員長より説明</w:t>
      </w:r>
    </w:p>
    <w:p w14:paraId="7414B043" w14:textId="77777777" w:rsidR="00996394" w:rsidRPr="00E24688" w:rsidRDefault="00996394" w:rsidP="00167696">
      <w:pPr>
        <w:jc w:val="lef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2B6657" w:rsidRPr="002B6657" w14:paraId="49CBACA3" w14:textId="77777777" w:rsidTr="1D532F63">
        <w:trPr>
          <w:trHeight w:val="337"/>
        </w:trPr>
        <w:tc>
          <w:tcPr>
            <w:tcW w:w="993" w:type="dxa"/>
            <w:hideMark/>
          </w:tcPr>
          <w:p w14:paraId="0161E1D4" w14:textId="77777777" w:rsidR="009E260A" w:rsidRPr="002B6657" w:rsidRDefault="009E260A" w:rsidP="008628B6">
            <w:pPr>
              <w:spacing w:line="360" w:lineRule="auto"/>
              <w:jc w:val="left"/>
              <w:rPr>
                <w:rFonts w:asciiTheme="minorEastAsia" w:hAnsiTheme="minorEastAsia"/>
                <w:szCs w:val="21"/>
              </w:rPr>
            </w:pPr>
            <w:r w:rsidRPr="002B6657">
              <w:rPr>
                <w:rFonts w:asciiTheme="minorEastAsia" w:hAnsiTheme="minorEastAsia" w:hint="eastAsia"/>
                <w:szCs w:val="21"/>
              </w:rPr>
              <w:t>審－１</w:t>
            </w:r>
          </w:p>
        </w:tc>
        <w:tc>
          <w:tcPr>
            <w:tcW w:w="8046" w:type="dxa"/>
            <w:vAlign w:val="center"/>
            <w:hideMark/>
          </w:tcPr>
          <w:p w14:paraId="632FDBDA" w14:textId="22AFB489" w:rsidR="009E260A" w:rsidRPr="002B6657" w:rsidRDefault="00E72F82" w:rsidP="1D532F63">
            <w:pPr>
              <w:rPr>
                <w:rFonts w:asciiTheme="minorEastAsia" w:hAnsiTheme="minorEastAsia"/>
              </w:rPr>
            </w:pPr>
            <w:r>
              <w:rPr>
                <w:rFonts w:asciiTheme="minorEastAsia" w:hAnsiTheme="minorEastAsia" w:hint="eastAsia"/>
              </w:rPr>
              <w:t>２０２２年度　仮会員の正会員及び配属先</w:t>
            </w:r>
            <w:r w:rsidR="00167696" w:rsidRPr="00167696">
              <w:rPr>
                <w:rFonts w:asciiTheme="minorEastAsia" w:hAnsiTheme="minorEastAsia" w:hint="eastAsia"/>
              </w:rPr>
              <w:t>承認の件</w:t>
            </w:r>
            <w:r>
              <w:rPr>
                <w:rFonts w:asciiTheme="minorEastAsia" w:hAnsiTheme="minorEastAsia" w:hint="eastAsia"/>
              </w:rPr>
              <w:t xml:space="preserve">　　</w:t>
            </w:r>
            <w:r w:rsidR="00C2200A">
              <w:rPr>
                <w:rFonts w:asciiTheme="minorEastAsia" w:hAnsiTheme="minorEastAsia" w:hint="eastAsia"/>
              </w:rPr>
              <w:t xml:space="preserve">　　総務・広報委員会</w:t>
            </w:r>
          </w:p>
        </w:tc>
      </w:tr>
      <w:tr w:rsidR="002B6657" w:rsidRPr="002B6657" w14:paraId="6DF80374" w14:textId="77777777" w:rsidTr="1D532F63">
        <w:trPr>
          <w:trHeight w:val="337"/>
        </w:trPr>
        <w:tc>
          <w:tcPr>
            <w:tcW w:w="993" w:type="dxa"/>
          </w:tcPr>
          <w:p w14:paraId="466FAD4F" w14:textId="5AE28704" w:rsidR="00AC1E1E" w:rsidRPr="002B6657" w:rsidRDefault="00AC1E1E" w:rsidP="00AC1E1E">
            <w:pPr>
              <w:spacing w:line="360" w:lineRule="auto"/>
              <w:jc w:val="left"/>
              <w:rPr>
                <w:rFonts w:asciiTheme="minorEastAsia" w:hAnsiTheme="minorEastAsia"/>
                <w:szCs w:val="21"/>
              </w:rPr>
            </w:pPr>
            <w:r w:rsidRPr="002B6657">
              <w:rPr>
                <w:rFonts w:asciiTheme="minorEastAsia" w:hAnsiTheme="minorEastAsia" w:hint="eastAsia"/>
                <w:szCs w:val="21"/>
              </w:rPr>
              <w:t>審－２</w:t>
            </w:r>
          </w:p>
        </w:tc>
        <w:tc>
          <w:tcPr>
            <w:tcW w:w="8046" w:type="dxa"/>
            <w:vAlign w:val="center"/>
          </w:tcPr>
          <w:p w14:paraId="455877C8" w14:textId="1AED22F1" w:rsidR="00AC1E1E" w:rsidRPr="002B6657" w:rsidRDefault="00E72F82" w:rsidP="00AC1E1E">
            <w:pPr>
              <w:rPr>
                <w:rFonts w:asciiTheme="minorEastAsia" w:hAnsiTheme="minorEastAsia"/>
              </w:rPr>
            </w:pPr>
            <w:r>
              <w:rPr>
                <w:rFonts w:asciiTheme="minorEastAsia" w:hAnsiTheme="minorEastAsia" w:hint="eastAsia"/>
              </w:rPr>
              <w:t>２０２２年度　４月例会開催計画（案）承認の</w:t>
            </w:r>
            <w:r w:rsidR="00C2200A">
              <w:rPr>
                <w:rFonts w:asciiTheme="minorEastAsia" w:hAnsiTheme="minorEastAsia" w:hint="eastAsia"/>
              </w:rPr>
              <w:t xml:space="preserve">　　　　　　</w:t>
            </w:r>
            <w:r>
              <w:rPr>
                <w:rFonts w:asciiTheme="minorEastAsia" w:hAnsiTheme="minorEastAsia" w:hint="eastAsia"/>
              </w:rPr>
              <w:t>まちづくり</w:t>
            </w:r>
            <w:r w:rsidR="00C2200A">
              <w:rPr>
                <w:rFonts w:asciiTheme="minorEastAsia" w:hAnsiTheme="minorEastAsia" w:hint="eastAsia"/>
              </w:rPr>
              <w:t>委員会</w:t>
            </w:r>
          </w:p>
        </w:tc>
      </w:tr>
    </w:tbl>
    <w:p w14:paraId="60061E4C" w14:textId="13259005" w:rsidR="00DB04B2" w:rsidRDefault="00DB04B2" w:rsidP="009060DB">
      <w:pPr>
        <w:tabs>
          <w:tab w:val="left" w:pos="1275"/>
        </w:tabs>
        <w:jc w:val="left"/>
        <w:rPr>
          <w:rFonts w:asciiTheme="minorEastAsia" w:hAnsiTheme="minorEastAsia"/>
        </w:rPr>
      </w:pPr>
    </w:p>
    <w:p w14:paraId="2312C6BE" w14:textId="77777777" w:rsidR="0085256F" w:rsidRPr="002B6657" w:rsidRDefault="0085256F" w:rsidP="009060DB">
      <w:pPr>
        <w:tabs>
          <w:tab w:val="left" w:pos="1275"/>
        </w:tabs>
        <w:jc w:val="left"/>
        <w:rPr>
          <w:rFonts w:asciiTheme="minorEastAsia" w:hAnsiTheme="minorEastAsia"/>
        </w:rPr>
      </w:pPr>
    </w:p>
    <w:p w14:paraId="44EAFD9C" w14:textId="6C568D08" w:rsidR="00F06995" w:rsidRDefault="00167696" w:rsidP="00020575">
      <w:pPr>
        <w:tabs>
          <w:tab w:val="left" w:pos="1275"/>
        </w:tabs>
        <w:jc w:val="left"/>
        <w:rPr>
          <w:rFonts w:asciiTheme="minorEastAsia" w:hAnsiTheme="minorEastAsia"/>
        </w:rPr>
      </w:pPr>
      <w:r>
        <w:rPr>
          <w:rFonts w:asciiTheme="minorEastAsia" w:hAnsiTheme="minorEastAsia" w:hint="eastAsia"/>
        </w:rPr>
        <w:t>１１</w:t>
      </w:r>
      <w:r w:rsidR="1D532F63" w:rsidRPr="002B6657">
        <w:rPr>
          <w:rFonts w:asciiTheme="minorEastAsia" w:hAnsiTheme="minorEastAsia"/>
        </w:rPr>
        <w:t>．【協議事項】</w:t>
      </w:r>
    </w:p>
    <w:p w14:paraId="4F6D582D" w14:textId="77777777" w:rsidR="00234D97" w:rsidRPr="002B6657" w:rsidRDefault="00234D97" w:rsidP="00020575">
      <w:pPr>
        <w:tabs>
          <w:tab w:val="left" w:pos="1275"/>
        </w:tabs>
        <w:jc w:val="left"/>
        <w:rPr>
          <w:rFonts w:asciiTheme="minorEastAsia" w:hAnsiTheme="minorEastAsia"/>
        </w:rPr>
      </w:pPr>
    </w:p>
    <w:p w14:paraId="74A50805" w14:textId="77777777" w:rsidR="000C6204" w:rsidRPr="003436F0" w:rsidRDefault="000C6204" w:rsidP="00B2671D">
      <w:pPr>
        <w:tabs>
          <w:tab w:val="left" w:pos="1275"/>
        </w:tabs>
        <w:jc w:val="left"/>
        <w:rPr>
          <w:rFonts w:asciiTheme="minorEastAsia" w:hAnsiTheme="minorEastAsia"/>
          <w:szCs w:val="21"/>
        </w:rPr>
      </w:pPr>
    </w:p>
    <w:p w14:paraId="66B096BA" w14:textId="53718396" w:rsidR="00B2671D" w:rsidRDefault="1D532F63" w:rsidP="00B2671D">
      <w:pPr>
        <w:tabs>
          <w:tab w:val="left" w:pos="1275"/>
        </w:tabs>
        <w:jc w:val="left"/>
        <w:rPr>
          <w:rFonts w:asciiTheme="minorEastAsia" w:hAnsiTheme="minorEastAsia"/>
          <w:szCs w:val="21"/>
        </w:rPr>
      </w:pPr>
      <w:r w:rsidRPr="003436F0">
        <w:rPr>
          <w:rFonts w:asciiTheme="minorEastAsia" w:hAnsiTheme="minorEastAsia"/>
          <w:szCs w:val="21"/>
        </w:rPr>
        <w:t xml:space="preserve">協－２　</w:t>
      </w:r>
      <w:r w:rsidR="002C2008">
        <w:rPr>
          <w:rFonts w:asciiTheme="minorEastAsia" w:hAnsiTheme="minorEastAsia" w:hint="eastAsia"/>
          <w:szCs w:val="21"/>
        </w:rPr>
        <w:t>２０２２年度　６</w:t>
      </w:r>
      <w:r w:rsidR="00C2200A" w:rsidRPr="003436F0">
        <w:rPr>
          <w:rFonts w:asciiTheme="minorEastAsia" w:hAnsiTheme="minorEastAsia" w:hint="eastAsia"/>
          <w:szCs w:val="21"/>
        </w:rPr>
        <w:t>月例会開催計画（案）について</w:t>
      </w:r>
      <w:r w:rsidR="00B85563">
        <w:rPr>
          <w:rFonts w:asciiTheme="minorEastAsia" w:hAnsiTheme="minorEastAsia" w:hint="eastAsia"/>
          <w:szCs w:val="21"/>
        </w:rPr>
        <w:t xml:space="preserve">　　　　　　　会員拡大・研修</w:t>
      </w:r>
      <w:r w:rsidR="00234D97">
        <w:rPr>
          <w:rFonts w:asciiTheme="minorEastAsia" w:hAnsiTheme="minorEastAsia" w:hint="eastAsia"/>
          <w:szCs w:val="21"/>
        </w:rPr>
        <w:t>委員会</w:t>
      </w:r>
    </w:p>
    <w:p w14:paraId="138B8A4E" w14:textId="77777777" w:rsidR="00234D97" w:rsidRPr="00234D97" w:rsidRDefault="00234D97" w:rsidP="00B2671D">
      <w:pPr>
        <w:tabs>
          <w:tab w:val="left" w:pos="1275"/>
        </w:tabs>
        <w:jc w:val="left"/>
        <w:rPr>
          <w:rFonts w:asciiTheme="minorEastAsia" w:hAnsiTheme="minorEastAsia"/>
          <w:szCs w:val="21"/>
        </w:rPr>
      </w:pP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2B6657" w:rsidRPr="003436F0" w14:paraId="3F0715F0" w14:textId="77777777" w:rsidTr="539C2F49">
        <w:trPr>
          <w:trHeight w:val="377"/>
        </w:trPr>
        <w:tc>
          <w:tcPr>
            <w:tcW w:w="1106" w:type="dxa"/>
          </w:tcPr>
          <w:p w14:paraId="45F9910A" w14:textId="46749AC7" w:rsidR="00B2671D" w:rsidRPr="003436F0" w:rsidRDefault="00990916" w:rsidP="00415543">
            <w:pPr>
              <w:rPr>
                <w:rFonts w:asciiTheme="minorEastAsia" w:hAnsiTheme="minorEastAsia"/>
                <w:szCs w:val="21"/>
              </w:rPr>
            </w:pPr>
            <w:r w:rsidRPr="003436F0">
              <w:rPr>
                <w:rFonts w:asciiTheme="minorEastAsia" w:hAnsiTheme="minorEastAsia"/>
                <w:szCs w:val="21"/>
              </w:rPr>
              <w:t>意見</w:t>
            </w:r>
            <w:r w:rsidR="001C3FE3" w:rsidRPr="003436F0">
              <w:rPr>
                <w:rFonts w:asciiTheme="minorEastAsia" w:hAnsiTheme="minorEastAsia" w:hint="eastAsia"/>
                <w:szCs w:val="21"/>
              </w:rPr>
              <w:t>１</w:t>
            </w:r>
          </w:p>
        </w:tc>
        <w:tc>
          <w:tcPr>
            <w:tcW w:w="2563" w:type="dxa"/>
          </w:tcPr>
          <w:p w14:paraId="35D39D89" w14:textId="703539B5" w:rsidR="00B2671D" w:rsidRPr="003436F0" w:rsidRDefault="00E24688" w:rsidP="00615CB9">
            <w:pPr>
              <w:rPr>
                <w:rFonts w:asciiTheme="minorEastAsia" w:hAnsiTheme="minorEastAsia"/>
                <w:szCs w:val="21"/>
              </w:rPr>
            </w:pPr>
            <w:r>
              <w:rPr>
                <w:rFonts w:asciiTheme="minorEastAsia" w:hAnsiTheme="minorEastAsia" w:hint="eastAsia"/>
                <w:szCs w:val="21"/>
              </w:rPr>
              <w:t>宮原</w:t>
            </w:r>
            <w:r w:rsidR="0025658F">
              <w:rPr>
                <w:rFonts w:asciiTheme="minorEastAsia" w:hAnsiTheme="minorEastAsia" w:hint="eastAsia"/>
                <w:szCs w:val="21"/>
              </w:rPr>
              <w:t>君</w:t>
            </w:r>
          </w:p>
        </w:tc>
        <w:tc>
          <w:tcPr>
            <w:tcW w:w="5629" w:type="dxa"/>
          </w:tcPr>
          <w:p w14:paraId="2E72C347" w14:textId="03B5CAE4" w:rsidR="0092455B" w:rsidRPr="003436F0" w:rsidRDefault="0025658F" w:rsidP="0025658F">
            <w:pPr>
              <w:rPr>
                <w:rFonts w:asciiTheme="minorEastAsia" w:hAnsiTheme="minorEastAsia"/>
                <w:szCs w:val="21"/>
              </w:rPr>
            </w:pPr>
            <w:r w:rsidRPr="0025658F">
              <w:rPr>
                <w:rFonts w:asciiTheme="minorEastAsia" w:hAnsiTheme="minorEastAsia" w:hint="eastAsia"/>
                <w:szCs w:val="21"/>
              </w:rPr>
              <w:t>正解がない問題はクイズ大会の趣旨としてそぐわない気がします。事前問題については理事長に問題をつくってもらい３年未満の方には選択制にして理事長の思いが佐賀JC共通の認識として正解にするのはいかがでしょうか</w:t>
            </w:r>
            <w:r>
              <w:rPr>
                <w:rFonts w:asciiTheme="minorEastAsia" w:hAnsiTheme="minorEastAsia" w:hint="eastAsia"/>
                <w:szCs w:val="21"/>
              </w:rPr>
              <w:t>。</w:t>
            </w:r>
          </w:p>
        </w:tc>
      </w:tr>
      <w:tr w:rsidR="002B6657" w:rsidRPr="003436F0" w14:paraId="30543E27" w14:textId="77777777" w:rsidTr="539C2F49">
        <w:trPr>
          <w:trHeight w:val="377"/>
        </w:trPr>
        <w:tc>
          <w:tcPr>
            <w:tcW w:w="1106" w:type="dxa"/>
          </w:tcPr>
          <w:p w14:paraId="640BF987" w14:textId="005765DC" w:rsidR="001C3FE3" w:rsidRPr="003436F0" w:rsidRDefault="001C3FE3" w:rsidP="00415543">
            <w:pPr>
              <w:rPr>
                <w:rFonts w:asciiTheme="minorEastAsia" w:hAnsiTheme="minorEastAsia"/>
                <w:szCs w:val="21"/>
              </w:rPr>
            </w:pPr>
            <w:r w:rsidRPr="003436F0">
              <w:rPr>
                <w:rFonts w:asciiTheme="minorEastAsia" w:hAnsiTheme="minorEastAsia"/>
                <w:szCs w:val="21"/>
              </w:rPr>
              <w:t>意見</w:t>
            </w:r>
            <w:r w:rsidR="0025658F">
              <w:rPr>
                <w:rFonts w:asciiTheme="minorEastAsia" w:hAnsiTheme="minorEastAsia" w:hint="eastAsia"/>
                <w:szCs w:val="21"/>
              </w:rPr>
              <w:t>２</w:t>
            </w:r>
          </w:p>
        </w:tc>
        <w:tc>
          <w:tcPr>
            <w:tcW w:w="2563" w:type="dxa"/>
          </w:tcPr>
          <w:p w14:paraId="3A70ACF3" w14:textId="299759B9" w:rsidR="001C3FE3" w:rsidRPr="003436F0" w:rsidRDefault="00FD14BE" w:rsidP="00615CB9">
            <w:pPr>
              <w:rPr>
                <w:rFonts w:asciiTheme="minorEastAsia" w:hAnsiTheme="minorEastAsia"/>
                <w:szCs w:val="21"/>
              </w:rPr>
            </w:pPr>
            <w:r>
              <w:rPr>
                <w:rFonts w:asciiTheme="minorEastAsia" w:hAnsiTheme="minorEastAsia" w:hint="eastAsia"/>
                <w:szCs w:val="21"/>
              </w:rPr>
              <w:t>渡辺</w:t>
            </w:r>
            <w:r w:rsidR="00B85563">
              <w:rPr>
                <w:rFonts w:asciiTheme="minorEastAsia" w:hAnsiTheme="minorEastAsia" w:hint="eastAsia"/>
                <w:szCs w:val="21"/>
              </w:rPr>
              <w:t>君</w:t>
            </w:r>
          </w:p>
        </w:tc>
        <w:tc>
          <w:tcPr>
            <w:tcW w:w="5629" w:type="dxa"/>
          </w:tcPr>
          <w:p w14:paraId="0FA7B841" w14:textId="5ECC2887" w:rsidR="007B3A6F" w:rsidRPr="001750AA" w:rsidRDefault="00764C41" w:rsidP="00764C41">
            <w:r>
              <w:rPr>
                <w:rFonts w:hint="eastAsia"/>
              </w:rPr>
              <w:t>クイズ大会の優勝特典（委員会）を予算はかからない様にでもいいので検討してほしい。例えば、例会時、会館の優</w:t>
            </w:r>
            <w:r>
              <w:rPr>
                <w:rFonts w:hint="eastAsia"/>
              </w:rPr>
              <w:lastRenderedPageBreak/>
              <w:t>先駐車券など</w:t>
            </w:r>
          </w:p>
        </w:tc>
      </w:tr>
      <w:tr w:rsidR="00C2200A" w:rsidRPr="003436F0" w14:paraId="7124C49D" w14:textId="77777777" w:rsidTr="539C2F49">
        <w:trPr>
          <w:trHeight w:val="377"/>
        </w:trPr>
        <w:tc>
          <w:tcPr>
            <w:tcW w:w="1106" w:type="dxa"/>
          </w:tcPr>
          <w:p w14:paraId="14262A10" w14:textId="12FB0BDA" w:rsidR="00C2200A" w:rsidRPr="003436F0" w:rsidRDefault="001750AA" w:rsidP="00415543">
            <w:pPr>
              <w:rPr>
                <w:rFonts w:asciiTheme="minorEastAsia" w:hAnsiTheme="minorEastAsia"/>
                <w:szCs w:val="21"/>
              </w:rPr>
            </w:pPr>
            <w:r>
              <w:rPr>
                <w:rFonts w:asciiTheme="minorEastAsia" w:hAnsiTheme="minorEastAsia" w:hint="eastAsia"/>
                <w:szCs w:val="21"/>
              </w:rPr>
              <w:lastRenderedPageBreak/>
              <w:t>意見</w:t>
            </w:r>
            <w:r w:rsidR="00764C41">
              <w:rPr>
                <w:rFonts w:asciiTheme="minorEastAsia" w:hAnsiTheme="minorEastAsia" w:hint="eastAsia"/>
                <w:szCs w:val="21"/>
              </w:rPr>
              <w:t>３</w:t>
            </w:r>
          </w:p>
        </w:tc>
        <w:tc>
          <w:tcPr>
            <w:tcW w:w="2563" w:type="dxa"/>
          </w:tcPr>
          <w:p w14:paraId="17287644" w14:textId="0FA48989" w:rsidR="00C2200A" w:rsidRPr="003436F0" w:rsidRDefault="00764C41" w:rsidP="00615CB9">
            <w:pPr>
              <w:rPr>
                <w:rFonts w:asciiTheme="minorEastAsia" w:hAnsiTheme="minorEastAsia"/>
                <w:szCs w:val="21"/>
              </w:rPr>
            </w:pPr>
            <w:r>
              <w:rPr>
                <w:rFonts w:asciiTheme="minorEastAsia" w:hAnsiTheme="minorEastAsia" w:hint="eastAsia"/>
                <w:szCs w:val="21"/>
              </w:rPr>
              <w:t>千々岩</w:t>
            </w:r>
            <w:r w:rsidR="00B85563">
              <w:rPr>
                <w:rFonts w:asciiTheme="minorEastAsia" w:hAnsiTheme="minorEastAsia" w:hint="eastAsia"/>
                <w:szCs w:val="21"/>
              </w:rPr>
              <w:t>君</w:t>
            </w:r>
          </w:p>
        </w:tc>
        <w:tc>
          <w:tcPr>
            <w:tcW w:w="5629" w:type="dxa"/>
          </w:tcPr>
          <w:p w14:paraId="064DC900" w14:textId="29557E3B" w:rsidR="001750AA" w:rsidRPr="003436F0" w:rsidRDefault="00764C41" w:rsidP="00B85563">
            <w:pPr>
              <w:rPr>
                <w:rFonts w:asciiTheme="minorEastAsia" w:hAnsiTheme="minorEastAsia"/>
                <w:szCs w:val="21"/>
              </w:rPr>
            </w:pPr>
            <w:r w:rsidRPr="00764C41">
              <w:rPr>
                <w:rFonts w:asciiTheme="minorEastAsia" w:hAnsiTheme="minorEastAsia" w:hint="eastAsia"/>
                <w:szCs w:val="21"/>
              </w:rPr>
              <w:t>ＷＥＢ開催の時のクイズの回答はどのようにしてやりますか。</w:t>
            </w:r>
          </w:p>
        </w:tc>
      </w:tr>
    </w:tbl>
    <w:p w14:paraId="43DD12C3" w14:textId="77777777" w:rsidR="0085256F" w:rsidRDefault="0085256F" w:rsidP="00D132A3">
      <w:pPr>
        <w:tabs>
          <w:tab w:val="left" w:pos="1275"/>
        </w:tabs>
        <w:jc w:val="left"/>
      </w:pPr>
    </w:p>
    <w:p w14:paraId="58C909E9" w14:textId="77777777" w:rsidR="00660B15" w:rsidRPr="00660B15" w:rsidRDefault="00660B15" w:rsidP="00D132A3">
      <w:pPr>
        <w:tabs>
          <w:tab w:val="left" w:pos="1275"/>
        </w:tabs>
        <w:jc w:val="left"/>
      </w:pPr>
    </w:p>
    <w:p w14:paraId="049F31CB" w14:textId="179BC7DF" w:rsidR="00DF3679" w:rsidRDefault="00DF3679" w:rsidP="00D132A3">
      <w:pPr>
        <w:tabs>
          <w:tab w:val="left" w:pos="1275"/>
        </w:tabs>
        <w:jc w:val="left"/>
      </w:pPr>
      <w:r>
        <w:rPr>
          <w:rFonts w:hint="eastAsia"/>
        </w:rPr>
        <w:t>１</w:t>
      </w:r>
      <w:r w:rsidR="00C2200A">
        <w:rPr>
          <w:rFonts w:hint="eastAsia"/>
        </w:rPr>
        <w:t>２</w:t>
      </w:r>
      <w:r>
        <w:rPr>
          <w:rFonts w:hint="eastAsia"/>
        </w:rPr>
        <w:t>．【討議事項】</w:t>
      </w:r>
    </w:p>
    <w:p w14:paraId="0B30615A" w14:textId="48509DBE" w:rsidR="00267C7A" w:rsidRDefault="00C2200A" w:rsidP="00D132A3">
      <w:pPr>
        <w:tabs>
          <w:tab w:val="left" w:pos="1275"/>
        </w:tabs>
        <w:jc w:val="left"/>
      </w:pPr>
      <w:r>
        <w:rPr>
          <w:rFonts w:hint="eastAsia"/>
        </w:rPr>
        <w:t xml:space="preserve">　討議事項なし</w:t>
      </w:r>
    </w:p>
    <w:p w14:paraId="43016011" w14:textId="77777777" w:rsidR="00C2200A" w:rsidRDefault="00C2200A" w:rsidP="00D132A3">
      <w:pPr>
        <w:tabs>
          <w:tab w:val="left" w:pos="1275"/>
        </w:tabs>
        <w:jc w:val="left"/>
      </w:pPr>
    </w:p>
    <w:p w14:paraId="4DDBEF00" w14:textId="2C63294B" w:rsidR="00DD4A5F" w:rsidRDefault="00D132A3" w:rsidP="00B2671D">
      <w:pPr>
        <w:tabs>
          <w:tab w:val="left" w:pos="1275"/>
        </w:tabs>
        <w:jc w:val="left"/>
      </w:pPr>
      <w:r>
        <w:rPr>
          <w:rFonts w:hint="eastAsia"/>
        </w:rPr>
        <w:t>１</w:t>
      </w:r>
      <w:r w:rsidR="0085256F">
        <w:rPr>
          <w:rFonts w:hint="eastAsia"/>
        </w:rPr>
        <w:t>３</w:t>
      </w:r>
      <w:r>
        <w:rPr>
          <w:rFonts w:hint="eastAsia"/>
        </w:rPr>
        <w:t>．【報告事項】</w:t>
      </w:r>
      <w:r w:rsidR="003436F0">
        <w:rPr>
          <w:rFonts w:hint="eastAsia"/>
        </w:rPr>
        <w:t xml:space="preserve">　　　　　　　　　　　　　　　　　　　　　　　　　古賀委員長より説明</w:t>
      </w:r>
    </w:p>
    <w:p w14:paraId="6C26A3EC" w14:textId="6694E3B4" w:rsidR="00F06995" w:rsidRDefault="00C51C6E" w:rsidP="003436F0">
      <w:pPr>
        <w:tabs>
          <w:tab w:val="left" w:pos="1275"/>
        </w:tabs>
        <w:jc w:val="left"/>
      </w:pPr>
      <w:r>
        <w:t>報－１</w:t>
      </w:r>
      <w:r>
        <w:rPr>
          <w:rFonts w:hint="eastAsia"/>
        </w:rPr>
        <w:t xml:space="preserve">　</w:t>
      </w:r>
      <w:r w:rsidR="003F3189">
        <w:rPr>
          <w:rFonts w:hint="eastAsia"/>
        </w:rPr>
        <w:t>２０２２年度　３月例会開催について　　　　　　　　　　　　　　国際・交流</w:t>
      </w:r>
      <w:r w:rsidR="003436F0">
        <w:rPr>
          <w:rFonts w:hint="eastAsia"/>
        </w:rPr>
        <w:t>委員会</w:t>
      </w:r>
    </w:p>
    <w:p w14:paraId="3A2F4307" w14:textId="77777777" w:rsidR="003F3189" w:rsidRDefault="00977CBC" w:rsidP="003F3189">
      <w:pPr>
        <w:tabs>
          <w:tab w:val="left" w:pos="1275"/>
        </w:tabs>
        <w:jc w:val="left"/>
      </w:pPr>
      <w:r>
        <w:t>報－２</w:t>
      </w:r>
      <w:r w:rsidR="00B363D0">
        <w:rPr>
          <w:rFonts w:hint="eastAsia"/>
        </w:rPr>
        <w:t xml:space="preserve">　</w:t>
      </w:r>
      <w:r w:rsidR="003F3189">
        <w:rPr>
          <w:rFonts w:hint="eastAsia"/>
        </w:rPr>
        <w:t xml:space="preserve">２０２２年度　</w:t>
      </w:r>
      <w:r w:rsidR="003F3189" w:rsidRPr="003436F0">
        <w:rPr>
          <w:rFonts w:hint="eastAsia"/>
        </w:rPr>
        <w:t>佐賀青年会議所シニア・クラブ総会及び懇親会について</w:t>
      </w:r>
    </w:p>
    <w:p w14:paraId="4022B5FF" w14:textId="0A33D310" w:rsidR="003436F0" w:rsidRDefault="003F3189" w:rsidP="003F3189">
      <w:pPr>
        <w:tabs>
          <w:tab w:val="left" w:pos="1275"/>
        </w:tabs>
        <w:ind w:firstLineChars="3500" w:firstLine="7350"/>
        <w:jc w:val="left"/>
      </w:pPr>
      <w:r>
        <w:rPr>
          <w:rFonts w:hint="eastAsia"/>
        </w:rPr>
        <w:t>国際・交流委員会</w:t>
      </w:r>
    </w:p>
    <w:p w14:paraId="0B368F60" w14:textId="48243759" w:rsidR="00F06995" w:rsidRDefault="00977CBC" w:rsidP="003F3189">
      <w:pPr>
        <w:tabs>
          <w:tab w:val="left" w:pos="1275"/>
        </w:tabs>
        <w:ind w:left="7350" w:hangingChars="3500" w:hanging="7350"/>
        <w:jc w:val="left"/>
      </w:pPr>
      <w:r>
        <w:t xml:space="preserve">報－３　</w:t>
      </w:r>
      <w:r w:rsidR="003436F0" w:rsidRPr="003436F0">
        <w:rPr>
          <w:rFonts w:hint="eastAsia"/>
        </w:rPr>
        <w:t xml:space="preserve">２０２２年度　</w:t>
      </w:r>
      <w:r w:rsidR="003F3189">
        <w:rPr>
          <w:rFonts w:hint="eastAsia"/>
        </w:rPr>
        <w:t>国際体験ツアー　ＡＳＰＡＣ大阪堺高石大会（案）について　　　　　　　　　　　　　　　　　国際・交流</w:t>
      </w:r>
      <w:r w:rsidR="003436F0">
        <w:rPr>
          <w:rFonts w:hint="eastAsia"/>
        </w:rPr>
        <w:t>委員会</w:t>
      </w:r>
    </w:p>
    <w:p w14:paraId="1FC39945" w14:textId="2B1D4C4E" w:rsidR="00F06995" w:rsidRDefault="1D532F63" w:rsidP="003436F0">
      <w:pPr>
        <w:tabs>
          <w:tab w:val="left" w:pos="1275"/>
        </w:tabs>
        <w:jc w:val="left"/>
      </w:pPr>
      <w:r>
        <w:t>報－４</w:t>
      </w:r>
      <w:r w:rsidR="00265919">
        <w:rPr>
          <w:rFonts w:hint="eastAsia"/>
        </w:rPr>
        <w:t xml:space="preserve">　</w:t>
      </w:r>
      <w:r w:rsidR="003F3189">
        <w:rPr>
          <w:rFonts w:hint="eastAsia"/>
        </w:rPr>
        <w:t>２０２２年度　春季河川清掃について　　　　　　　　　　　　　　まちづくり</w:t>
      </w:r>
      <w:r w:rsidR="003436F0">
        <w:rPr>
          <w:rFonts w:hint="eastAsia"/>
        </w:rPr>
        <w:t>委員会</w:t>
      </w:r>
    </w:p>
    <w:p w14:paraId="34CE0A41" w14:textId="76198373" w:rsidR="00F06995" w:rsidRPr="005F4A2F" w:rsidRDefault="00937A56" w:rsidP="003436F0">
      <w:pPr>
        <w:tabs>
          <w:tab w:val="left" w:pos="1275"/>
        </w:tabs>
        <w:jc w:val="left"/>
      </w:pPr>
      <w:r>
        <w:t xml:space="preserve">報－５　</w:t>
      </w:r>
      <w:r w:rsidR="003F3189">
        <w:rPr>
          <w:rFonts w:hint="eastAsia"/>
        </w:rPr>
        <w:t xml:space="preserve">通年事業について　　　　　　　　　</w:t>
      </w:r>
      <w:r w:rsidR="003436F0">
        <w:rPr>
          <w:rFonts w:hint="eastAsia"/>
        </w:rPr>
        <w:t xml:space="preserve">　　　　　　　　　　　　　　まちづくり委員会</w:t>
      </w:r>
    </w:p>
    <w:p w14:paraId="007CE4A0" w14:textId="77777777" w:rsidR="003F3189" w:rsidRDefault="00C51C6E" w:rsidP="003F3189">
      <w:pPr>
        <w:tabs>
          <w:tab w:val="left" w:pos="1275"/>
        </w:tabs>
        <w:jc w:val="left"/>
      </w:pPr>
      <w:r>
        <w:rPr>
          <w:rFonts w:hint="eastAsia"/>
        </w:rPr>
        <w:t xml:space="preserve">報－６　</w:t>
      </w:r>
      <w:r w:rsidR="003436F0" w:rsidRPr="003436F0">
        <w:rPr>
          <w:rFonts w:hint="eastAsia"/>
        </w:rPr>
        <w:t xml:space="preserve">２０２２年度　</w:t>
      </w:r>
      <w:r w:rsidR="003F3189">
        <w:rPr>
          <w:rFonts w:hint="eastAsia"/>
        </w:rPr>
        <w:t xml:space="preserve">佐賀ブロックアカデミー開校式２０２２開催について　</w:t>
      </w:r>
    </w:p>
    <w:p w14:paraId="62EBF3C5" w14:textId="525B6E0B" w:rsidR="00DF3679" w:rsidRPr="005F4A2F" w:rsidRDefault="003F3189" w:rsidP="003F3189">
      <w:pPr>
        <w:tabs>
          <w:tab w:val="left" w:pos="1275"/>
        </w:tabs>
        <w:ind w:firstLineChars="3300" w:firstLine="6930"/>
        <w:jc w:val="left"/>
      </w:pPr>
      <w:r>
        <w:rPr>
          <w:rFonts w:hint="eastAsia"/>
        </w:rPr>
        <w:t>会員拡大・研修委員会</w:t>
      </w:r>
    </w:p>
    <w:p w14:paraId="2336292C" w14:textId="4DCF1EC1" w:rsidR="00C51C6E" w:rsidRPr="00A917BB" w:rsidRDefault="00C51C6E" w:rsidP="00A917BB">
      <w:pPr>
        <w:tabs>
          <w:tab w:val="left" w:pos="1275"/>
        </w:tabs>
        <w:jc w:val="left"/>
      </w:pPr>
      <w:r>
        <w:rPr>
          <w:rFonts w:hint="eastAsia"/>
        </w:rPr>
        <w:t xml:space="preserve">報－７　</w:t>
      </w:r>
      <w:r w:rsidR="003F3189">
        <w:rPr>
          <w:rFonts w:hint="eastAsia"/>
        </w:rPr>
        <w:t>２０２２年度　仮会員研修について　　　　　　　　　　　　　会員拡大・研修委員会</w:t>
      </w:r>
      <w:r w:rsidR="00A917BB">
        <w:rPr>
          <w:rFonts w:hint="eastAsia"/>
        </w:rPr>
        <w:t xml:space="preserve">　</w:t>
      </w:r>
    </w:p>
    <w:p w14:paraId="7EB827F8" w14:textId="4A43F8D7" w:rsidR="005F4A2F" w:rsidRPr="00A917BB" w:rsidRDefault="005F4A2F" w:rsidP="00A917BB">
      <w:pPr>
        <w:tabs>
          <w:tab w:val="left" w:pos="1275"/>
        </w:tabs>
        <w:jc w:val="left"/>
      </w:pPr>
      <w:r>
        <w:rPr>
          <w:rFonts w:hint="eastAsia"/>
        </w:rPr>
        <w:t xml:space="preserve">報－８　</w:t>
      </w:r>
      <w:r w:rsidR="003F3189">
        <w:rPr>
          <w:rFonts w:hint="eastAsia"/>
        </w:rPr>
        <w:t>２０２２年度　新入会員募集について　　　　　　　　　　　　会員拡大・研修委員会</w:t>
      </w:r>
    </w:p>
    <w:p w14:paraId="6A4CEF24" w14:textId="1DBFA763" w:rsidR="005F4A2F" w:rsidRPr="00A917BB" w:rsidRDefault="005F4A2F" w:rsidP="005A4F2A">
      <w:pPr>
        <w:tabs>
          <w:tab w:val="left" w:pos="1275"/>
        </w:tabs>
        <w:jc w:val="left"/>
      </w:pPr>
      <w:r>
        <w:rPr>
          <w:rFonts w:hint="eastAsia"/>
        </w:rPr>
        <w:t xml:space="preserve">報－９　</w:t>
      </w:r>
      <w:r w:rsidR="003F3189">
        <w:rPr>
          <w:rFonts w:hint="eastAsia"/>
        </w:rPr>
        <w:t>２０２２年度　献血活動について　　　　　　　　　　　　　　　　総務・広報委員会</w:t>
      </w:r>
    </w:p>
    <w:p w14:paraId="626B4A78" w14:textId="1BF58240" w:rsidR="00C51C6E" w:rsidRPr="003F3189" w:rsidRDefault="00C51C6E" w:rsidP="00A917BB">
      <w:pPr>
        <w:tabs>
          <w:tab w:val="left" w:pos="1275"/>
        </w:tabs>
        <w:jc w:val="left"/>
      </w:pPr>
      <w:r>
        <w:rPr>
          <w:rFonts w:hint="eastAsia"/>
        </w:rPr>
        <w:t>報－</w:t>
      </w:r>
      <w:r w:rsidR="005F4A2F">
        <w:rPr>
          <w:rFonts w:hint="eastAsia"/>
        </w:rPr>
        <w:t>１０</w:t>
      </w:r>
      <w:r>
        <w:rPr>
          <w:rFonts w:hint="eastAsia"/>
        </w:rPr>
        <w:t xml:space="preserve">　</w:t>
      </w:r>
      <w:r w:rsidR="00A917BB">
        <w:rPr>
          <w:rFonts w:hint="eastAsia"/>
        </w:rPr>
        <w:t xml:space="preserve">ＳＮＳアカウント運用状況について　　　　　　　　　　　　　　</w:t>
      </w:r>
      <w:r w:rsidR="003F3189">
        <w:rPr>
          <w:rFonts w:hint="eastAsia"/>
        </w:rPr>
        <w:t>総務・広報委員会</w:t>
      </w:r>
    </w:p>
    <w:p w14:paraId="32C40C32" w14:textId="01608FDF" w:rsidR="00A917BB" w:rsidRPr="003F3189" w:rsidRDefault="00340732" w:rsidP="003F3189">
      <w:pPr>
        <w:tabs>
          <w:tab w:val="left" w:pos="1275"/>
        </w:tabs>
        <w:ind w:left="7350" w:hangingChars="3500" w:hanging="7350"/>
        <w:jc w:val="left"/>
      </w:pPr>
      <w:r>
        <w:rPr>
          <w:rFonts w:hint="eastAsia"/>
        </w:rPr>
        <w:t>報－</w:t>
      </w:r>
      <w:r w:rsidR="005F4A2F">
        <w:rPr>
          <w:rFonts w:hint="eastAsia"/>
        </w:rPr>
        <w:t>１１</w:t>
      </w:r>
      <w:r w:rsidR="00A917BB">
        <w:rPr>
          <w:rFonts w:hint="eastAsia"/>
        </w:rPr>
        <w:t xml:space="preserve">　理事会オブザーブ参加推進およびＬＯＭセクレタリー担当の輪番について</w:t>
      </w:r>
      <w:r w:rsidR="003F3189">
        <w:rPr>
          <w:rFonts w:hint="eastAsia"/>
        </w:rPr>
        <w:t xml:space="preserve">　　　　　総務・広報委員会</w:t>
      </w:r>
    </w:p>
    <w:p w14:paraId="269FEDA0" w14:textId="71751399" w:rsidR="00A917BB" w:rsidRDefault="00A917BB" w:rsidP="00A917BB">
      <w:pPr>
        <w:tabs>
          <w:tab w:val="left" w:pos="1275"/>
        </w:tabs>
        <w:jc w:val="left"/>
      </w:pPr>
      <w:r>
        <w:rPr>
          <w:rFonts w:hint="eastAsia"/>
        </w:rPr>
        <w:t>報－１２　アジェンダシステムの検討について　　　　　　　　　　　　　　総務・広報委員会</w:t>
      </w:r>
    </w:p>
    <w:p w14:paraId="6D98A12B" w14:textId="7CBA77E1" w:rsidR="00020575" w:rsidRPr="00DF3679" w:rsidRDefault="001C0CA0" w:rsidP="005A4F2A">
      <w:pPr>
        <w:tabs>
          <w:tab w:val="left" w:pos="1275"/>
        </w:tabs>
        <w:jc w:val="left"/>
      </w:pPr>
      <w:r>
        <w:rPr>
          <w:rFonts w:hint="eastAsia"/>
        </w:rPr>
        <w:t>１</w:t>
      </w:r>
      <w:r w:rsidR="0085256F">
        <w:rPr>
          <w:rFonts w:hint="eastAsia"/>
        </w:rPr>
        <w:t>４</w:t>
      </w:r>
      <w:r w:rsidR="009060DB">
        <w:rPr>
          <w:rFonts w:hint="eastAsia"/>
        </w:rPr>
        <w:t>．</w:t>
      </w:r>
      <w:r w:rsidR="005A4F2A">
        <w:rPr>
          <w:rFonts w:hint="eastAsia"/>
        </w:rPr>
        <w:t>次回委員会開催日について</w:t>
      </w:r>
    </w:p>
    <w:p w14:paraId="6D5AD4C1" w14:textId="4D9AA5EC" w:rsidR="00225651" w:rsidRDefault="539C2F49" w:rsidP="00225651">
      <w:pPr>
        <w:tabs>
          <w:tab w:val="left" w:pos="1275"/>
        </w:tabs>
        <w:ind w:right="840" w:firstLineChars="300" w:firstLine="630"/>
      </w:pPr>
      <w:r>
        <w:t>２０２</w:t>
      </w:r>
      <w:r w:rsidR="00225651">
        <w:rPr>
          <w:rFonts w:hint="eastAsia"/>
        </w:rPr>
        <w:t>２</w:t>
      </w:r>
      <w:r>
        <w:t>年</w:t>
      </w:r>
      <w:r w:rsidR="003F3189">
        <w:rPr>
          <w:rFonts w:hint="eastAsia"/>
        </w:rPr>
        <w:t>４</w:t>
      </w:r>
      <w:r>
        <w:t>月日（）　１９時３０分～　佐賀青年会議所会館２階</w:t>
      </w:r>
    </w:p>
    <w:p w14:paraId="2946DB82" w14:textId="6C17E24F" w:rsidR="00BB6BD7" w:rsidRDefault="00225651" w:rsidP="000C6204">
      <w:pPr>
        <w:tabs>
          <w:tab w:val="left" w:pos="1275"/>
        </w:tabs>
        <w:jc w:val="right"/>
      </w:pPr>
      <w:r>
        <w:rPr>
          <w:rFonts w:hint="eastAsia"/>
        </w:rPr>
        <w:t>※会議開催場所については変更可能性あり</w:t>
      </w:r>
    </w:p>
    <w:p w14:paraId="6B51E07D" w14:textId="77777777" w:rsidR="000C6204" w:rsidRPr="00225651" w:rsidRDefault="000C6204" w:rsidP="000C6204">
      <w:pPr>
        <w:tabs>
          <w:tab w:val="left" w:pos="1275"/>
        </w:tabs>
        <w:jc w:val="right"/>
      </w:pPr>
    </w:p>
    <w:p w14:paraId="06F63991" w14:textId="75D4F514" w:rsidR="00E50E9B" w:rsidRPr="00A9589D" w:rsidRDefault="001C0CA0" w:rsidP="00346400">
      <w:pPr>
        <w:tabs>
          <w:tab w:val="left" w:pos="1275"/>
        </w:tabs>
        <w:jc w:val="left"/>
      </w:pPr>
      <w:r>
        <w:rPr>
          <w:rFonts w:hint="eastAsia"/>
        </w:rPr>
        <w:t>１</w:t>
      </w:r>
      <w:r w:rsidR="0085256F">
        <w:rPr>
          <w:rFonts w:hint="eastAsia"/>
        </w:rPr>
        <w:t>５</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90810" w14:textId="77777777" w:rsidR="006C6B2F" w:rsidRDefault="006C6B2F" w:rsidP="00D31C12">
      <w:r>
        <w:separator/>
      </w:r>
    </w:p>
  </w:endnote>
  <w:endnote w:type="continuationSeparator" w:id="0">
    <w:p w14:paraId="1AD545AC" w14:textId="77777777" w:rsidR="006C6B2F" w:rsidRDefault="006C6B2F"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97CC8" w14:textId="77777777" w:rsidR="006C6B2F" w:rsidRDefault="006C6B2F" w:rsidP="00D31C12">
      <w:r>
        <w:separator/>
      </w:r>
    </w:p>
  </w:footnote>
  <w:footnote w:type="continuationSeparator" w:id="0">
    <w:p w14:paraId="12852DF7" w14:textId="77777777" w:rsidR="006C6B2F" w:rsidRDefault="006C6B2F"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1330C"/>
    <w:rsid w:val="00015185"/>
    <w:rsid w:val="00017894"/>
    <w:rsid w:val="00020575"/>
    <w:rsid w:val="000264A4"/>
    <w:rsid w:val="00030636"/>
    <w:rsid w:val="00034B27"/>
    <w:rsid w:val="00040237"/>
    <w:rsid w:val="00051945"/>
    <w:rsid w:val="00054835"/>
    <w:rsid w:val="00055E76"/>
    <w:rsid w:val="00061B9F"/>
    <w:rsid w:val="000661ED"/>
    <w:rsid w:val="000712C7"/>
    <w:rsid w:val="00075519"/>
    <w:rsid w:val="000755B0"/>
    <w:rsid w:val="00077900"/>
    <w:rsid w:val="000869A6"/>
    <w:rsid w:val="000A1ACE"/>
    <w:rsid w:val="000A75AB"/>
    <w:rsid w:val="000C6204"/>
    <w:rsid w:val="000C656B"/>
    <w:rsid w:val="000D4D96"/>
    <w:rsid w:val="000D4FAB"/>
    <w:rsid w:val="000E0B6B"/>
    <w:rsid w:val="000E1AA9"/>
    <w:rsid w:val="000E452F"/>
    <w:rsid w:val="000E79B6"/>
    <w:rsid w:val="000F7F94"/>
    <w:rsid w:val="00101171"/>
    <w:rsid w:val="00103C09"/>
    <w:rsid w:val="00110317"/>
    <w:rsid w:val="001107DE"/>
    <w:rsid w:val="00112997"/>
    <w:rsid w:val="00122E14"/>
    <w:rsid w:val="0013015A"/>
    <w:rsid w:val="00134E3C"/>
    <w:rsid w:val="001508D7"/>
    <w:rsid w:val="00156B50"/>
    <w:rsid w:val="00161262"/>
    <w:rsid w:val="001645B3"/>
    <w:rsid w:val="00167696"/>
    <w:rsid w:val="001750AA"/>
    <w:rsid w:val="0018348E"/>
    <w:rsid w:val="00183608"/>
    <w:rsid w:val="0019404A"/>
    <w:rsid w:val="001A3BD6"/>
    <w:rsid w:val="001A6CBE"/>
    <w:rsid w:val="001A71A5"/>
    <w:rsid w:val="001B386A"/>
    <w:rsid w:val="001C0CA0"/>
    <w:rsid w:val="001C3FE3"/>
    <w:rsid w:val="001D034D"/>
    <w:rsid w:val="001E76F0"/>
    <w:rsid w:val="001F0064"/>
    <w:rsid w:val="001F2A02"/>
    <w:rsid w:val="001F3E6B"/>
    <w:rsid w:val="001F5A55"/>
    <w:rsid w:val="001F684F"/>
    <w:rsid w:val="002042FE"/>
    <w:rsid w:val="0022187A"/>
    <w:rsid w:val="0022320F"/>
    <w:rsid w:val="00225651"/>
    <w:rsid w:val="00230E99"/>
    <w:rsid w:val="00234D97"/>
    <w:rsid w:val="002354FE"/>
    <w:rsid w:val="00236D74"/>
    <w:rsid w:val="00236E11"/>
    <w:rsid w:val="0025456F"/>
    <w:rsid w:val="0025658F"/>
    <w:rsid w:val="002576B6"/>
    <w:rsid w:val="00265919"/>
    <w:rsid w:val="00267097"/>
    <w:rsid w:val="00267C7A"/>
    <w:rsid w:val="00272451"/>
    <w:rsid w:val="00274483"/>
    <w:rsid w:val="0028127A"/>
    <w:rsid w:val="0028170B"/>
    <w:rsid w:val="00286F3A"/>
    <w:rsid w:val="00287CD6"/>
    <w:rsid w:val="002A0BC5"/>
    <w:rsid w:val="002B36BB"/>
    <w:rsid w:val="002B52D0"/>
    <w:rsid w:val="002B6657"/>
    <w:rsid w:val="002C2008"/>
    <w:rsid w:val="002C5223"/>
    <w:rsid w:val="002C6D0C"/>
    <w:rsid w:val="002D7240"/>
    <w:rsid w:val="002E4F06"/>
    <w:rsid w:val="00330F8E"/>
    <w:rsid w:val="00340732"/>
    <w:rsid w:val="00341CC6"/>
    <w:rsid w:val="003436F0"/>
    <w:rsid w:val="00346400"/>
    <w:rsid w:val="00354606"/>
    <w:rsid w:val="0036019C"/>
    <w:rsid w:val="0036219C"/>
    <w:rsid w:val="00384C2C"/>
    <w:rsid w:val="0039142A"/>
    <w:rsid w:val="003A6E9F"/>
    <w:rsid w:val="003B3957"/>
    <w:rsid w:val="003C53BC"/>
    <w:rsid w:val="003C64FD"/>
    <w:rsid w:val="003D04FE"/>
    <w:rsid w:val="003D53B4"/>
    <w:rsid w:val="003F291F"/>
    <w:rsid w:val="003F3189"/>
    <w:rsid w:val="004118DE"/>
    <w:rsid w:val="00412B29"/>
    <w:rsid w:val="00415543"/>
    <w:rsid w:val="00425021"/>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12BB"/>
    <w:rsid w:val="004C20B7"/>
    <w:rsid w:val="004C3048"/>
    <w:rsid w:val="004D1BAA"/>
    <w:rsid w:val="004D27F0"/>
    <w:rsid w:val="004D6E42"/>
    <w:rsid w:val="004E282B"/>
    <w:rsid w:val="004E78CF"/>
    <w:rsid w:val="004F072B"/>
    <w:rsid w:val="005003F8"/>
    <w:rsid w:val="00503E20"/>
    <w:rsid w:val="005057AA"/>
    <w:rsid w:val="00511CE7"/>
    <w:rsid w:val="005122A7"/>
    <w:rsid w:val="0051530F"/>
    <w:rsid w:val="005218D8"/>
    <w:rsid w:val="005273E6"/>
    <w:rsid w:val="005772C7"/>
    <w:rsid w:val="00583FA3"/>
    <w:rsid w:val="00591645"/>
    <w:rsid w:val="005A080D"/>
    <w:rsid w:val="005A1DDB"/>
    <w:rsid w:val="005A2A0A"/>
    <w:rsid w:val="005A4F2A"/>
    <w:rsid w:val="005B692E"/>
    <w:rsid w:val="005C234E"/>
    <w:rsid w:val="005C724C"/>
    <w:rsid w:val="005C75D0"/>
    <w:rsid w:val="005D06D5"/>
    <w:rsid w:val="005D0B58"/>
    <w:rsid w:val="005D476C"/>
    <w:rsid w:val="005D4FBD"/>
    <w:rsid w:val="005D774E"/>
    <w:rsid w:val="005E0620"/>
    <w:rsid w:val="005E3585"/>
    <w:rsid w:val="005F0BA5"/>
    <w:rsid w:val="005F4A2F"/>
    <w:rsid w:val="00615CB9"/>
    <w:rsid w:val="00615DEA"/>
    <w:rsid w:val="006251A7"/>
    <w:rsid w:val="0065394B"/>
    <w:rsid w:val="00660B15"/>
    <w:rsid w:val="006631C0"/>
    <w:rsid w:val="006668AF"/>
    <w:rsid w:val="00681EED"/>
    <w:rsid w:val="00682F9A"/>
    <w:rsid w:val="00684892"/>
    <w:rsid w:val="00684F56"/>
    <w:rsid w:val="006852AE"/>
    <w:rsid w:val="00686A22"/>
    <w:rsid w:val="00690865"/>
    <w:rsid w:val="00697717"/>
    <w:rsid w:val="006B6299"/>
    <w:rsid w:val="006B640E"/>
    <w:rsid w:val="006C0E46"/>
    <w:rsid w:val="006C4C04"/>
    <w:rsid w:val="006C5654"/>
    <w:rsid w:val="006C6B2F"/>
    <w:rsid w:val="006D0BFA"/>
    <w:rsid w:val="006D3CC0"/>
    <w:rsid w:val="006D7516"/>
    <w:rsid w:val="007269B1"/>
    <w:rsid w:val="007314DF"/>
    <w:rsid w:val="00731E0A"/>
    <w:rsid w:val="0073556D"/>
    <w:rsid w:val="007369A6"/>
    <w:rsid w:val="00742212"/>
    <w:rsid w:val="00744047"/>
    <w:rsid w:val="00747BB3"/>
    <w:rsid w:val="00751498"/>
    <w:rsid w:val="007519DB"/>
    <w:rsid w:val="0076352A"/>
    <w:rsid w:val="00764C41"/>
    <w:rsid w:val="0077113C"/>
    <w:rsid w:val="00777814"/>
    <w:rsid w:val="00794712"/>
    <w:rsid w:val="00794B1B"/>
    <w:rsid w:val="007A3124"/>
    <w:rsid w:val="007A5A41"/>
    <w:rsid w:val="007B3A6F"/>
    <w:rsid w:val="007C52BA"/>
    <w:rsid w:val="007E6109"/>
    <w:rsid w:val="007F61EA"/>
    <w:rsid w:val="008057E2"/>
    <w:rsid w:val="00806290"/>
    <w:rsid w:val="00811D72"/>
    <w:rsid w:val="00813CC0"/>
    <w:rsid w:val="00814991"/>
    <w:rsid w:val="00814A70"/>
    <w:rsid w:val="00824C0B"/>
    <w:rsid w:val="008408FC"/>
    <w:rsid w:val="00851BA8"/>
    <w:rsid w:val="0085256F"/>
    <w:rsid w:val="0085421E"/>
    <w:rsid w:val="008564C5"/>
    <w:rsid w:val="00856BC2"/>
    <w:rsid w:val="008610DF"/>
    <w:rsid w:val="00861BEA"/>
    <w:rsid w:val="008628B6"/>
    <w:rsid w:val="00880D74"/>
    <w:rsid w:val="00882CB8"/>
    <w:rsid w:val="00890706"/>
    <w:rsid w:val="00896E0E"/>
    <w:rsid w:val="008A0A11"/>
    <w:rsid w:val="008A3623"/>
    <w:rsid w:val="008A6747"/>
    <w:rsid w:val="008B2C92"/>
    <w:rsid w:val="008B78A1"/>
    <w:rsid w:val="008C0738"/>
    <w:rsid w:val="008C0CF0"/>
    <w:rsid w:val="008C356A"/>
    <w:rsid w:val="008C6F96"/>
    <w:rsid w:val="008C70B0"/>
    <w:rsid w:val="008D45AD"/>
    <w:rsid w:val="008D74CD"/>
    <w:rsid w:val="0090055E"/>
    <w:rsid w:val="009025B5"/>
    <w:rsid w:val="00904CBA"/>
    <w:rsid w:val="00904D71"/>
    <w:rsid w:val="009060DB"/>
    <w:rsid w:val="00915A8E"/>
    <w:rsid w:val="0092455B"/>
    <w:rsid w:val="00931498"/>
    <w:rsid w:val="00932070"/>
    <w:rsid w:val="009366AB"/>
    <w:rsid w:val="0093796B"/>
    <w:rsid w:val="00937A56"/>
    <w:rsid w:val="00937A68"/>
    <w:rsid w:val="00937EE5"/>
    <w:rsid w:val="009422D9"/>
    <w:rsid w:val="00947716"/>
    <w:rsid w:val="00957747"/>
    <w:rsid w:val="00957842"/>
    <w:rsid w:val="00977CBC"/>
    <w:rsid w:val="00986CF8"/>
    <w:rsid w:val="00990916"/>
    <w:rsid w:val="00991341"/>
    <w:rsid w:val="00994F52"/>
    <w:rsid w:val="0099594D"/>
    <w:rsid w:val="00996394"/>
    <w:rsid w:val="00997F23"/>
    <w:rsid w:val="009A0C0B"/>
    <w:rsid w:val="009A1C90"/>
    <w:rsid w:val="009A6076"/>
    <w:rsid w:val="009C1257"/>
    <w:rsid w:val="009C277B"/>
    <w:rsid w:val="009C5876"/>
    <w:rsid w:val="009C6D82"/>
    <w:rsid w:val="009D1588"/>
    <w:rsid w:val="009D1F99"/>
    <w:rsid w:val="009D3102"/>
    <w:rsid w:val="009D3ABA"/>
    <w:rsid w:val="009E0264"/>
    <w:rsid w:val="009E238F"/>
    <w:rsid w:val="009E260A"/>
    <w:rsid w:val="009E3618"/>
    <w:rsid w:val="009F4CC2"/>
    <w:rsid w:val="00A07EC5"/>
    <w:rsid w:val="00A152DF"/>
    <w:rsid w:val="00A16DBD"/>
    <w:rsid w:val="00A22679"/>
    <w:rsid w:val="00A25CAB"/>
    <w:rsid w:val="00A54299"/>
    <w:rsid w:val="00A54B3B"/>
    <w:rsid w:val="00A61075"/>
    <w:rsid w:val="00A676D7"/>
    <w:rsid w:val="00A71984"/>
    <w:rsid w:val="00A740E3"/>
    <w:rsid w:val="00A77C0B"/>
    <w:rsid w:val="00A83B4C"/>
    <w:rsid w:val="00A853DF"/>
    <w:rsid w:val="00A86DC4"/>
    <w:rsid w:val="00A917BB"/>
    <w:rsid w:val="00A9589D"/>
    <w:rsid w:val="00AA2179"/>
    <w:rsid w:val="00AB68AB"/>
    <w:rsid w:val="00AC1E1E"/>
    <w:rsid w:val="00AD1226"/>
    <w:rsid w:val="00AD3F44"/>
    <w:rsid w:val="00AD60C6"/>
    <w:rsid w:val="00AD7222"/>
    <w:rsid w:val="00AE04F6"/>
    <w:rsid w:val="00AE1717"/>
    <w:rsid w:val="00AE6005"/>
    <w:rsid w:val="00AF2D1E"/>
    <w:rsid w:val="00B03DB7"/>
    <w:rsid w:val="00B12C0C"/>
    <w:rsid w:val="00B12E50"/>
    <w:rsid w:val="00B213E6"/>
    <w:rsid w:val="00B2671D"/>
    <w:rsid w:val="00B30E4B"/>
    <w:rsid w:val="00B31FC7"/>
    <w:rsid w:val="00B363D0"/>
    <w:rsid w:val="00B431E8"/>
    <w:rsid w:val="00B43BED"/>
    <w:rsid w:val="00B45F64"/>
    <w:rsid w:val="00B62D00"/>
    <w:rsid w:val="00B75E65"/>
    <w:rsid w:val="00B803A7"/>
    <w:rsid w:val="00B810CF"/>
    <w:rsid w:val="00B81DF2"/>
    <w:rsid w:val="00B85563"/>
    <w:rsid w:val="00B85AE6"/>
    <w:rsid w:val="00B93469"/>
    <w:rsid w:val="00BB0B42"/>
    <w:rsid w:val="00BB46E3"/>
    <w:rsid w:val="00BB6BD7"/>
    <w:rsid w:val="00BD70B0"/>
    <w:rsid w:val="00BD7E77"/>
    <w:rsid w:val="00BE14C7"/>
    <w:rsid w:val="00BE1812"/>
    <w:rsid w:val="00BF12D6"/>
    <w:rsid w:val="00C0528F"/>
    <w:rsid w:val="00C05539"/>
    <w:rsid w:val="00C06F84"/>
    <w:rsid w:val="00C10347"/>
    <w:rsid w:val="00C2200A"/>
    <w:rsid w:val="00C24525"/>
    <w:rsid w:val="00C25859"/>
    <w:rsid w:val="00C464CC"/>
    <w:rsid w:val="00C51C6E"/>
    <w:rsid w:val="00C52A6C"/>
    <w:rsid w:val="00C57E34"/>
    <w:rsid w:val="00C65058"/>
    <w:rsid w:val="00C77552"/>
    <w:rsid w:val="00C8153F"/>
    <w:rsid w:val="00C87FB9"/>
    <w:rsid w:val="00CA09A8"/>
    <w:rsid w:val="00CA7A04"/>
    <w:rsid w:val="00CA7E83"/>
    <w:rsid w:val="00CB2103"/>
    <w:rsid w:val="00CB6404"/>
    <w:rsid w:val="00CB6FEE"/>
    <w:rsid w:val="00CC09F1"/>
    <w:rsid w:val="00CC0FB3"/>
    <w:rsid w:val="00CC3D76"/>
    <w:rsid w:val="00CC64AC"/>
    <w:rsid w:val="00CC77D9"/>
    <w:rsid w:val="00D002D9"/>
    <w:rsid w:val="00D03C74"/>
    <w:rsid w:val="00D07F88"/>
    <w:rsid w:val="00D11935"/>
    <w:rsid w:val="00D132A3"/>
    <w:rsid w:val="00D134C7"/>
    <w:rsid w:val="00D1799A"/>
    <w:rsid w:val="00D269A0"/>
    <w:rsid w:val="00D312E2"/>
    <w:rsid w:val="00D31C12"/>
    <w:rsid w:val="00D40402"/>
    <w:rsid w:val="00D42EAE"/>
    <w:rsid w:val="00D43710"/>
    <w:rsid w:val="00D44C79"/>
    <w:rsid w:val="00D46D94"/>
    <w:rsid w:val="00D61692"/>
    <w:rsid w:val="00D6699F"/>
    <w:rsid w:val="00D74FC4"/>
    <w:rsid w:val="00D818E1"/>
    <w:rsid w:val="00D81F22"/>
    <w:rsid w:val="00D85635"/>
    <w:rsid w:val="00D934FB"/>
    <w:rsid w:val="00DA1627"/>
    <w:rsid w:val="00DA2ECF"/>
    <w:rsid w:val="00DA32FB"/>
    <w:rsid w:val="00DB04B2"/>
    <w:rsid w:val="00DC1186"/>
    <w:rsid w:val="00DC4582"/>
    <w:rsid w:val="00DC532B"/>
    <w:rsid w:val="00DD151C"/>
    <w:rsid w:val="00DD4A5F"/>
    <w:rsid w:val="00DD776C"/>
    <w:rsid w:val="00DE0F5B"/>
    <w:rsid w:val="00DE42B7"/>
    <w:rsid w:val="00DF1927"/>
    <w:rsid w:val="00DF2CDD"/>
    <w:rsid w:val="00DF3679"/>
    <w:rsid w:val="00E02375"/>
    <w:rsid w:val="00E12836"/>
    <w:rsid w:val="00E243CE"/>
    <w:rsid w:val="00E24688"/>
    <w:rsid w:val="00E2664C"/>
    <w:rsid w:val="00E26C3E"/>
    <w:rsid w:val="00E270F9"/>
    <w:rsid w:val="00E504BC"/>
    <w:rsid w:val="00E50E9B"/>
    <w:rsid w:val="00E517F8"/>
    <w:rsid w:val="00E53A28"/>
    <w:rsid w:val="00E55C45"/>
    <w:rsid w:val="00E62A06"/>
    <w:rsid w:val="00E63EE5"/>
    <w:rsid w:val="00E65D7D"/>
    <w:rsid w:val="00E67242"/>
    <w:rsid w:val="00E72F82"/>
    <w:rsid w:val="00E73BC6"/>
    <w:rsid w:val="00E83E7A"/>
    <w:rsid w:val="00E83EC2"/>
    <w:rsid w:val="00E959E3"/>
    <w:rsid w:val="00EA1006"/>
    <w:rsid w:val="00EA38B9"/>
    <w:rsid w:val="00EC3D2E"/>
    <w:rsid w:val="00EC3DAE"/>
    <w:rsid w:val="00EC648E"/>
    <w:rsid w:val="00ED1977"/>
    <w:rsid w:val="00ED5EE5"/>
    <w:rsid w:val="00EE095D"/>
    <w:rsid w:val="00EF393E"/>
    <w:rsid w:val="00EF5712"/>
    <w:rsid w:val="00EF5803"/>
    <w:rsid w:val="00F06872"/>
    <w:rsid w:val="00F06995"/>
    <w:rsid w:val="00F13682"/>
    <w:rsid w:val="00F24C81"/>
    <w:rsid w:val="00F25977"/>
    <w:rsid w:val="00F422C1"/>
    <w:rsid w:val="00F42E52"/>
    <w:rsid w:val="00F47994"/>
    <w:rsid w:val="00F506D0"/>
    <w:rsid w:val="00F54870"/>
    <w:rsid w:val="00F54B6F"/>
    <w:rsid w:val="00F5695C"/>
    <w:rsid w:val="00F60F47"/>
    <w:rsid w:val="00F73B50"/>
    <w:rsid w:val="00F838E0"/>
    <w:rsid w:val="00F83E9D"/>
    <w:rsid w:val="00F94B9F"/>
    <w:rsid w:val="00F9584C"/>
    <w:rsid w:val="00F97716"/>
    <w:rsid w:val="00FA00C7"/>
    <w:rsid w:val="00FC42AD"/>
    <w:rsid w:val="00FC46CB"/>
    <w:rsid w:val="00FC50C8"/>
    <w:rsid w:val="00FD14BE"/>
    <w:rsid w:val="00FE1C6F"/>
    <w:rsid w:val="00FF0626"/>
    <w:rsid w:val="00FF288A"/>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18045603">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52698113">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01147271">
      <w:bodyDiv w:val="1"/>
      <w:marLeft w:val="0"/>
      <w:marRight w:val="0"/>
      <w:marTop w:val="0"/>
      <w:marBottom w:val="0"/>
      <w:divBdr>
        <w:top w:val="none" w:sz="0" w:space="0" w:color="auto"/>
        <w:left w:val="none" w:sz="0" w:space="0" w:color="auto"/>
        <w:bottom w:val="none" w:sz="0" w:space="0" w:color="auto"/>
        <w:right w:val="none" w:sz="0" w:space="0" w:color="auto"/>
      </w:divBdr>
    </w:div>
    <w:div w:id="152376117">
      <w:bodyDiv w:val="1"/>
      <w:marLeft w:val="0"/>
      <w:marRight w:val="0"/>
      <w:marTop w:val="0"/>
      <w:marBottom w:val="0"/>
      <w:divBdr>
        <w:top w:val="none" w:sz="0" w:space="0" w:color="auto"/>
        <w:left w:val="none" w:sz="0" w:space="0" w:color="auto"/>
        <w:bottom w:val="none" w:sz="0" w:space="0" w:color="auto"/>
        <w:right w:val="none" w:sz="0" w:space="0" w:color="auto"/>
      </w:divBdr>
    </w:div>
    <w:div w:id="153109954">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296498610">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614216551">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13801360">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079475049">
      <w:bodyDiv w:val="1"/>
      <w:marLeft w:val="0"/>
      <w:marRight w:val="0"/>
      <w:marTop w:val="0"/>
      <w:marBottom w:val="0"/>
      <w:divBdr>
        <w:top w:val="none" w:sz="0" w:space="0" w:color="auto"/>
        <w:left w:val="none" w:sz="0" w:space="0" w:color="auto"/>
        <w:bottom w:val="none" w:sz="0" w:space="0" w:color="auto"/>
        <w:right w:val="none" w:sz="0" w:space="0" w:color="auto"/>
      </w:divBdr>
    </w:div>
    <w:div w:id="1112211778">
      <w:bodyDiv w:val="1"/>
      <w:marLeft w:val="0"/>
      <w:marRight w:val="0"/>
      <w:marTop w:val="0"/>
      <w:marBottom w:val="0"/>
      <w:divBdr>
        <w:top w:val="none" w:sz="0" w:space="0" w:color="auto"/>
        <w:left w:val="none" w:sz="0" w:space="0" w:color="auto"/>
        <w:bottom w:val="none" w:sz="0" w:space="0" w:color="auto"/>
        <w:right w:val="none" w:sz="0" w:space="0" w:color="auto"/>
      </w:divBdr>
    </w:div>
    <w:div w:id="1184905154">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14901754">
      <w:bodyDiv w:val="1"/>
      <w:marLeft w:val="0"/>
      <w:marRight w:val="0"/>
      <w:marTop w:val="0"/>
      <w:marBottom w:val="0"/>
      <w:divBdr>
        <w:top w:val="none" w:sz="0" w:space="0" w:color="auto"/>
        <w:left w:val="none" w:sz="0" w:space="0" w:color="auto"/>
        <w:bottom w:val="none" w:sz="0" w:space="0" w:color="auto"/>
        <w:right w:val="none" w:sz="0" w:space="0" w:color="auto"/>
      </w:divBdr>
    </w:div>
    <w:div w:id="1629820234">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37892567">
      <w:bodyDiv w:val="1"/>
      <w:marLeft w:val="0"/>
      <w:marRight w:val="0"/>
      <w:marTop w:val="0"/>
      <w:marBottom w:val="0"/>
      <w:divBdr>
        <w:top w:val="none" w:sz="0" w:space="0" w:color="auto"/>
        <w:left w:val="none" w:sz="0" w:space="0" w:color="auto"/>
        <w:bottom w:val="none" w:sz="0" w:space="0" w:color="auto"/>
        <w:right w:val="none" w:sz="0" w:space="0" w:color="auto"/>
      </w:divBdr>
    </w:div>
    <w:div w:id="175454408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59095252">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 w:id="205870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2805C-E619-4FEC-BCCD-263669E61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373</Words>
  <Characters>2131</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8</cp:revision>
  <cp:lastPrinted>2021-02-12T13:52:00Z</cp:lastPrinted>
  <dcterms:created xsi:type="dcterms:W3CDTF">2022-03-11T13:24:00Z</dcterms:created>
  <dcterms:modified xsi:type="dcterms:W3CDTF">2022-03-13T10:50:00Z</dcterms:modified>
</cp:coreProperties>
</file>