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83B39B" w14:textId="77777777" w:rsidR="00E01382" w:rsidRPr="00252D5A" w:rsidRDefault="009F2845" w:rsidP="00BD37BD">
      <w:pPr>
        <w:jc w:val="center"/>
        <w:rPr>
          <w:sz w:val="20"/>
          <w:szCs w:val="20"/>
        </w:rPr>
      </w:pPr>
      <w:r w:rsidRPr="00252D5A">
        <w:rPr>
          <w:rFonts w:hint="eastAsia"/>
          <w:sz w:val="20"/>
          <w:szCs w:val="20"/>
        </w:rPr>
        <w:t>（一社）</w:t>
      </w:r>
      <w:r w:rsidR="00BD37BD" w:rsidRPr="00252D5A">
        <w:rPr>
          <w:rFonts w:hint="eastAsia"/>
          <w:sz w:val="20"/>
          <w:szCs w:val="20"/>
        </w:rPr>
        <w:t>佐賀青年会議所　3月度　会員拡大・研修委員会　議事録</w:t>
      </w:r>
    </w:p>
    <w:p w14:paraId="168E15C2" w14:textId="77777777" w:rsidR="00BD37BD" w:rsidRPr="00252D5A" w:rsidRDefault="00BD37BD" w:rsidP="00BD37BD">
      <w:pPr>
        <w:jc w:val="center"/>
        <w:rPr>
          <w:sz w:val="20"/>
          <w:szCs w:val="20"/>
        </w:rPr>
      </w:pPr>
    </w:p>
    <w:p w14:paraId="63E572CA" w14:textId="77777777" w:rsidR="00BD37BD" w:rsidRPr="00252D5A" w:rsidRDefault="00BD37BD" w:rsidP="00BD37BD">
      <w:pPr>
        <w:jc w:val="right"/>
        <w:rPr>
          <w:sz w:val="20"/>
          <w:szCs w:val="20"/>
        </w:rPr>
      </w:pPr>
      <w:r w:rsidRPr="00252D5A">
        <w:rPr>
          <w:rFonts w:hint="eastAsia"/>
          <w:sz w:val="20"/>
          <w:szCs w:val="20"/>
        </w:rPr>
        <w:t>提出日：２０２２年３月１４日（月）</w:t>
      </w:r>
    </w:p>
    <w:p w14:paraId="74719BE0" w14:textId="77777777" w:rsidR="00BD37BD" w:rsidRPr="00252D5A" w:rsidRDefault="00BD37BD" w:rsidP="00BD37BD">
      <w:pPr>
        <w:jc w:val="left"/>
        <w:rPr>
          <w:sz w:val="20"/>
          <w:szCs w:val="20"/>
        </w:rPr>
      </w:pPr>
      <w:r w:rsidRPr="00252D5A">
        <w:rPr>
          <w:rFonts w:hint="eastAsia"/>
          <w:sz w:val="20"/>
          <w:szCs w:val="20"/>
        </w:rPr>
        <w:t>理事長　島内　陽介　殿</w:t>
      </w:r>
    </w:p>
    <w:p w14:paraId="4575E12D" w14:textId="77777777" w:rsidR="00BD37BD" w:rsidRPr="00252D5A" w:rsidRDefault="00BD37BD" w:rsidP="00BD37BD">
      <w:pPr>
        <w:jc w:val="right"/>
        <w:rPr>
          <w:sz w:val="20"/>
          <w:szCs w:val="20"/>
        </w:rPr>
      </w:pPr>
      <w:r w:rsidRPr="00252D5A">
        <w:rPr>
          <w:rFonts w:hint="eastAsia"/>
          <w:sz w:val="20"/>
          <w:szCs w:val="20"/>
        </w:rPr>
        <w:t>会員拡大・研修委員会</w:t>
      </w:r>
    </w:p>
    <w:p w14:paraId="564C5E7A" w14:textId="77777777" w:rsidR="00BD37BD" w:rsidRPr="00252D5A" w:rsidRDefault="00BD37BD" w:rsidP="00BD37BD">
      <w:pPr>
        <w:wordWrap w:val="0"/>
        <w:jc w:val="right"/>
        <w:rPr>
          <w:sz w:val="20"/>
          <w:szCs w:val="20"/>
        </w:rPr>
      </w:pPr>
      <w:r w:rsidRPr="00252D5A">
        <w:rPr>
          <w:rFonts w:hint="eastAsia"/>
          <w:sz w:val="20"/>
          <w:szCs w:val="20"/>
        </w:rPr>
        <w:t>委員長：田中　徳晃</w:t>
      </w:r>
      <w:r w:rsidR="00F9356A" w:rsidRPr="00252D5A">
        <w:rPr>
          <w:rFonts w:hint="eastAsia"/>
          <w:sz w:val="20"/>
          <w:szCs w:val="20"/>
        </w:rPr>
        <w:t xml:space="preserve">　君</w:t>
      </w:r>
    </w:p>
    <w:p w14:paraId="4AD15413" w14:textId="77777777" w:rsidR="00F9356A" w:rsidRPr="00252D5A" w:rsidRDefault="00F9356A" w:rsidP="00F9356A">
      <w:pPr>
        <w:wordWrap w:val="0"/>
        <w:jc w:val="right"/>
        <w:rPr>
          <w:sz w:val="20"/>
          <w:szCs w:val="20"/>
        </w:rPr>
      </w:pPr>
      <w:r w:rsidRPr="00252D5A">
        <w:rPr>
          <w:rFonts w:hint="eastAsia"/>
          <w:sz w:val="20"/>
          <w:szCs w:val="20"/>
        </w:rPr>
        <w:t>議事録作成人：江口　功一　君</w:t>
      </w:r>
    </w:p>
    <w:p w14:paraId="5B932A01" w14:textId="77777777" w:rsidR="00F9356A" w:rsidRPr="00252D5A" w:rsidRDefault="00F9356A" w:rsidP="00F9356A">
      <w:pPr>
        <w:jc w:val="center"/>
        <w:rPr>
          <w:sz w:val="20"/>
          <w:szCs w:val="20"/>
        </w:rPr>
      </w:pPr>
    </w:p>
    <w:p w14:paraId="37BF3EAE" w14:textId="77777777" w:rsidR="00F9356A" w:rsidRPr="00252D5A" w:rsidRDefault="00F9356A" w:rsidP="00F9356A">
      <w:pPr>
        <w:jc w:val="left"/>
        <w:rPr>
          <w:sz w:val="20"/>
          <w:szCs w:val="20"/>
        </w:rPr>
      </w:pPr>
      <w:r w:rsidRPr="00252D5A">
        <w:rPr>
          <w:rFonts w:hint="eastAsia"/>
          <w:sz w:val="20"/>
          <w:szCs w:val="20"/>
        </w:rPr>
        <w:t>会議名称　　：２０２２年度３月委員会</w:t>
      </w:r>
    </w:p>
    <w:p w14:paraId="3ED47CA4" w14:textId="77777777" w:rsidR="00F9356A" w:rsidRPr="00252D5A" w:rsidRDefault="00F9356A" w:rsidP="00F9356A">
      <w:pPr>
        <w:jc w:val="left"/>
        <w:rPr>
          <w:sz w:val="20"/>
          <w:szCs w:val="20"/>
        </w:rPr>
      </w:pPr>
      <w:r w:rsidRPr="00252D5A">
        <w:rPr>
          <w:rFonts w:hint="eastAsia"/>
          <w:sz w:val="20"/>
          <w:szCs w:val="20"/>
        </w:rPr>
        <w:t>開催会議日時：２０２２年3月１０日（木）　１９：３０〜２１：３０</w:t>
      </w:r>
    </w:p>
    <w:p w14:paraId="78BE7AD6" w14:textId="77777777" w:rsidR="00F9356A" w:rsidRPr="00252D5A" w:rsidRDefault="00F9356A" w:rsidP="00F9356A">
      <w:pPr>
        <w:jc w:val="left"/>
        <w:rPr>
          <w:sz w:val="20"/>
          <w:szCs w:val="20"/>
        </w:rPr>
      </w:pPr>
      <w:r w:rsidRPr="00252D5A">
        <w:rPr>
          <w:rFonts w:hint="eastAsia"/>
          <w:sz w:val="20"/>
          <w:szCs w:val="20"/>
        </w:rPr>
        <w:t>会議開催場所：佐賀青年会議所会館２階</w:t>
      </w:r>
    </w:p>
    <w:p w14:paraId="3E7B6D16" w14:textId="77777777" w:rsidR="00F9356A" w:rsidRPr="00252D5A" w:rsidRDefault="00F9356A" w:rsidP="00F9356A">
      <w:pPr>
        <w:jc w:val="left"/>
        <w:rPr>
          <w:sz w:val="20"/>
          <w:szCs w:val="20"/>
        </w:rPr>
      </w:pPr>
      <w:r w:rsidRPr="00252D5A">
        <w:rPr>
          <w:rFonts w:hint="eastAsia"/>
          <w:sz w:val="20"/>
          <w:szCs w:val="20"/>
        </w:rPr>
        <w:t>会員拡大・研修委員会</w:t>
      </w:r>
    </w:p>
    <w:p w14:paraId="2014BCE3" w14:textId="2A540B14" w:rsidR="00F9356A" w:rsidRPr="00252D5A" w:rsidRDefault="00F9356A" w:rsidP="00F9356A">
      <w:pPr>
        <w:jc w:val="left"/>
        <w:rPr>
          <w:sz w:val="20"/>
          <w:szCs w:val="20"/>
        </w:rPr>
      </w:pPr>
      <w:r w:rsidRPr="00252D5A">
        <w:rPr>
          <w:rFonts w:hint="eastAsia"/>
          <w:sz w:val="20"/>
          <w:szCs w:val="20"/>
        </w:rPr>
        <w:t>出席委員　　：</w:t>
      </w:r>
      <w:r w:rsidR="00C10210">
        <w:rPr>
          <w:rFonts w:hint="eastAsia"/>
          <w:sz w:val="20"/>
          <w:szCs w:val="20"/>
        </w:rPr>
        <w:t>田中委員長、鶴田副委員長、武冨副委員長、住岡運営幹事、川代運営幹事、</w:t>
      </w:r>
      <w:r w:rsidR="00322E4D">
        <w:rPr>
          <w:rFonts w:hint="eastAsia"/>
          <w:sz w:val="20"/>
          <w:szCs w:val="20"/>
        </w:rPr>
        <w:t>関春光君、辻安隆君、松尾延寿君、原勇太君</w:t>
      </w:r>
      <w:r w:rsidR="00FB71AC">
        <w:rPr>
          <w:rFonts w:hint="eastAsia"/>
          <w:sz w:val="20"/>
          <w:szCs w:val="20"/>
        </w:rPr>
        <w:t>、江口功一君</w:t>
      </w:r>
    </w:p>
    <w:p w14:paraId="3AD5EE00" w14:textId="185F53C3" w:rsidR="00F30A90" w:rsidRPr="00252D5A" w:rsidRDefault="00F30A90" w:rsidP="00F9356A">
      <w:pPr>
        <w:jc w:val="left"/>
        <w:rPr>
          <w:rFonts w:hint="eastAsia"/>
          <w:sz w:val="20"/>
          <w:szCs w:val="20"/>
        </w:rPr>
      </w:pPr>
      <w:r w:rsidRPr="00252D5A">
        <w:rPr>
          <w:rFonts w:hint="eastAsia"/>
          <w:sz w:val="20"/>
          <w:szCs w:val="20"/>
        </w:rPr>
        <w:t xml:space="preserve">　　　　　　　</w:t>
      </w:r>
    </w:p>
    <w:p w14:paraId="3C1840A1" w14:textId="2010298C" w:rsidR="00F30A90" w:rsidRPr="00252D5A" w:rsidRDefault="00F30A90" w:rsidP="00F9356A">
      <w:pPr>
        <w:jc w:val="left"/>
        <w:rPr>
          <w:sz w:val="20"/>
          <w:szCs w:val="20"/>
        </w:rPr>
      </w:pPr>
      <w:r w:rsidRPr="00252D5A">
        <w:rPr>
          <w:rFonts w:hint="eastAsia"/>
          <w:sz w:val="20"/>
          <w:szCs w:val="20"/>
        </w:rPr>
        <w:t>オブザーバー：</w:t>
      </w:r>
      <w:r w:rsidR="00C10210">
        <w:rPr>
          <w:rFonts w:hint="eastAsia"/>
        </w:rPr>
        <w:t>園田副理事長、畠中室長</w:t>
      </w:r>
    </w:p>
    <w:p w14:paraId="09743709" w14:textId="77777777" w:rsidR="00F30A90" w:rsidRPr="00252D5A" w:rsidRDefault="00F30A90" w:rsidP="00F9356A">
      <w:pPr>
        <w:jc w:val="left"/>
        <w:rPr>
          <w:sz w:val="20"/>
          <w:szCs w:val="20"/>
        </w:rPr>
      </w:pPr>
    </w:p>
    <w:p w14:paraId="4A6FFFE1" w14:textId="77777777" w:rsidR="00F30A90" w:rsidRPr="00252D5A" w:rsidRDefault="00F30A90" w:rsidP="00F30A90">
      <w:pPr>
        <w:jc w:val="center"/>
        <w:rPr>
          <w:sz w:val="20"/>
          <w:szCs w:val="20"/>
        </w:rPr>
      </w:pPr>
      <w:r w:rsidRPr="00252D5A">
        <w:rPr>
          <w:rFonts w:hint="eastAsia"/>
          <w:sz w:val="20"/>
          <w:szCs w:val="20"/>
        </w:rPr>
        <w:t>委員会議事内容</w:t>
      </w:r>
    </w:p>
    <w:p w14:paraId="45B829A3" w14:textId="77777777" w:rsidR="00F30A90" w:rsidRPr="00252D5A" w:rsidRDefault="00F30A90" w:rsidP="00342EC4">
      <w:pPr>
        <w:ind w:firstLineChars="3100" w:firstLine="6200"/>
        <w:jc w:val="left"/>
        <w:rPr>
          <w:sz w:val="20"/>
          <w:szCs w:val="20"/>
        </w:rPr>
      </w:pPr>
      <w:r w:rsidRPr="00252D5A">
        <w:rPr>
          <w:rFonts w:hint="eastAsia"/>
          <w:sz w:val="20"/>
          <w:szCs w:val="20"/>
        </w:rPr>
        <w:t>司会　鶴田　翔　君</w:t>
      </w:r>
    </w:p>
    <w:p w14:paraId="45223652" w14:textId="77777777" w:rsidR="00F30A90" w:rsidRPr="00252D5A" w:rsidRDefault="00F30A90" w:rsidP="00F30A90">
      <w:pPr>
        <w:pStyle w:val="a3"/>
        <w:numPr>
          <w:ilvl w:val="0"/>
          <w:numId w:val="1"/>
        </w:numPr>
        <w:ind w:leftChars="0"/>
        <w:jc w:val="left"/>
        <w:rPr>
          <w:sz w:val="20"/>
          <w:szCs w:val="20"/>
        </w:rPr>
      </w:pPr>
      <w:r w:rsidRPr="00252D5A">
        <w:rPr>
          <w:rFonts w:hint="eastAsia"/>
          <w:sz w:val="20"/>
          <w:szCs w:val="20"/>
        </w:rPr>
        <w:t>開会</w:t>
      </w:r>
    </w:p>
    <w:p w14:paraId="4C8AB50A" w14:textId="77777777" w:rsidR="00F30A90" w:rsidRPr="00252D5A" w:rsidRDefault="00306A02" w:rsidP="009F2845">
      <w:pPr>
        <w:pStyle w:val="a3"/>
        <w:numPr>
          <w:ilvl w:val="0"/>
          <w:numId w:val="1"/>
        </w:numPr>
        <w:ind w:leftChars="0"/>
        <w:jc w:val="left"/>
        <w:rPr>
          <w:sz w:val="20"/>
          <w:szCs w:val="20"/>
        </w:rPr>
      </w:pPr>
      <w:r w:rsidRPr="00252D5A">
        <w:rPr>
          <w:rFonts w:hint="eastAsia"/>
          <w:sz w:val="20"/>
          <w:szCs w:val="20"/>
        </w:rPr>
        <w:t>ＪＣＩＣｒｅｅｄ唱和</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 xml:space="preserve">　武冨時比古君</w:t>
      </w:r>
    </w:p>
    <w:p w14:paraId="005024E4" w14:textId="77777777" w:rsidR="00306A02" w:rsidRPr="00252D5A" w:rsidRDefault="00306A02" w:rsidP="00F30A90">
      <w:pPr>
        <w:pStyle w:val="a3"/>
        <w:numPr>
          <w:ilvl w:val="0"/>
          <w:numId w:val="1"/>
        </w:numPr>
        <w:ind w:leftChars="0"/>
        <w:jc w:val="left"/>
        <w:rPr>
          <w:sz w:val="20"/>
          <w:szCs w:val="20"/>
        </w:rPr>
      </w:pPr>
      <w:r w:rsidRPr="00252D5A">
        <w:rPr>
          <w:rFonts w:hint="eastAsia"/>
          <w:sz w:val="20"/>
          <w:szCs w:val="20"/>
        </w:rPr>
        <w:t>ＪＣＩＭＩＳＳＩＯＮ並びにＪＣＩＶＩＳＩＯＮ唱和</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住岡　真次君</w:t>
      </w:r>
    </w:p>
    <w:p w14:paraId="1DA3F3A8" w14:textId="77777777" w:rsidR="00306A02" w:rsidRPr="00252D5A" w:rsidRDefault="00306A02" w:rsidP="00F30A90">
      <w:pPr>
        <w:pStyle w:val="a3"/>
        <w:numPr>
          <w:ilvl w:val="0"/>
          <w:numId w:val="1"/>
        </w:numPr>
        <w:ind w:leftChars="0"/>
        <w:jc w:val="left"/>
        <w:rPr>
          <w:sz w:val="20"/>
          <w:szCs w:val="20"/>
        </w:rPr>
      </w:pPr>
      <w:r w:rsidRPr="00252D5A">
        <w:rPr>
          <w:rFonts w:hint="eastAsia"/>
          <w:sz w:val="20"/>
          <w:szCs w:val="20"/>
        </w:rPr>
        <w:t>ＪＣ宣言文朗読並びに綱領唱和</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松尾　延寿君</w:t>
      </w:r>
    </w:p>
    <w:p w14:paraId="35C729AF"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t>７０周年に向けての活動指針唱和</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松尾　延寿君</w:t>
      </w:r>
    </w:p>
    <w:p w14:paraId="3496E289"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t>議事録作成人の指名</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議事録作成人　江口　功一君</w:t>
      </w:r>
    </w:p>
    <w:p w14:paraId="1B7D71F2"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t>特別顧問挨拶</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江崎　正徳君</w:t>
      </w:r>
    </w:p>
    <w:p w14:paraId="36891207"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t>監事挨拶</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光吉　勝助君</w:t>
      </w:r>
    </w:p>
    <w:p w14:paraId="43856A76"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t>副理事長挨拶</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園田耕太郎君</w:t>
      </w:r>
    </w:p>
    <w:p w14:paraId="70521B7D" w14:textId="77777777" w:rsidR="00257AAF" w:rsidRPr="00252D5A" w:rsidRDefault="00257AAF" w:rsidP="00257AAF">
      <w:pPr>
        <w:jc w:val="left"/>
        <w:rPr>
          <w:sz w:val="20"/>
          <w:szCs w:val="20"/>
        </w:rPr>
      </w:pPr>
      <w:r w:rsidRPr="00252D5A">
        <w:rPr>
          <w:rFonts w:hint="eastAsia"/>
          <w:sz w:val="20"/>
          <w:szCs w:val="20"/>
        </w:rPr>
        <w:t xml:space="preserve">　１２月例会委員長並びにメンバーの皆様、大変お疲れさまでした。理事長や他の副理事長からも本当にいい例会だったよと言っていただきました。準備をしてきていただいたものがＷＥＢでの開催になった事は残念でしたが、その中でも工夫を凝らして通常の例会通り</w:t>
      </w:r>
      <w:r w:rsidR="00BC5D24" w:rsidRPr="00252D5A">
        <w:rPr>
          <w:rFonts w:hint="eastAsia"/>
          <w:sz w:val="20"/>
          <w:szCs w:val="20"/>
        </w:rPr>
        <w:t>の例会が出来たと思いますので、そこに関しては新たなチャレンジみたいな形で良かったと思っております。６月また担当例会になっておりますので、今委員長そしてスタッフメンバーの皆さんで作成されてると思いますが、しっかりした議案は出来上がってると思いますので、そこから皆さんと今日話し合って、より良い例会議案を作っていただければと思います。最後に会員拡大</w:t>
      </w:r>
      <w:r w:rsidR="00FF26CA" w:rsidRPr="00252D5A">
        <w:rPr>
          <w:rFonts w:hint="eastAsia"/>
          <w:sz w:val="20"/>
          <w:szCs w:val="20"/>
        </w:rPr>
        <w:t>を皆さんで尽力して頑張っていただければと思います</w:t>
      </w:r>
    </w:p>
    <w:p w14:paraId="18F57676"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lastRenderedPageBreak/>
        <w:t>室長挨拶</w:t>
      </w:r>
      <w:r w:rsidR="009F2845" w:rsidRPr="00252D5A">
        <w:rPr>
          <w:rFonts w:hint="eastAsia"/>
          <w:sz w:val="20"/>
          <w:szCs w:val="20"/>
        </w:rPr>
        <w:t xml:space="preserve">　　　　　　　　　　　　　　　　　　　　　　　　</w:t>
      </w:r>
      <w:r w:rsidR="00252D5A">
        <w:rPr>
          <w:rFonts w:hint="eastAsia"/>
          <w:sz w:val="20"/>
          <w:szCs w:val="20"/>
        </w:rPr>
        <w:t xml:space="preserve">　</w:t>
      </w:r>
      <w:r w:rsidR="009F2845" w:rsidRPr="00252D5A">
        <w:rPr>
          <w:rFonts w:hint="eastAsia"/>
          <w:sz w:val="20"/>
          <w:szCs w:val="20"/>
        </w:rPr>
        <w:t xml:space="preserve">　畠中　隆嘉</w:t>
      </w:r>
      <w:r w:rsidR="00252D5A">
        <w:rPr>
          <w:rFonts w:hint="eastAsia"/>
          <w:sz w:val="20"/>
          <w:szCs w:val="20"/>
        </w:rPr>
        <w:t xml:space="preserve">　</w:t>
      </w:r>
      <w:r w:rsidR="009F2845" w:rsidRPr="00252D5A">
        <w:rPr>
          <w:rFonts w:hint="eastAsia"/>
          <w:sz w:val="20"/>
          <w:szCs w:val="20"/>
        </w:rPr>
        <w:t>君</w:t>
      </w:r>
    </w:p>
    <w:p w14:paraId="1BCE3DA6" w14:textId="77777777" w:rsidR="00FF26CA" w:rsidRPr="00252D5A" w:rsidRDefault="00FF26CA" w:rsidP="00FF26CA">
      <w:pPr>
        <w:pStyle w:val="a3"/>
        <w:ind w:leftChars="0" w:left="440"/>
        <w:jc w:val="left"/>
        <w:rPr>
          <w:sz w:val="20"/>
          <w:szCs w:val="20"/>
        </w:rPr>
      </w:pPr>
      <w:r w:rsidRPr="00252D5A">
        <w:rPr>
          <w:rFonts w:hint="eastAsia"/>
          <w:sz w:val="20"/>
          <w:szCs w:val="20"/>
        </w:rPr>
        <w:t>割愛</w:t>
      </w:r>
    </w:p>
    <w:p w14:paraId="521FC64C"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t>委員長挨拶</w:t>
      </w:r>
      <w:r w:rsidR="009F2845" w:rsidRPr="00252D5A">
        <w:rPr>
          <w:rFonts w:hint="eastAsia"/>
          <w:sz w:val="20"/>
          <w:szCs w:val="20"/>
        </w:rPr>
        <w:t xml:space="preserve">　　　　　　　　　　　　　　　　　　　　　　　　　田中　徳晃</w:t>
      </w:r>
      <w:r w:rsidR="00252D5A">
        <w:rPr>
          <w:rFonts w:hint="eastAsia"/>
          <w:sz w:val="20"/>
          <w:szCs w:val="20"/>
        </w:rPr>
        <w:t xml:space="preserve">　</w:t>
      </w:r>
      <w:r w:rsidR="009F2845" w:rsidRPr="00252D5A">
        <w:rPr>
          <w:rFonts w:hint="eastAsia"/>
          <w:sz w:val="20"/>
          <w:szCs w:val="20"/>
        </w:rPr>
        <w:t>君</w:t>
      </w:r>
    </w:p>
    <w:p w14:paraId="280725E8" w14:textId="77777777" w:rsidR="00FF26CA" w:rsidRPr="00252D5A" w:rsidRDefault="00FF26CA" w:rsidP="0070713D">
      <w:pPr>
        <w:ind w:firstLineChars="100" w:firstLine="200"/>
        <w:jc w:val="left"/>
        <w:rPr>
          <w:sz w:val="20"/>
          <w:szCs w:val="20"/>
        </w:rPr>
      </w:pPr>
      <w:r w:rsidRPr="00252D5A">
        <w:rPr>
          <w:rFonts w:hint="eastAsia"/>
          <w:sz w:val="20"/>
          <w:szCs w:val="20"/>
        </w:rPr>
        <w:t>皆さんこんばんは。今日は忙しい中集まっていただきありがとうございます。未だに残念ながらＷＥＢ開催で集まる事しか出来ないのが残念だと思いますけど</w:t>
      </w:r>
      <w:r w:rsidR="00666ED2" w:rsidRPr="00252D5A">
        <w:rPr>
          <w:rFonts w:hint="eastAsia"/>
          <w:sz w:val="20"/>
          <w:szCs w:val="20"/>
        </w:rPr>
        <w:t>、今日も最後まで宜しくお願い致します。先程、副理事長からお話いただいたように２月例会は皆さんのお力のおかげで各方面から良い評価をいただいております。このまま６月も皆さんのお力をいただいて、また大成功させていただきたいと思っていますので、今日も最後まで宜しくお願い致します。</w:t>
      </w:r>
    </w:p>
    <w:p w14:paraId="3545F605" w14:textId="77777777" w:rsidR="0070713D" w:rsidRPr="00252D5A" w:rsidRDefault="0070713D" w:rsidP="00FF26CA">
      <w:pPr>
        <w:pStyle w:val="a3"/>
        <w:ind w:leftChars="0" w:left="440"/>
        <w:jc w:val="left"/>
        <w:rPr>
          <w:sz w:val="20"/>
          <w:szCs w:val="20"/>
        </w:rPr>
      </w:pPr>
    </w:p>
    <w:p w14:paraId="57FBF542" w14:textId="77777777" w:rsidR="00666ED2" w:rsidRPr="00252D5A" w:rsidRDefault="00306A02" w:rsidP="00176B11">
      <w:pPr>
        <w:pStyle w:val="a3"/>
        <w:numPr>
          <w:ilvl w:val="0"/>
          <w:numId w:val="1"/>
        </w:numPr>
        <w:ind w:leftChars="0"/>
        <w:jc w:val="left"/>
        <w:rPr>
          <w:sz w:val="20"/>
          <w:szCs w:val="20"/>
        </w:rPr>
      </w:pPr>
      <w:r w:rsidRPr="00252D5A">
        <w:rPr>
          <w:rFonts w:hint="eastAsia"/>
          <w:sz w:val="20"/>
          <w:szCs w:val="20"/>
        </w:rPr>
        <w:t>審議事項</w:t>
      </w:r>
    </w:p>
    <w:p w14:paraId="77FCBDD7" w14:textId="77777777" w:rsidR="002C5669" w:rsidRPr="00252D5A" w:rsidRDefault="0070713D" w:rsidP="0070713D">
      <w:pPr>
        <w:jc w:val="right"/>
        <w:rPr>
          <w:sz w:val="20"/>
          <w:szCs w:val="20"/>
        </w:rPr>
      </w:pPr>
      <w:r w:rsidRPr="00252D5A">
        <w:rPr>
          <w:rFonts w:hint="eastAsia"/>
          <w:sz w:val="20"/>
          <w:szCs w:val="20"/>
        </w:rPr>
        <w:t>委員長より説明</w:t>
      </w:r>
    </w:p>
    <w:p w14:paraId="360BCB48" w14:textId="77777777" w:rsidR="0070713D" w:rsidRPr="00252D5A" w:rsidRDefault="0070713D" w:rsidP="0070713D">
      <w:pPr>
        <w:jc w:val="right"/>
        <w:rPr>
          <w:sz w:val="20"/>
          <w:szCs w:val="20"/>
        </w:rPr>
      </w:pPr>
    </w:p>
    <w:p w14:paraId="7D824B77" w14:textId="77777777" w:rsidR="0070713D" w:rsidRPr="00252D5A" w:rsidRDefault="0070713D" w:rsidP="008820EF">
      <w:pPr>
        <w:ind w:firstLineChars="100" w:firstLine="200"/>
        <w:jc w:val="left"/>
        <w:rPr>
          <w:rFonts w:ascii="Cambria" w:hAnsi="Cambria" w:cs="Cambria"/>
          <w:sz w:val="20"/>
          <w:szCs w:val="20"/>
        </w:rPr>
      </w:pPr>
      <w:r w:rsidRPr="00252D5A">
        <w:rPr>
          <w:rFonts w:hint="eastAsia"/>
          <w:sz w:val="20"/>
          <w:szCs w:val="20"/>
        </w:rPr>
        <w:t>審</w:t>
      </w:r>
      <w:r w:rsidRPr="00252D5A">
        <w:rPr>
          <w:rFonts w:ascii="Apple Color Emoji" w:hAnsi="Apple Color Emoji" w:cs="Apple Color Emoji" w:hint="eastAsia"/>
          <w:sz w:val="20"/>
          <w:szCs w:val="20"/>
        </w:rPr>
        <w:t>−１　２０２２</w:t>
      </w:r>
      <w:r w:rsidRPr="00252D5A">
        <w:rPr>
          <w:rFonts w:ascii="Cambria" w:hAnsi="Cambria" w:cs="Cambria" w:hint="eastAsia"/>
          <w:sz w:val="20"/>
          <w:szCs w:val="20"/>
        </w:rPr>
        <w:t>年度　仮会員の正会員及び配属先承認の件</w:t>
      </w:r>
    </w:p>
    <w:p w14:paraId="0A960AEC" w14:textId="77777777" w:rsidR="0070713D" w:rsidRPr="00252D5A" w:rsidRDefault="0070713D" w:rsidP="002C5669">
      <w:pPr>
        <w:jc w:val="left"/>
        <w:rPr>
          <w:sz w:val="20"/>
          <w:szCs w:val="20"/>
        </w:rPr>
      </w:pPr>
    </w:p>
    <w:p w14:paraId="392DA86C" w14:textId="77777777" w:rsidR="0070713D" w:rsidRPr="00252D5A" w:rsidRDefault="0070713D" w:rsidP="008820EF">
      <w:pPr>
        <w:ind w:firstLineChars="100" w:firstLine="200"/>
        <w:jc w:val="left"/>
        <w:rPr>
          <w:sz w:val="20"/>
          <w:szCs w:val="20"/>
        </w:rPr>
      </w:pPr>
      <w:r w:rsidRPr="00252D5A">
        <w:rPr>
          <w:rFonts w:hint="eastAsia"/>
          <w:sz w:val="20"/>
          <w:szCs w:val="20"/>
        </w:rPr>
        <w:t>審−２　２０２２年度　４月例会開催計画（案）承認の件</w:t>
      </w:r>
    </w:p>
    <w:p w14:paraId="27A302EA" w14:textId="77777777" w:rsidR="0070713D" w:rsidRPr="00252D5A" w:rsidRDefault="0070713D" w:rsidP="002C5669">
      <w:pPr>
        <w:jc w:val="left"/>
        <w:rPr>
          <w:sz w:val="20"/>
          <w:szCs w:val="20"/>
        </w:rPr>
      </w:pPr>
    </w:p>
    <w:p w14:paraId="33B39005" w14:textId="77777777" w:rsidR="0070713D" w:rsidRPr="00252D5A" w:rsidRDefault="0070713D" w:rsidP="008820EF">
      <w:pPr>
        <w:ind w:firstLineChars="100" w:firstLine="200"/>
        <w:jc w:val="left"/>
        <w:rPr>
          <w:sz w:val="20"/>
          <w:szCs w:val="20"/>
        </w:rPr>
      </w:pPr>
      <w:r w:rsidRPr="00252D5A">
        <w:rPr>
          <w:rFonts w:hint="eastAsia"/>
          <w:sz w:val="20"/>
          <w:szCs w:val="20"/>
        </w:rPr>
        <w:t>審−３　その他</w:t>
      </w:r>
    </w:p>
    <w:p w14:paraId="0AA8CE76" w14:textId="77777777" w:rsidR="0070713D" w:rsidRPr="00252D5A" w:rsidRDefault="0070713D" w:rsidP="002C5669">
      <w:pPr>
        <w:jc w:val="left"/>
        <w:rPr>
          <w:sz w:val="20"/>
          <w:szCs w:val="20"/>
        </w:rPr>
      </w:pPr>
    </w:p>
    <w:p w14:paraId="090532A7"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t>協議事項</w:t>
      </w:r>
    </w:p>
    <w:p w14:paraId="2774E379" w14:textId="77777777" w:rsidR="0070713D" w:rsidRPr="00252D5A" w:rsidRDefault="0070713D" w:rsidP="0070713D">
      <w:pPr>
        <w:jc w:val="left"/>
        <w:rPr>
          <w:sz w:val="20"/>
          <w:szCs w:val="20"/>
        </w:rPr>
      </w:pPr>
    </w:p>
    <w:p w14:paraId="4A475247" w14:textId="77777777" w:rsidR="0070713D" w:rsidRPr="00252D5A" w:rsidRDefault="0070713D" w:rsidP="008820EF">
      <w:pPr>
        <w:ind w:firstLineChars="100" w:firstLine="200"/>
        <w:jc w:val="left"/>
        <w:rPr>
          <w:sz w:val="20"/>
          <w:szCs w:val="20"/>
        </w:rPr>
      </w:pPr>
      <w:r w:rsidRPr="00252D5A">
        <w:rPr>
          <w:rFonts w:hint="eastAsia"/>
          <w:sz w:val="20"/>
          <w:szCs w:val="20"/>
        </w:rPr>
        <w:t>協−１　２０２２年度　５月例会</w:t>
      </w:r>
      <w:r w:rsidR="00483128" w:rsidRPr="00252D5A">
        <w:rPr>
          <w:rFonts w:hint="eastAsia"/>
          <w:sz w:val="20"/>
          <w:szCs w:val="20"/>
        </w:rPr>
        <w:t>開催計画ならびに予算（案）について</w:t>
      </w:r>
    </w:p>
    <w:p w14:paraId="2D2C45E9" w14:textId="77777777" w:rsidR="00846DCB" w:rsidRPr="00252D5A" w:rsidRDefault="00846DCB" w:rsidP="0070713D">
      <w:pPr>
        <w:jc w:val="left"/>
        <w:rPr>
          <w:sz w:val="20"/>
          <w:szCs w:val="20"/>
        </w:rPr>
      </w:pPr>
    </w:p>
    <w:p w14:paraId="1682C680" w14:textId="77777777" w:rsidR="00FD5711" w:rsidRPr="00252D5A" w:rsidRDefault="00846DCB" w:rsidP="008820EF">
      <w:pPr>
        <w:ind w:leftChars="100" w:left="1410" w:hangingChars="600" w:hanging="1200"/>
        <w:jc w:val="left"/>
        <w:rPr>
          <w:sz w:val="20"/>
          <w:szCs w:val="20"/>
        </w:rPr>
      </w:pPr>
      <w:r w:rsidRPr="00252D5A">
        <w:rPr>
          <w:rFonts w:hint="eastAsia"/>
          <w:sz w:val="20"/>
          <w:szCs w:val="20"/>
        </w:rPr>
        <w:t>意見１</w:t>
      </w:r>
      <w:r w:rsidR="008820EF" w:rsidRPr="00252D5A">
        <w:rPr>
          <w:rFonts w:hint="eastAsia"/>
          <w:sz w:val="20"/>
          <w:szCs w:val="20"/>
        </w:rPr>
        <w:t xml:space="preserve">　対外も呼ぶなら駐車場レイアウトや駐車場誘導担当をつけたほうがいいのでは</w:t>
      </w:r>
    </w:p>
    <w:p w14:paraId="3205E196" w14:textId="77777777" w:rsidR="008820EF" w:rsidRPr="00252D5A" w:rsidRDefault="008820EF" w:rsidP="00FD5711">
      <w:pPr>
        <w:ind w:leftChars="500" w:left="1450" w:hangingChars="200" w:hanging="400"/>
        <w:jc w:val="left"/>
        <w:rPr>
          <w:sz w:val="20"/>
          <w:szCs w:val="20"/>
        </w:rPr>
      </w:pPr>
      <w:r w:rsidRPr="00252D5A">
        <w:rPr>
          <w:rFonts w:hint="eastAsia"/>
          <w:sz w:val="20"/>
          <w:szCs w:val="20"/>
        </w:rPr>
        <w:t>ないか</w:t>
      </w:r>
    </w:p>
    <w:p w14:paraId="26ABFD1A" w14:textId="77777777" w:rsidR="00483128" w:rsidRPr="00252D5A" w:rsidRDefault="00483128" w:rsidP="0070713D">
      <w:pPr>
        <w:jc w:val="left"/>
        <w:rPr>
          <w:sz w:val="20"/>
          <w:szCs w:val="20"/>
        </w:rPr>
      </w:pPr>
    </w:p>
    <w:p w14:paraId="2F199E78" w14:textId="77777777" w:rsidR="00483128" w:rsidRPr="00252D5A" w:rsidRDefault="00483128" w:rsidP="008820EF">
      <w:pPr>
        <w:ind w:firstLineChars="100" w:firstLine="200"/>
        <w:jc w:val="left"/>
        <w:rPr>
          <w:sz w:val="20"/>
          <w:szCs w:val="20"/>
        </w:rPr>
      </w:pPr>
      <w:r w:rsidRPr="00252D5A">
        <w:rPr>
          <w:rFonts w:hint="eastAsia"/>
          <w:sz w:val="20"/>
          <w:szCs w:val="20"/>
        </w:rPr>
        <w:t>協−２　２０２２年度　６月例会開催計画（案）について</w:t>
      </w:r>
    </w:p>
    <w:p w14:paraId="04E13B23" w14:textId="77777777" w:rsidR="00FD5711" w:rsidRPr="00252D5A" w:rsidRDefault="00FD5711" w:rsidP="00FD5711">
      <w:pPr>
        <w:jc w:val="left"/>
        <w:rPr>
          <w:sz w:val="20"/>
          <w:szCs w:val="20"/>
        </w:rPr>
      </w:pPr>
      <w:r w:rsidRPr="00252D5A">
        <w:rPr>
          <w:rFonts w:hint="eastAsia"/>
          <w:sz w:val="20"/>
          <w:szCs w:val="20"/>
        </w:rPr>
        <w:t xml:space="preserve">　</w:t>
      </w:r>
    </w:p>
    <w:p w14:paraId="4FA66383" w14:textId="46137F8E" w:rsidR="00FD5711" w:rsidRPr="00252D5A" w:rsidRDefault="00FD5711" w:rsidP="00FD5711">
      <w:pPr>
        <w:jc w:val="left"/>
        <w:rPr>
          <w:sz w:val="20"/>
          <w:szCs w:val="20"/>
        </w:rPr>
      </w:pPr>
      <w:r w:rsidRPr="00252D5A">
        <w:rPr>
          <w:rFonts w:hint="eastAsia"/>
          <w:sz w:val="20"/>
          <w:szCs w:val="20"/>
        </w:rPr>
        <w:t xml:space="preserve">　意見１　</w:t>
      </w:r>
      <w:r w:rsidR="00C10210">
        <w:rPr>
          <w:rFonts w:hint="eastAsia"/>
          <w:sz w:val="20"/>
          <w:szCs w:val="20"/>
        </w:rPr>
        <w:t>体を使った例会にしましょう。</w:t>
      </w:r>
    </w:p>
    <w:p w14:paraId="3D448277" w14:textId="77777777" w:rsidR="008820EF" w:rsidRPr="00252D5A" w:rsidRDefault="008820EF" w:rsidP="008820EF">
      <w:pPr>
        <w:ind w:firstLineChars="100" w:firstLine="200"/>
        <w:jc w:val="left"/>
        <w:rPr>
          <w:sz w:val="20"/>
          <w:szCs w:val="20"/>
        </w:rPr>
      </w:pPr>
    </w:p>
    <w:p w14:paraId="084DDBF6" w14:textId="77777777" w:rsidR="00483128" w:rsidRPr="00252D5A" w:rsidRDefault="00483128" w:rsidP="0070713D">
      <w:pPr>
        <w:jc w:val="left"/>
        <w:rPr>
          <w:sz w:val="20"/>
          <w:szCs w:val="20"/>
        </w:rPr>
      </w:pPr>
    </w:p>
    <w:p w14:paraId="2DFC1FD8" w14:textId="77777777" w:rsidR="00483128" w:rsidRPr="00252D5A" w:rsidRDefault="00483128" w:rsidP="008820EF">
      <w:pPr>
        <w:ind w:firstLineChars="100" w:firstLine="200"/>
        <w:jc w:val="left"/>
        <w:rPr>
          <w:sz w:val="20"/>
          <w:szCs w:val="20"/>
        </w:rPr>
      </w:pPr>
      <w:r w:rsidRPr="00252D5A">
        <w:rPr>
          <w:rFonts w:hint="eastAsia"/>
          <w:sz w:val="20"/>
          <w:szCs w:val="20"/>
        </w:rPr>
        <w:t>協−３　２０２２年度　６月メイン事業計画並びに予算（案）について</w:t>
      </w:r>
    </w:p>
    <w:p w14:paraId="3C5E7324" w14:textId="77777777" w:rsidR="00A743D5" w:rsidRPr="00252D5A" w:rsidRDefault="00A743D5" w:rsidP="000820A4">
      <w:pPr>
        <w:ind w:leftChars="100" w:left="1010" w:hangingChars="400" w:hanging="800"/>
        <w:jc w:val="left"/>
        <w:rPr>
          <w:sz w:val="20"/>
          <w:szCs w:val="20"/>
        </w:rPr>
      </w:pPr>
    </w:p>
    <w:p w14:paraId="0E740579" w14:textId="77777777" w:rsidR="000820A4" w:rsidRPr="00252D5A" w:rsidRDefault="008820EF" w:rsidP="000820A4">
      <w:pPr>
        <w:ind w:leftChars="100" w:left="1010" w:hangingChars="400" w:hanging="800"/>
        <w:jc w:val="left"/>
        <w:rPr>
          <w:sz w:val="20"/>
          <w:szCs w:val="20"/>
        </w:rPr>
      </w:pPr>
      <w:r w:rsidRPr="00252D5A">
        <w:rPr>
          <w:rFonts w:hint="eastAsia"/>
          <w:sz w:val="20"/>
          <w:szCs w:val="20"/>
        </w:rPr>
        <w:t>意見１</w:t>
      </w:r>
      <w:r w:rsidR="000820A4" w:rsidRPr="00252D5A">
        <w:rPr>
          <w:rFonts w:hint="eastAsia"/>
          <w:sz w:val="20"/>
          <w:szCs w:val="20"/>
        </w:rPr>
        <w:t xml:space="preserve">　防災フェスでいろんな防災に関わるブースがあるのはいいが、この内容で人が集まるのかどうか、商品プレゼントや抽選会もあるとなっていますが景品で釣るのか、防災にどれだけ興味を持たせれるかの内容が薄いと思う</w:t>
      </w:r>
    </w:p>
    <w:p w14:paraId="14029AD2" w14:textId="77777777" w:rsidR="00483128" w:rsidRPr="00252D5A" w:rsidRDefault="00483128" w:rsidP="0070713D">
      <w:pPr>
        <w:jc w:val="left"/>
        <w:rPr>
          <w:sz w:val="20"/>
          <w:szCs w:val="20"/>
        </w:rPr>
      </w:pPr>
    </w:p>
    <w:p w14:paraId="42FA360B" w14:textId="77777777" w:rsidR="00483128" w:rsidRPr="00252D5A" w:rsidRDefault="00483128" w:rsidP="008820EF">
      <w:pPr>
        <w:ind w:firstLineChars="100" w:firstLine="200"/>
        <w:jc w:val="left"/>
        <w:rPr>
          <w:sz w:val="20"/>
          <w:szCs w:val="20"/>
        </w:rPr>
      </w:pPr>
      <w:r w:rsidRPr="00252D5A">
        <w:rPr>
          <w:rFonts w:hint="eastAsia"/>
          <w:sz w:val="20"/>
          <w:szCs w:val="20"/>
        </w:rPr>
        <w:lastRenderedPageBreak/>
        <w:t>協−４　その他</w:t>
      </w:r>
    </w:p>
    <w:p w14:paraId="13F80FFA" w14:textId="77777777" w:rsidR="0070713D" w:rsidRPr="00252D5A" w:rsidRDefault="0070713D" w:rsidP="0070713D">
      <w:pPr>
        <w:jc w:val="left"/>
        <w:rPr>
          <w:sz w:val="20"/>
          <w:szCs w:val="20"/>
        </w:rPr>
      </w:pPr>
    </w:p>
    <w:p w14:paraId="2E89A457" w14:textId="77777777" w:rsidR="00306A02" w:rsidRPr="00252D5A" w:rsidRDefault="00306A02" w:rsidP="00306A02">
      <w:pPr>
        <w:pStyle w:val="a3"/>
        <w:numPr>
          <w:ilvl w:val="0"/>
          <w:numId w:val="1"/>
        </w:numPr>
        <w:ind w:leftChars="0"/>
        <w:jc w:val="left"/>
        <w:rPr>
          <w:sz w:val="20"/>
          <w:szCs w:val="20"/>
        </w:rPr>
      </w:pPr>
      <w:r w:rsidRPr="00252D5A">
        <w:rPr>
          <w:rFonts w:hint="eastAsia"/>
          <w:sz w:val="20"/>
          <w:szCs w:val="20"/>
        </w:rPr>
        <w:t>報告</w:t>
      </w:r>
      <w:r w:rsidR="009F2845" w:rsidRPr="00252D5A">
        <w:rPr>
          <w:rFonts w:hint="eastAsia"/>
          <w:sz w:val="20"/>
          <w:szCs w:val="20"/>
        </w:rPr>
        <w:t>及び依頼事項</w:t>
      </w:r>
    </w:p>
    <w:p w14:paraId="7172721F" w14:textId="77777777" w:rsidR="00A856C8" w:rsidRPr="00252D5A" w:rsidRDefault="00A856C8" w:rsidP="00A856C8">
      <w:pPr>
        <w:jc w:val="left"/>
        <w:rPr>
          <w:sz w:val="20"/>
          <w:szCs w:val="20"/>
        </w:rPr>
      </w:pPr>
      <w:r w:rsidRPr="00252D5A">
        <w:rPr>
          <w:rFonts w:hint="eastAsia"/>
          <w:sz w:val="20"/>
          <w:szCs w:val="20"/>
        </w:rPr>
        <w:t xml:space="preserve">　</w:t>
      </w:r>
    </w:p>
    <w:p w14:paraId="4E910B44" w14:textId="77777777" w:rsidR="00A856C8" w:rsidRPr="00252D5A" w:rsidRDefault="00A856C8" w:rsidP="00A856C8">
      <w:pPr>
        <w:ind w:firstLineChars="100" w:firstLine="200"/>
        <w:jc w:val="left"/>
        <w:rPr>
          <w:sz w:val="20"/>
          <w:szCs w:val="20"/>
        </w:rPr>
      </w:pPr>
      <w:r w:rsidRPr="00252D5A">
        <w:rPr>
          <w:rFonts w:hint="eastAsia"/>
          <w:sz w:val="20"/>
          <w:szCs w:val="20"/>
        </w:rPr>
        <w:t>報−１　２０２２年度　３月例会開催について</w:t>
      </w:r>
      <w:r w:rsidR="00252D5A" w:rsidRPr="00252D5A">
        <w:rPr>
          <w:rFonts w:hint="eastAsia"/>
          <w:sz w:val="20"/>
          <w:szCs w:val="20"/>
        </w:rPr>
        <w:t xml:space="preserve">　　　　国際・交流委員会</w:t>
      </w:r>
    </w:p>
    <w:p w14:paraId="2D6A2139" w14:textId="77777777" w:rsidR="00A856C8" w:rsidRPr="00252D5A" w:rsidRDefault="00A856C8" w:rsidP="00A856C8">
      <w:pPr>
        <w:ind w:firstLineChars="100" w:firstLine="200"/>
        <w:jc w:val="left"/>
        <w:rPr>
          <w:sz w:val="20"/>
          <w:szCs w:val="20"/>
        </w:rPr>
      </w:pPr>
    </w:p>
    <w:p w14:paraId="5B89424D" w14:textId="77777777" w:rsidR="00A856C8" w:rsidRPr="00252D5A" w:rsidRDefault="00A856C8" w:rsidP="00252D5A">
      <w:pPr>
        <w:ind w:leftChars="100" w:left="210"/>
        <w:jc w:val="left"/>
        <w:rPr>
          <w:sz w:val="20"/>
          <w:szCs w:val="20"/>
        </w:rPr>
      </w:pPr>
      <w:r w:rsidRPr="00252D5A">
        <w:rPr>
          <w:rFonts w:hint="eastAsia"/>
          <w:sz w:val="20"/>
          <w:szCs w:val="20"/>
        </w:rPr>
        <w:t>報−２　２０２２年度　佐賀青年会議所シニア・クラブ総会及び懇親会（案）について</w:t>
      </w:r>
      <w:r w:rsidR="00252D5A">
        <w:rPr>
          <w:rFonts w:hint="eastAsia"/>
          <w:sz w:val="20"/>
          <w:szCs w:val="20"/>
        </w:rPr>
        <w:t xml:space="preserve">　国際・交流委員会</w:t>
      </w:r>
    </w:p>
    <w:p w14:paraId="3BC15F76" w14:textId="77777777" w:rsidR="00A856C8" w:rsidRPr="00252D5A" w:rsidRDefault="00A856C8" w:rsidP="00A856C8">
      <w:pPr>
        <w:ind w:firstLineChars="100" w:firstLine="200"/>
        <w:jc w:val="left"/>
        <w:rPr>
          <w:sz w:val="20"/>
          <w:szCs w:val="20"/>
        </w:rPr>
      </w:pPr>
    </w:p>
    <w:p w14:paraId="04780365" w14:textId="77777777" w:rsidR="00A856C8" w:rsidRPr="00252D5A" w:rsidRDefault="00A856C8" w:rsidP="00A856C8">
      <w:pPr>
        <w:ind w:firstLineChars="100" w:firstLine="200"/>
        <w:jc w:val="left"/>
        <w:rPr>
          <w:sz w:val="20"/>
          <w:szCs w:val="20"/>
        </w:rPr>
      </w:pPr>
      <w:r w:rsidRPr="00252D5A">
        <w:rPr>
          <w:rFonts w:hint="eastAsia"/>
          <w:sz w:val="20"/>
          <w:szCs w:val="20"/>
        </w:rPr>
        <w:t>報−３　２０２２年度　国際体験ツアー　ＡＳＰＡＣ大阪堺高石大会　（案）について</w:t>
      </w:r>
      <w:r w:rsidR="00252D5A">
        <w:rPr>
          <w:rFonts w:hint="eastAsia"/>
          <w:sz w:val="20"/>
          <w:szCs w:val="20"/>
        </w:rPr>
        <w:t xml:space="preserve">　国際・交流委員会</w:t>
      </w:r>
    </w:p>
    <w:p w14:paraId="0B26DEC9" w14:textId="77777777" w:rsidR="00A856C8" w:rsidRPr="00252D5A" w:rsidRDefault="00A856C8" w:rsidP="00A856C8">
      <w:pPr>
        <w:ind w:firstLineChars="100" w:firstLine="200"/>
        <w:jc w:val="left"/>
        <w:rPr>
          <w:sz w:val="20"/>
          <w:szCs w:val="20"/>
        </w:rPr>
      </w:pPr>
    </w:p>
    <w:p w14:paraId="6D3D751F" w14:textId="77777777" w:rsidR="00A856C8" w:rsidRPr="00252D5A" w:rsidRDefault="00A856C8" w:rsidP="00A856C8">
      <w:pPr>
        <w:ind w:firstLineChars="100" w:firstLine="200"/>
        <w:jc w:val="left"/>
        <w:rPr>
          <w:sz w:val="20"/>
          <w:szCs w:val="20"/>
        </w:rPr>
      </w:pPr>
      <w:r w:rsidRPr="00252D5A">
        <w:rPr>
          <w:rFonts w:hint="eastAsia"/>
          <w:sz w:val="20"/>
          <w:szCs w:val="20"/>
        </w:rPr>
        <w:t>報−４　２０２２年度　春季河川清掃について</w:t>
      </w:r>
      <w:r w:rsidR="00252D5A">
        <w:rPr>
          <w:rFonts w:hint="eastAsia"/>
          <w:sz w:val="20"/>
          <w:szCs w:val="20"/>
        </w:rPr>
        <w:t xml:space="preserve">　　　まちづくり委員会</w:t>
      </w:r>
    </w:p>
    <w:p w14:paraId="69C317A0" w14:textId="77777777" w:rsidR="00A856C8" w:rsidRPr="00252D5A" w:rsidRDefault="00A856C8" w:rsidP="00A856C8">
      <w:pPr>
        <w:ind w:firstLineChars="100" w:firstLine="200"/>
        <w:jc w:val="left"/>
        <w:rPr>
          <w:sz w:val="20"/>
          <w:szCs w:val="20"/>
        </w:rPr>
      </w:pPr>
    </w:p>
    <w:p w14:paraId="7C6E4E95" w14:textId="77777777" w:rsidR="00A856C8" w:rsidRPr="00252D5A" w:rsidRDefault="00A856C8" w:rsidP="00A856C8">
      <w:pPr>
        <w:ind w:firstLineChars="100" w:firstLine="200"/>
        <w:jc w:val="left"/>
        <w:rPr>
          <w:sz w:val="20"/>
          <w:szCs w:val="20"/>
        </w:rPr>
      </w:pPr>
      <w:r w:rsidRPr="00252D5A">
        <w:rPr>
          <w:rFonts w:hint="eastAsia"/>
          <w:sz w:val="20"/>
          <w:szCs w:val="20"/>
        </w:rPr>
        <w:t>報−５　通年事業について</w:t>
      </w:r>
      <w:r w:rsidR="00252D5A">
        <w:rPr>
          <w:rFonts w:hint="eastAsia"/>
          <w:sz w:val="20"/>
          <w:szCs w:val="20"/>
        </w:rPr>
        <w:t xml:space="preserve">　　　まちづくり委員会</w:t>
      </w:r>
    </w:p>
    <w:p w14:paraId="2EC994D4" w14:textId="77777777" w:rsidR="00A856C8" w:rsidRPr="00252D5A" w:rsidRDefault="00A856C8" w:rsidP="00A856C8">
      <w:pPr>
        <w:ind w:firstLineChars="100" w:firstLine="200"/>
        <w:jc w:val="left"/>
        <w:rPr>
          <w:sz w:val="20"/>
          <w:szCs w:val="20"/>
        </w:rPr>
      </w:pPr>
    </w:p>
    <w:p w14:paraId="065F55AC" w14:textId="77777777" w:rsidR="00252D5A" w:rsidRPr="00252D5A" w:rsidRDefault="00A856C8" w:rsidP="00252D5A">
      <w:pPr>
        <w:ind w:firstLineChars="100" w:firstLine="200"/>
        <w:jc w:val="left"/>
        <w:rPr>
          <w:sz w:val="20"/>
          <w:szCs w:val="20"/>
        </w:rPr>
      </w:pPr>
      <w:r w:rsidRPr="00252D5A">
        <w:rPr>
          <w:rFonts w:hint="eastAsia"/>
          <w:sz w:val="20"/>
          <w:szCs w:val="20"/>
        </w:rPr>
        <w:t>報−６　佐賀ブロックアカデミー開校式２０２２開催について</w:t>
      </w:r>
      <w:r w:rsidR="00252D5A">
        <w:rPr>
          <w:rFonts w:hint="eastAsia"/>
          <w:sz w:val="20"/>
          <w:szCs w:val="20"/>
        </w:rPr>
        <w:t xml:space="preserve">　　　会員拡大・研修委員会</w:t>
      </w:r>
    </w:p>
    <w:p w14:paraId="126653FF" w14:textId="77777777" w:rsidR="00A856C8" w:rsidRPr="00252D5A" w:rsidRDefault="00A856C8" w:rsidP="00A856C8">
      <w:pPr>
        <w:ind w:firstLineChars="100" w:firstLine="200"/>
        <w:jc w:val="left"/>
        <w:rPr>
          <w:sz w:val="20"/>
          <w:szCs w:val="20"/>
        </w:rPr>
      </w:pPr>
    </w:p>
    <w:p w14:paraId="7AB10D10" w14:textId="77777777" w:rsidR="00A856C8" w:rsidRPr="00252D5A" w:rsidRDefault="00A856C8" w:rsidP="00A856C8">
      <w:pPr>
        <w:ind w:firstLineChars="100" w:firstLine="200"/>
        <w:jc w:val="left"/>
        <w:rPr>
          <w:sz w:val="20"/>
          <w:szCs w:val="20"/>
        </w:rPr>
      </w:pPr>
      <w:r w:rsidRPr="00252D5A">
        <w:rPr>
          <w:rFonts w:hint="eastAsia"/>
          <w:sz w:val="20"/>
          <w:szCs w:val="20"/>
        </w:rPr>
        <w:t>報−７　２０２２年度　仮会員研修について</w:t>
      </w:r>
      <w:r w:rsidR="00330E46">
        <w:rPr>
          <w:rFonts w:hint="eastAsia"/>
          <w:sz w:val="20"/>
          <w:szCs w:val="20"/>
        </w:rPr>
        <w:t xml:space="preserve">　　　会員拡大・研修委員会</w:t>
      </w:r>
    </w:p>
    <w:p w14:paraId="754F1E30" w14:textId="77777777" w:rsidR="00A856C8" w:rsidRPr="00252D5A" w:rsidRDefault="00A856C8" w:rsidP="00A856C8">
      <w:pPr>
        <w:ind w:firstLineChars="100" w:firstLine="200"/>
        <w:jc w:val="left"/>
        <w:rPr>
          <w:sz w:val="20"/>
          <w:szCs w:val="20"/>
        </w:rPr>
      </w:pPr>
    </w:p>
    <w:p w14:paraId="77460F8B" w14:textId="77777777" w:rsidR="00A856C8" w:rsidRPr="00252D5A" w:rsidRDefault="00A856C8" w:rsidP="00A856C8">
      <w:pPr>
        <w:ind w:firstLineChars="100" w:firstLine="200"/>
        <w:jc w:val="left"/>
        <w:rPr>
          <w:sz w:val="20"/>
          <w:szCs w:val="20"/>
        </w:rPr>
      </w:pPr>
      <w:r w:rsidRPr="00252D5A">
        <w:rPr>
          <w:rFonts w:hint="eastAsia"/>
          <w:sz w:val="20"/>
          <w:szCs w:val="20"/>
        </w:rPr>
        <w:t>報−８　２０２２年度　新入会員募集について</w:t>
      </w:r>
      <w:r w:rsidR="00330E46">
        <w:rPr>
          <w:rFonts w:hint="eastAsia"/>
          <w:sz w:val="20"/>
          <w:szCs w:val="20"/>
        </w:rPr>
        <w:t xml:space="preserve">　　　会員拡大・研修委員会</w:t>
      </w:r>
    </w:p>
    <w:p w14:paraId="55CF4E4B" w14:textId="77777777" w:rsidR="00A856C8" w:rsidRPr="00252D5A" w:rsidRDefault="00A856C8" w:rsidP="00A856C8">
      <w:pPr>
        <w:ind w:firstLineChars="100" w:firstLine="200"/>
        <w:jc w:val="left"/>
        <w:rPr>
          <w:sz w:val="20"/>
          <w:szCs w:val="20"/>
        </w:rPr>
      </w:pPr>
    </w:p>
    <w:p w14:paraId="0CFB6466" w14:textId="77777777" w:rsidR="00A856C8" w:rsidRPr="00252D5A" w:rsidRDefault="00A856C8" w:rsidP="00A856C8">
      <w:pPr>
        <w:ind w:firstLineChars="100" w:firstLine="200"/>
        <w:jc w:val="left"/>
        <w:rPr>
          <w:sz w:val="20"/>
          <w:szCs w:val="20"/>
        </w:rPr>
      </w:pPr>
      <w:r w:rsidRPr="00252D5A">
        <w:rPr>
          <w:rFonts w:hint="eastAsia"/>
          <w:sz w:val="20"/>
          <w:szCs w:val="20"/>
        </w:rPr>
        <w:t>報−９　２０２２年度　献血活動について</w:t>
      </w:r>
      <w:r w:rsidR="00330E46">
        <w:rPr>
          <w:rFonts w:hint="eastAsia"/>
          <w:sz w:val="20"/>
          <w:szCs w:val="20"/>
        </w:rPr>
        <w:t xml:space="preserve">　　　総務・広報委員会</w:t>
      </w:r>
    </w:p>
    <w:p w14:paraId="234745AB" w14:textId="77777777" w:rsidR="00A856C8" w:rsidRPr="00252D5A" w:rsidRDefault="00A856C8" w:rsidP="00A856C8">
      <w:pPr>
        <w:ind w:firstLineChars="100" w:firstLine="200"/>
        <w:jc w:val="left"/>
        <w:rPr>
          <w:sz w:val="20"/>
          <w:szCs w:val="20"/>
        </w:rPr>
      </w:pPr>
    </w:p>
    <w:p w14:paraId="004875D6" w14:textId="77777777" w:rsidR="00A856C8" w:rsidRPr="00252D5A" w:rsidRDefault="00A856C8" w:rsidP="00252D5A">
      <w:pPr>
        <w:jc w:val="left"/>
        <w:rPr>
          <w:sz w:val="20"/>
          <w:szCs w:val="20"/>
        </w:rPr>
      </w:pPr>
      <w:r w:rsidRPr="00252D5A">
        <w:rPr>
          <w:rFonts w:hint="eastAsia"/>
          <w:sz w:val="20"/>
          <w:szCs w:val="20"/>
        </w:rPr>
        <w:t>報−１０</w:t>
      </w:r>
      <w:r w:rsidR="00252D5A" w:rsidRPr="00252D5A">
        <w:rPr>
          <w:rFonts w:hint="eastAsia"/>
          <w:sz w:val="20"/>
          <w:szCs w:val="20"/>
        </w:rPr>
        <w:t xml:space="preserve">　ＳＮＳアカウント等運用状況について</w:t>
      </w:r>
      <w:r w:rsidR="00330E46">
        <w:rPr>
          <w:rFonts w:hint="eastAsia"/>
          <w:sz w:val="20"/>
          <w:szCs w:val="20"/>
        </w:rPr>
        <w:t xml:space="preserve">　　　総務・広報委員会</w:t>
      </w:r>
    </w:p>
    <w:p w14:paraId="76DD3582" w14:textId="77777777" w:rsidR="00252D5A" w:rsidRPr="00252D5A" w:rsidRDefault="00252D5A" w:rsidP="00252D5A">
      <w:pPr>
        <w:jc w:val="left"/>
        <w:rPr>
          <w:sz w:val="20"/>
          <w:szCs w:val="20"/>
        </w:rPr>
      </w:pPr>
    </w:p>
    <w:p w14:paraId="1F5AA0DC" w14:textId="77777777" w:rsidR="00252D5A" w:rsidRPr="00252D5A" w:rsidRDefault="00252D5A" w:rsidP="00252D5A">
      <w:pPr>
        <w:jc w:val="left"/>
        <w:rPr>
          <w:sz w:val="20"/>
          <w:szCs w:val="20"/>
        </w:rPr>
      </w:pPr>
      <w:r w:rsidRPr="00252D5A">
        <w:rPr>
          <w:rFonts w:hint="eastAsia"/>
          <w:sz w:val="20"/>
          <w:szCs w:val="20"/>
        </w:rPr>
        <w:t>報−１１　理事会オブザーブ参加推進およびＬＯＭセクレタリー担当の輪番について</w:t>
      </w:r>
      <w:r w:rsidR="00330E46">
        <w:rPr>
          <w:rFonts w:hint="eastAsia"/>
          <w:sz w:val="20"/>
          <w:szCs w:val="20"/>
        </w:rPr>
        <w:t xml:space="preserve">　総務・広報委員会</w:t>
      </w:r>
    </w:p>
    <w:p w14:paraId="72D9D7AF" w14:textId="77777777" w:rsidR="00252D5A" w:rsidRPr="00252D5A" w:rsidRDefault="00252D5A" w:rsidP="00252D5A">
      <w:pPr>
        <w:jc w:val="left"/>
        <w:rPr>
          <w:sz w:val="20"/>
          <w:szCs w:val="20"/>
        </w:rPr>
      </w:pPr>
    </w:p>
    <w:p w14:paraId="2A344485" w14:textId="77777777" w:rsidR="00252D5A" w:rsidRPr="00252D5A" w:rsidRDefault="00252D5A" w:rsidP="00252D5A">
      <w:pPr>
        <w:jc w:val="left"/>
        <w:rPr>
          <w:sz w:val="20"/>
          <w:szCs w:val="20"/>
        </w:rPr>
      </w:pPr>
      <w:r w:rsidRPr="00252D5A">
        <w:rPr>
          <w:rFonts w:hint="eastAsia"/>
          <w:sz w:val="20"/>
          <w:szCs w:val="20"/>
        </w:rPr>
        <w:t>報−１２　アジェンダシステムの検討について</w:t>
      </w:r>
      <w:r w:rsidR="00330E46">
        <w:rPr>
          <w:rFonts w:hint="eastAsia"/>
          <w:sz w:val="20"/>
          <w:szCs w:val="20"/>
        </w:rPr>
        <w:t xml:space="preserve">　　　総務・広報委員会</w:t>
      </w:r>
    </w:p>
    <w:p w14:paraId="3235642E" w14:textId="77777777" w:rsidR="00252D5A" w:rsidRPr="00252D5A" w:rsidRDefault="00252D5A" w:rsidP="00252D5A">
      <w:pPr>
        <w:jc w:val="left"/>
        <w:rPr>
          <w:sz w:val="20"/>
          <w:szCs w:val="20"/>
        </w:rPr>
      </w:pPr>
    </w:p>
    <w:p w14:paraId="45510596" w14:textId="77777777" w:rsidR="00252D5A" w:rsidRPr="00252D5A" w:rsidRDefault="00252D5A" w:rsidP="00252D5A">
      <w:pPr>
        <w:jc w:val="left"/>
        <w:rPr>
          <w:sz w:val="20"/>
          <w:szCs w:val="20"/>
        </w:rPr>
      </w:pPr>
      <w:r w:rsidRPr="00252D5A">
        <w:rPr>
          <w:rFonts w:hint="eastAsia"/>
          <w:sz w:val="20"/>
          <w:szCs w:val="20"/>
        </w:rPr>
        <w:t>報−１３　その他</w:t>
      </w:r>
    </w:p>
    <w:p w14:paraId="50503344" w14:textId="77777777" w:rsidR="00330E46" w:rsidRPr="00252D5A" w:rsidRDefault="00330E46" w:rsidP="00252D5A">
      <w:pPr>
        <w:jc w:val="left"/>
        <w:rPr>
          <w:sz w:val="20"/>
          <w:szCs w:val="20"/>
        </w:rPr>
      </w:pPr>
    </w:p>
    <w:p w14:paraId="2FCBA77F" w14:textId="77777777" w:rsidR="00330E46" w:rsidRDefault="00330E46" w:rsidP="00306A02">
      <w:pPr>
        <w:pStyle w:val="a3"/>
        <w:numPr>
          <w:ilvl w:val="0"/>
          <w:numId w:val="1"/>
        </w:numPr>
        <w:ind w:leftChars="0"/>
        <w:jc w:val="left"/>
        <w:rPr>
          <w:sz w:val="20"/>
          <w:szCs w:val="20"/>
        </w:rPr>
      </w:pPr>
      <w:r>
        <w:rPr>
          <w:rFonts w:hint="eastAsia"/>
          <w:sz w:val="20"/>
          <w:szCs w:val="20"/>
        </w:rPr>
        <w:t>次回委員会開催日について</w:t>
      </w:r>
    </w:p>
    <w:p w14:paraId="32E58D47" w14:textId="19F5CB38" w:rsidR="00330E46" w:rsidRDefault="00330E46" w:rsidP="00330E46">
      <w:pPr>
        <w:jc w:val="left"/>
        <w:rPr>
          <w:sz w:val="20"/>
          <w:szCs w:val="20"/>
        </w:rPr>
      </w:pPr>
      <w:r>
        <w:rPr>
          <w:rFonts w:hint="eastAsia"/>
          <w:sz w:val="20"/>
          <w:szCs w:val="20"/>
        </w:rPr>
        <w:t xml:space="preserve">　２０２２年４月　</w:t>
      </w:r>
      <w:r w:rsidR="00C10210">
        <w:rPr>
          <w:rFonts w:hint="eastAsia"/>
          <w:sz w:val="20"/>
          <w:szCs w:val="20"/>
        </w:rPr>
        <w:t>7</w:t>
      </w:r>
      <w:r>
        <w:rPr>
          <w:rFonts w:hint="eastAsia"/>
          <w:sz w:val="20"/>
          <w:szCs w:val="20"/>
        </w:rPr>
        <w:t>日（</w:t>
      </w:r>
      <w:r w:rsidR="00C10210">
        <w:rPr>
          <w:rFonts w:hint="eastAsia"/>
          <w:sz w:val="20"/>
          <w:szCs w:val="20"/>
        </w:rPr>
        <w:t>木曜日</w:t>
      </w:r>
      <w:r>
        <w:rPr>
          <w:rFonts w:hint="eastAsia"/>
          <w:sz w:val="20"/>
          <w:szCs w:val="20"/>
        </w:rPr>
        <w:t>）　　１９時３０分〜　佐賀青年会議所会館２階</w:t>
      </w:r>
    </w:p>
    <w:p w14:paraId="2B69A3FA" w14:textId="77777777" w:rsidR="00330E46" w:rsidRPr="00330E46" w:rsidRDefault="00330E46" w:rsidP="00330E46">
      <w:pPr>
        <w:jc w:val="left"/>
        <w:rPr>
          <w:sz w:val="20"/>
          <w:szCs w:val="20"/>
        </w:rPr>
      </w:pPr>
    </w:p>
    <w:p w14:paraId="0EC476BB" w14:textId="77777777" w:rsidR="009F2845" w:rsidRPr="00252D5A" w:rsidRDefault="009F2845" w:rsidP="00306A02">
      <w:pPr>
        <w:pStyle w:val="a3"/>
        <w:numPr>
          <w:ilvl w:val="0"/>
          <w:numId w:val="1"/>
        </w:numPr>
        <w:ind w:leftChars="0"/>
        <w:jc w:val="left"/>
        <w:rPr>
          <w:sz w:val="20"/>
          <w:szCs w:val="20"/>
        </w:rPr>
      </w:pPr>
      <w:r w:rsidRPr="00252D5A">
        <w:rPr>
          <w:rFonts w:hint="eastAsia"/>
          <w:sz w:val="20"/>
          <w:szCs w:val="20"/>
        </w:rPr>
        <w:lastRenderedPageBreak/>
        <w:t>閉会</w:t>
      </w:r>
      <w:r w:rsidR="00252D5A" w:rsidRPr="00252D5A">
        <w:rPr>
          <w:rFonts w:hint="eastAsia"/>
          <w:sz w:val="20"/>
          <w:szCs w:val="20"/>
        </w:rPr>
        <w:t>の辞</w:t>
      </w:r>
    </w:p>
    <w:sectPr w:rsidR="009F2845" w:rsidRPr="00252D5A" w:rsidSect="0053041F">
      <w:pgSz w:w="11900" w:h="16840"/>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Apple Color Emoji">
    <w:charset w:val="00"/>
    <w:family w:val="auto"/>
    <w:pitch w:val="variable"/>
    <w:sig w:usb0="00000003" w:usb1="18000000" w:usb2="14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F93FF9"/>
    <w:multiLevelType w:val="hybridMultilevel"/>
    <w:tmpl w:val="1882AC88"/>
    <w:lvl w:ilvl="0" w:tplc="7DC6BB14">
      <w:start w:val="1"/>
      <w:numFmt w:val="decimalFullWidth"/>
      <w:lvlText w:val="%1．"/>
      <w:lvlJc w:val="left"/>
      <w:pPr>
        <w:ind w:left="440" w:hanging="440"/>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7BD"/>
    <w:rsid w:val="000820A4"/>
    <w:rsid w:val="00176B11"/>
    <w:rsid w:val="00252D5A"/>
    <w:rsid w:val="00257AAF"/>
    <w:rsid w:val="002C5669"/>
    <w:rsid w:val="00306A02"/>
    <w:rsid w:val="00322E4D"/>
    <w:rsid w:val="00330E46"/>
    <w:rsid w:val="00342EC4"/>
    <w:rsid w:val="003939C5"/>
    <w:rsid w:val="00483128"/>
    <w:rsid w:val="004F518A"/>
    <w:rsid w:val="0053041F"/>
    <w:rsid w:val="00666ED2"/>
    <w:rsid w:val="0070713D"/>
    <w:rsid w:val="00846DCB"/>
    <w:rsid w:val="008820EF"/>
    <w:rsid w:val="009F2845"/>
    <w:rsid w:val="00A743D5"/>
    <w:rsid w:val="00A856C8"/>
    <w:rsid w:val="00BC5D24"/>
    <w:rsid w:val="00BD37BD"/>
    <w:rsid w:val="00C10210"/>
    <w:rsid w:val="00F30A90"/>
    <w:rsid w:val="00F9356A"/>
    <w:rsid w:val="00FB71AC"/>
    <w:rsid w:val="00FD5711"/>
    <w:rsid w:val="00FF26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385A47"/>
  <w15:chartTrackingRefBased/>
  <w15:docId w15:val="{F0FA13C1-6794-134B-9649-DA6C50C16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30A90"/>
    <w:pPr>
      <w:ind w:leftChars="400" w:left="840"/>
    </w:pPr>
  </w:style>
  <w:style w:type="paragraph" w:styleId="a4">
    <w:name w:val="Date"/>
    <w:basedOn w:val="a"/>
    <w:next w:val="a"/>
    <w:link w:val="a5"/>
    <w:uiPriority w:val="99"/>
    <w:semiHidden/>
    <w:unhideWhenUsed/>
    <w:rsid w:val="00C10210"/>
  </w:style>
  <w:style w:type="character" w:customStyle="1" w:styleId="a5">
    <w:name w:val="日付 (文字)"/>
    <w:basedOn w:val="a0"/>
    <w:link w:val="a4"/>
    <w:uiPriority w:val="99"/>
    <w:semiHidden/>
    <w:rsid w:val="00C10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TotalTime>
  <Pages>4</Pages>
  <Words>317</Words>
  <Characters>1809</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tanaka</cp:lastModifiedBy>
  <cp:revision>4</cp:revision>
  <dcterms:created xsi:type="dcterms:W3CDTF">2022-03-15T11:38:00Z</dcterms:created>
  <dcterms:modified xsi:type="dcterms:W3CDTF">2022-03-20T10:21:00Z</dcterms:modified>
</cp:coreProperties>
</file>