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2515C" w14:textId="77777777" w:rsidR="00137146" w:rsidRPr="00137146" w:rsidRDefault="00137146" w:rsidP="00137146">
      <w:pPr>
        <w:jc w:val="center"/>
        <w:rPr>
          <w:rFonts w:ascii="ＭＳ Ｐゴシック" w:eastAsia="ＭＳ Ｐゴシック" w:hAnsi="ＭＳ Ｐゴシック"/>
          <w:sz w:val="52"/>
          <w:szCs w:val="52"/>
        </w:rPr>
      </w:pPr>
      <w:r w:rsidRPr="00137146">
        <w:rPr>
          <w:rFonts w:ascii="ＭＳ Ｐゴシック" w:eastAsia="ＭＳ Ｐゴシック" w:hAnsi="ＭＳ Ｐゴシック" w:hint="eastAsia"/>
          <w:sz w:val="52"/>
          <w:szCs w:val="52"/>
        </w:rPr>
        <w:t>備品リスト</w:t>
      </w:r>
    </w:p>
    <w:p w14:paraId="34D82398" w14:textId="77777777" w:rsidR="00137146" w:rsidRDefault="00137146" w:rsidP="00137146">
      <w:pPr>
        <w:rPr>
          <w:rFonts w:ascii="ＭＳ Ｐゴシック" w:eastAsia="ＭＳ Ｐゴシック" w:hAnsi="ＭＳ Ｐゴシック"/>
          <w:sz w:val="24"/>
          <w:szCs w:val="24"/>
        </w:rPr>
      </w:pPr>
    </w:p>
    <w:p w14:paraId="62DA4AB8" w14:textId="77777777"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非接触型体温計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 xml:space="preserve"> 3 台</w:t>
      </w:r>
    </w:p>
    <w:p w14:paraId="6B716024" w14:textId="77777777"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アルコール消毒液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 xml:space="preserve"> ４個</w:t>
      </w:r>
    </w:p>
    <w:p w14:paraId="7782231C" w14:textId="77777777"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予備マスク（マスクをしてない人に渡す）</w:t>
      </w:r>
    </w:p>
    <w:p w14:paraId="5689E7E0" w14:textId="77777777"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受付表、印鑑、ふんどし</w:t>
      </w:r>
      <w:r w:rsidR="00C3255C">
        <w:rPr>
          <w:rFonts w:ascii="ＭＳ Ｐゴシック" w:eastAsia="ＭＳ Ｐゴシック" w:hAnsi="ＭＳ Ｐゴシック" w:hint="eastAsia"/>
          <w:b/>
          <w:sz w:val="24"/>
          <w:szCs w:val="24"/>
        </w:rPr>
        <w:t>（</w:t>
      </w:r>
      <w:r w:rsidR="007A1D6D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仮会員）</w:t>
      </w:r>
    </w:p>
    <w:p w14:paraId="03915C36" w14:textId="77777777"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司会用バインダー、シナリオ</w:t>
      </w:r>
    </w:p>
    <w:p w14:paraId="7A8B434E" w14:textId="77777777"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スクリーン</w:t>
      </w:r>
    </w:p>
    <w:p w14:paraId="4BA1F04F" w14:textId="77777777"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プロジェクター</w:t>
      </w:r>
    </w:p>
    <w:p w14:paraId="1E8CF2F9" w14:textId="77777777"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ＰＣ</w:t>
      </w:r>
    </w:p>
    <w:p w14:paraId="2051FFFE" w14:textId="77777777"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国旗、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>JC 旗</w:t>
      </w: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、例会板</w:t>
      </w:r>
    </w:p>
    <w:p w14:paraId="04D67C55" w14:textId="77777777"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式次第</w:t>
      </w:r>
      <w:r w:rsidR="00F04F07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＋アンケートＱＲ</w:t>
      </w:r>
    </w:p>
    <w:p w14:paraId="336C802D" w14:textId="77777777" w:rsidR="00137146" w:rsidRDefault="00C3255C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５</w:t>
      </w:r>
      <w:r w:rsidR="00F04F07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月例会議事録（メール配信）</w:t>
      </w:r>
    </w:p>
    <w:p w14:paraId="647E1A22" w14:textId="77777777" w:rsidR="008A6000" w:rsidRDefault="008A6000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シナリオ</w:t>
      </w:r>
    </w:p>
    <w:p w14:paraId="54BD77BF" w14:textId="77777777" w:rsidR="008A6000" w:rsidRDefault="008A6000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発表シナリオ</w:t>
      </w:r>
    </w:p>
    <w:p w14:paraId="03A7BBB9" w14:textId="77777777" w:rsidR="008A6000" w:rsidRPr="00F04F07" w:rsidRDefault="008A6000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表彰シナリオ</w:t>
      </w:r>
    </w:p>
    <w:p w14:paraId="54D959CF" w14:textId="77777777" w:rsidR="007A1D6D" w:rsidRPr="00F04F07" w:rsidRDefault="007A1D6D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タイムキーパー用ボード</w:t>
      </w:r>
    </w:p>
    <w:p w14:paraId="31573D7B" w14:textId="77777777" w:rsidR="00137146" w:rsidRPr="00F04F07" w:rsidRDefault="00F04F07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国歌・ＪＣソングＣＤ</w:t>
      </w:r>
    </w:p>
    <w:p w14:paraId="7ADE6502" w14:textId="77777777" w:rsidR="00137146" w:rsidRPr="00F04F07" w:rsidRDefault="00F04F07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セレモニーセット（</w:t>
      </w:r>
      <w:r w:rsidR="00137146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ＪＣＩクリード、ミッション・ビジョン、宣言文・綱領</w:t>
      </w: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・７０周年活動指針）</w:t>
      </w:r>
    </w:p>
    <w:p w14:paraId="37E2B13A" w14:textId="2F135179" w:rsidR="00C3255C" w:rsidRDefault="00C3255C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C3255C">
        <w:rPr>
          <w:rFonts w:ascii="ＭＳ Ｐゴシック" w:eastAsia="ＭＳ Ｐゴシック" w:hAnsi="ＭＳ Ｐゴシック" w:hint="eastAsia"/>
          <w:b/>
          <w:sz w:val="24"/>
          <w:szCs w:val="24"/>
        </w:rPr>
        <w:t>クイズ</w:t>
      </w: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・試験</w:t>
      </w:r>
      <w:r w:rsidRPr="00C3255C">
        <w:rPr>
          <w:rFonts w:ascii="ＭＳ Ｐゴシック" w:eastAsia="ＭＳ Ｐゴシック" w:hAnsi="ＭＳ Ｐゴシック" w:hint="eastAsia"/>
          <w:b/>
          <w:sz w:val="24"/>
          <w:szCs w:val="24"/>
        </w:rPr>
        <w:t>時ＢＧＭ</w:t>
      </w:r>
    </w:p>
    <w:p w14:paraId="0EB5D25E" w14:textId="6A8C8F8C" w:rsidR="00C3255C" w:rsidRDefault="00286F1F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事前問題発表用</w:t>
      </w:r>
      <w:r w:rsidR="00C3255C">
        <w:rPr>
          <w:rFonts w:ascii="ＭＳ Ｐゴシック" w:eastAsia="ＭＳ Ｐゴシック" w:hAnsi="ＭＳ Ｐゴシック" w:hint="eastAsia"/>
          <w:b/>
          <w:sz w:val="24"/>
          <w:szCs w:val="24"/>
        </w:rPr>
        <w:t>のパワポ</w:t>
      </w:r>
    </w:p>
    <w:p w14:paraId="705420E2" w14:textId="1863DCBA" w:rsidR="008A6000" w:rsidRDefault="008A6000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賞状</w:t>
      </w:r>
      <w:r w:rsidR="00286F1F">
        <w:rPr>
          <w:rFonts w:ascii="ＭＳ Ｐゴシック" w:eastAsia="ＭＳ Ｐゴシック" w:hAnsi="ＭＳ Ｐゴシック" w:hint="eastAsia"/>
          <w:b/>
          <w:sz w:val="24"/>
          <w:szCs w:val="24"/>
        </w:rPr>
        <w:t>約</w:t>
      </w: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５枚</w:t>
      </w:r>
    </w:p>
    <w:p w14:paraId="667E7BE7" w14:textId="77777777" w:rsidR="0052600A" w:rsidRPr="00C3255C" w:rsidRDefault="0052600A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</w:p>
    <w:sectPr w:rsidR="0052600A" w:rsidRPr="00C3255C" w:rsidSect="00604A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1DA4F" w14:textId="77777777" w:rsidR="00994E70" w:rsidRDefault="00994E70" w:rsidP="001A3631">
      <w:r>
        <w:separator/>
      </w:r>
    </w:p>
  </w:endnote>
  <w:endnote w:type="continuationSeparator" w:id="0">
    <w:p w14:paraId="1318D2A8" w14:textId="77777777" w:rsidR="00994E70" w:rsidRDefault="00994E70" w:rsidP="001A3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5F262" w14:textId="77777777" w:rsidR="00994E70" w:rsidRDefault="00994E70" w:rsidP="001A3631">
      <w:r>
        <w:separator/>
      </w:r>
    </w:p>
  </w:footnote>
  <w:footnote w:type="continuationSeparator" w:id="0">
    <w:p w14:paraId="5B5FF3C1" w14:textId="77777777" w:rsidR="00994E70" w:rsidRDefault="00994E70" w:rsidP="001A3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146"/>
    <w:rsid w:val="000C52B3"/>
    <w:rsid w:val="00106ADC"/>
    <w:rsid w:val="00137146"/>
    <w:rsid w:val="001A3631"/>
    <w:rsid w:val="0027737D"/>
    <w:rsid w:val="002802D9"/>
    <w:rsid w:val="00286F1F"/>
    <w:rsid w:val="00501BA0"/>
    <w:rsid w:val="0052600A"/>
    <w:rsid w:val="00535A6C"/>
    <w:rsid w:val="005A76C0"/>
    <w:rsid w:val="00604AEA"/>
    <w:rsid w:val="0067243A"/>
    <w:rsid w:val="00683387"/>
    <w:rsid w:val="007A1D6D"/>
    <w:rsid w:val="0089409C"/>
    <w:rsid w:val="008A6000"/>
    <w:rsid w:val="008C79E8"/>
    <w:rsid w:val="008D54E1"/>
    <w:rsid w:val="00994E70"/>
    <w:rsid w:val="00A30384"/>
    <w:rsid w:val="00AC18E4"/>
    <w:rsid w:val="00B307CC"/>
    <w:rsid w:val="00B76D76"/>
    <w:rsid w:val="00C3255C"/>
    <w:rsid w:val="00C803D7"/>
    <w:rsid w:val="00F0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FB2DA1"/>
  <w15:docId w15:val="{D2FB6763-49EF-4502-9BD7-BAF5FAC23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A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363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A3631"/>
  </w:style>
  <w:style w:type="paragraph" w:styleId="a5">
    <w:name w:val="footer"/>
    <w:basedOn w:val="a"/>
    <w:link w:val="a6"/>
    <w:uiPriority w:val="99"/>
    <w:unhideWhenUsed/>
    <w:rsid w:val="001A363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A3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畠中　嘉浩</dc:creator>
  <cp:lastModifiedBy>tanaka</cp:lastModifiedBy>
  <cp:revision>9</cp:revision>
  <dcterms:created xsi:type="dcterms:W3CDTF">2021-03-10T01:54:00Z</dcterms:created>
  <dcterms:modified xsi:type="dcterms:W3CDTF">2022-03-16T10:39:00Z</dcterms:modified>
</cp:coreProperties>
</file>