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B3E82" w14:textId="77777777" w:rsidR="002A2D3F" w:rsidRDefault="00BD35C7" w:rsidP="007A5F73">
      <w:pPr>
        <w:jc w:val="center"/>
      </w:pPr>
      <w:r>
        <w:rPr>
          <w:noProof/>
        </w:rPr>
        <w:drawing>
          <wp:inline distT="0" distB="0" distL="0" distR="0" wp14:anchorId="52094DE1" wp14:editId="49FD8FE6">
            <wp:extent cx="1917700" cy="88900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9D885" w14:textId="77777777" w:rsidR="007A5F73" w:rsidRPr="00BC5F0D" w:rsidRDefault="00777787" w:rsidP="007A5F73">
      <w:pPr>
        <w:jc w:val="center"/>
        <w:rPr>
          <w:rFonts w:ascii="ＭＳ 明朝" w:hAnsi="ＭＳ 明朝"/>
          <w:sz w:val="28"/>
          <w:szCs w:val="28"/>
        </w:rPr>
      </w:pPr>
      <w:r>
        <w:rPr>
          <w:rFonts w:ascii="ＭＳ 明朝" w:hAnsi="ＭＳ 明朝" w:hint="eastAsia"/>
          <w:sz w:val="28"/>
          <w:szCs w:val="28"/>
        </w:rPr>
        <w:t>一般</w:t>
      </w:r>
      <w:r w:rsidR="00442BB7">
        <w:rPr>
          <w:rFonts w:ascii="ＭＳ 明朝" w:hAnsi="ＭＳ 明朝" w:hint="eastAsia"/>
          <w:sz w:val="28"/>
          <w:szCs w:val="28"/>
        </w:rPr>
        <w:t>社団法人佐賀青年会議所</w:t>
      </w:r>
    </w:p>
    <w:p w14:paraId="1954313F" w14:textId="77777777" w:rsidR="007A5F73" w:rsidRPr="00BC5F0D" w:rsidRDefault="00082914" w:rsidP="001B7650">
      <w:pPr>
        <w:jc w:val="center"/>
        <w:rPr>
          <w:rFonts w:ascii="ＭＳ 明朝" w:hAnsi="ＭＳ 明朝"/>
          <w:sz w:val="36"/>
          <w:szCs w:val="36"/>
        </w:rPr>
      </w:pPr>
      <w:r>
        <w:rPr>
          <w:rFonts w:ascii="ＭＳ 明朝" w:hAnsi="ＭＳ 明朝" w:hint="eastAsia"/>
          <w:sz w:val="36"/>
          <w:szCs w:val="36"/>
        </w:rPr>
        <w:t>２０</w:t>
      </w:r>
      <w:r w:rsidR="00CD2F8A">
        <w:rPr>
          <w:rFonts w:ascii="ＭＳ 明朝" w:hAnsi="ＭＳ 明朝" w:hint="eastAsia"/>
          <w:sz w:val="36"/>
          <w:szCs w:val="36"/>
        </w:rPr>
        <w:t>２</w:t>
      </w:r>
      <w:r w:rsidR="00061F0B">
        <w:rPr>
          <w:rFonts w:ascii="ＭＳ 明朝" w:hAnsi="ＭＳ 明朝" w:hint="eastAsia"/>
          <w:sz w:val="36"/>
          <w:szCs w:val="36"/>
        </w:rPr>
        <w:t>２</w:t>
      </w:r>
      <w:r w:rsidR="00984BFD">
        <w:rPr>
          <w:rFonts w:ascii="ＭＳ 明朝" w:hAnsi="ＭＳ 明朝" w:hint="eastAsia"/>
          <w:sz w:val="36"/>
          <w:szCs w:val="36"/>
        </w:rPr>
        <w:t>年度</w:t>
      </w:r>
      <w:r w:rsidR="00442BB7">
        <w:rPr>
          <w:rFonts w:ascii="ＭＳ 明朝" w:hAnsi="ＭＳ 明朝" w:hint="eastAsia"/>
          <w:sz w:val="36"/>
          <w:szCs w:val="36"/>
        </w:rPr>
        <w:t xml:space="preserve">　</w:t>
      </w:r>
      <w:r w:rsidR="00061F0B">
        <w:rPr>
          <w:rFonts w:ascii="ＭＳ 明朝" w:hAnsi="ＭＳ 明朝" w:hint="eastAsia"/>
          <w:sz w:val="36"/>
          <w:szCs w:val="36"/>
        </w:rPr>
        <w:t>６</w:t>
      </w:r>
      <w:r w:rsidR="00442BB7">
        <w:rPr>
          <w:rFonts w:ascii="ＭＳ 明朝" w:hAnsi="ＭＳ 明朝" w:hint="eastAsia"/>
          <w:sz w:val="36"/>
          <w:szCs w:val="36"/>
        </w:rPr>
        <w:t>月</w:t>
      </w:r>
      <w:r w:rsidR="00D578A8">
        <w:rPr>
          <w:rFonts w:ascii="ＭＳ 明朝" w:hAnsi="ＭＳ 明朝" w:hint="eastAsia"/>
          <w:sz w:val="36"/>
          <w:szCs w:val="36"/>
        </w:rPr>
        <w:t>例会</w:t>
      </w:r>
    </w:p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1802"/>
        <w:gridCol w:w="2733"/>
        <w:gridCol w:w="367"/>
        <w:gridCol w:w="1132"/>
        <w:gridCol w:w="629"/>
        <w:gridCol w:w="3543"/>
      </w:tblGrid>
      <w:tr w:rsidR="007A5F73" w:rsidRPr="00BC5F0D" w14:paraId="10765CFE" w14:textId="77777777" w:rsidTr="00805293">
        <w:trPr>
          <w:trHeight w:val="445"/>
          <w:jc w:val="center"/>
        </w:trPr>
        <w:tc>
          <w:tcPr>
            <w:tcW w:w="1802" w:type="dxa"/>
          </w:tcPr>
          <w:p w14:paraId="4DF209F0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14:paraId="59742409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14:paraId="57976408" w14:textId="77777777"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14:paraId="65E55CEC" w14:textId="77777777" w:rsidR="00E16F23" w:rsidRPr="00BC5F0D" w:rsidRDefault="00E16F23" w:rsidP="00E16F23">
            <w:pPr>
              <w:jc w:val="right"/>
              <w:rPr>
                <w:rFonts w:ascii="ＭＳ 明朝" w:hAnsi="ＭＳ 明朝"/>
                <w:kern w:val="0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日付</w:t>
            </w:r>
          </w:p>
        </w:tc>
        <w:tc>
          <w:tcPr>
            <w:tcW w:w="629" w:type="dxa"/>
          </w:tcPr>
          <w:p w14:paraId="2B2AB7A8" w14:textId="77777777" w:rsidR="00E16F23" w:rsidRPr="00BC5F0D" w:rsidRDefault="007A5F73" w:rsidP="00E16F23">
            <w:pPr>
              <w:jc w:val="left"/>
              <w:rPr>
                <w:rFonts w:ascii="ＭＳ 明朝" w:hAnsi="ＭＳ 明朝"/>
                <w:sz w:val="20"/>
              </w:rPr>
            </w:pPr>
            <w:r w:rsidRPr="00BC5F0D">
              <w:rPr>
                <w:rFonts w:ascii="ＭＳ 明朝" w:hAnsi="ＭＳ 明朝" w:hint="eastAsia"/>
                <w:sz w:val="20"/>
              </w:rPr>
              <w:t>：</w:t>
            </w:r>
          </w:p>
        </w:tc>
        <w:tc>
          <w:tcPr>
            <w:tcW w:w="3543" w:type="dxa"/>
          </w:tcPr>
          <w:p w14:paraId="20D46D6B" w14:textId="7C28427E" w:rsidR="007A5F73" w:rsidRPr="00BE132C" w:rsidRDefault="00805293" w:rsidP="00E16F23">
            <w:pPr>
              <w:jc w:val="right"/>
              <w:rPr>
                <w:rFonts w:ascii="ＭＳ 明朝" w:hAnsi="ＭＳ 明朝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２０２</w:t>
            </w:r>
            <w:r w:rsidR="009E23CB">
              <w:rPr>
                <w:rFonts w:ascii="ＭＳ 明朝" w:hAnsi="ＭＳ 明朝" w:hint="eastAsia"/>
                <w:sz w:val="18"/>
                <w:szCs w:val="18"/>
              </w:rPr>
              <w:t>２</w:t>
            </w:r>
            <w:r w:rsidR="00082914">
              <w:rPr>
                <w:rFonts w:ascii="ＭＳ 明朝" w:hAnsi="ＭＳ 明朝" w:hint="eastAsia"/>
                <w:sz w:val="18"/>
                <w:szCs w:val="18"/>
              </w:rPr>
              <w:t>年</w:t>
            </w:r>
            <w:r>
              <w:rPr>
                <w:rFonts w:ascii="ＭＳ 明朝" w:hAnsi="ＭＳ 明朝" w:hint="eastAsia"/>
                <w:sz w:val="18"/>
                <w:szCs w:val="18"/>
              </w:rPr>
              <w:t>６</w:t>
            </w:r>
            <w:r w:rsidR="007A5F73" w:rsidRPr="00BE132C">
              <w:rPr>
                <w:rFonts w:ascii="ＭＳ 明朝" w:hAnsi="ＭＳ 明朝" w:hint="eastAsia"/>
                <w:sz w:val="18"/>
                <w:szCs w:val="18"/>
              </w:rPr>
              <w:t>月</w:t>
            </w:r>
            <w:r>
              <w:rPr>
                <w:rFonts w:ascii="ＭＳ 明朝" w:hAnsi="ＭＳ 明朝" w:hint="eastAsia"/>
                <w:sz w:val="18"/>
                <w:szCs w:val="18"/>
              </w:rPr>
              <w:t>１４</w:t>
            </w:r>
            <w:r w:rsidR="00BE132C" w:rsidRPr="00BE132C">
              <w:rPr>
                <w:rFonts w:ascii="ＭＳ 明朝" w:hAnsi="ＭＳ 明朝" w:hint="eastAsia"/>
                <w:sz w:val="18"/>
                <w:szCs w:val="18"/>
              </w:rPr>
              <w:t>日(</w:t>
            </w:r>
            <w:r w:rsidR="00061F0B">
              <w:rPr>
                <w:rFonts w:ascii="ＭＳ 明朝" w:hAnsi="ＭＳ 明朝" w:hint="eastAsia"/>
                <w:sz w:val="18"/>
                <w:szCs w:val="18"/>
              </w:rPr>
              <w:t>火</w:t>
            </w:r>
            <w:r w:rsidR="00BE132C" w:rsidRPr="00BE132C">
              <w:rPr>
                <w:rFonts w:ascii="ＭＳ 明朝" w:hAnsi="ＭＳ 明朝" w:hint="eastAsia"/>
                <w:sz w:val="18"/>
                <w:szCs w:val="18"/>
              </w:rPr>
              <w:t>)</w:t>
            </w:r>
            <w:r w:rsidR="005B06F1">
              <w:rPr>
                <w:rFonts w:ascii="ＭＳ 明朝" w:hAnsi="ＭＳ 明朝" w:hint="eastAsia"/>
                <w:sz w:val="18"/>
                <w:szCs w:val="18"/>
              </w:rPr>
              <w:t xml:space="preserve">　</w:t>
            </w:r>
          </w:p>
        </w:tc>
      </w:tr>
      <w:tr w:rsidR="007A5F73" w:rsidRPr="00BC5F0D" w14:paraId="0299A0B4" w14:textId="77777777" w:rsidTr="00805293">
        <w:trPr>
          <w:trHeight w:val="407"/>
          <w:jc w:val="center"/>
        </w:trPr>
        <w:tc>
          <w:tcPr>
            <w:tcW w:w="1802" w:type="dxa"/>
          </w:tcPr>
          <w:p w14:paraId="27DA3BD0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14:paraId="7A357599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14:paraId="6FED6305" w14:textId="77777777"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14:paraId="00FC9B26" w14:textId="77777777" w:rsidR="007A5F73" w:rsidRPr="00BC5F0D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時間</w:t>
            </w:r>
          </w:p>
        </w:tc>
        <w:tc>
          <w:tcPr>
            <w:tcW w:w="629" w:type="dxa"/>
          </w:tcPr>
          <w:p w14:paraId="75D8BCAB" w14:textId="77777777" w:rsidR="007A5F73" w:rsidRPr="00BC5F0D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：</w:t>
            </w:r>
          </w:p>
        </w:tc>
        <w:tc>
          <w:tcPr>
            <w:tcW w:w="3543" w:type="dxa"/>
          </w:tcPr>
          <w:p w14:paraId="16CAF159" w14:textId="34F17CDB" w:rsidR="007A5F73" w:rsidRPr="005B65EE" w:rsidRDefault="00E16F23" w:rsidP="00347F44">
            <w:pPr>
              <w:widowControl/>
              <w:jc w:val="right"/>
              <w:rPr>
                <w:rFonts w:ascii="ＭＳ 明朝" w:hAnsi="ＭＳ 明朝"/>
                <w:kern w:val="0"/>
                <w:sz w:val="20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１</w:t>
            </w:r>
            <w:r w:rsidR="00322546">
              <w:rPr>
                <w:rFonts w:ascii="ＭＳ 明朝" w:hAnsi="ＭＳ 明朝" w:hint="eastAsia"/>
                <w:sz w:val="18"/>
                <w:szCs w:val="18"/>
              </w:rPr>
              <w:t>９</w:t>
            </w:r>
            <w:r>
              <w:rPr>
                <w:rFonts w:ascii="ＭＳ 明朝" w:hAnsi="ＭＳ 明朝" w:hint="eastAsia"/>
                <w:sz w:val="18"/>
                <w:szCs w:val="18"/>
              </w:rPr>
              <w:t>：３０～</w:t>
            </w:r>
            <w:r w:rsidR="00322546">
              <w:rPr>
                <w:rFonts w:ascii="ＭＳ 明朝" w:hAnsi="ＭＳ 明朝" w:hint="eastAsia"/>
                <w:sz w:val="18"/>
                <w:szCs w:val="18"/>
              </w:rPr>
              <w:t>２１</w:t>
            </w:r>
            <w:r>
              <w:rPr>
                <w:rFonts w:ascii="ＭＳ 明朝" w:hAnsi="ＭＳ 明朝" w:hint="eastAsia"/>
                <w:sz w:val="18"/>
                <w:szCs w:val="18"/>
              </w:rPr>
              <w:t>：３０</w:t>
            </w:r>
          </w:p>
        </w:tc>
      </w:tr>
      <w:tr w:rsidR="00E16F23" w:rsidRPr="00BC5F0D" w14:paraId="2B8ADD85" w14:textId="77777777" w:rsidTr="00805293">
        <w:trPr>
          <w:trHeight w:val="407"/>
          <w:jc w:val="center"/>
        </w:trPr>
        <w:tc>
          <w:tcPr>
            <w:tcW w:w="1802" w:type="dxa"/>
          </w:tcPr>
          <w:p w14:paraId="5AB6C3CC" w14:textId="77777777" w:rsidR="00E16F23" w:rsidRPr="00BC5F0D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14:paraId="308261F9" w14:textId="77777777" w:rsidR="00E16F23" w:rsidRPr="00BC5F0D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14:paraId="14F5576A" w14:textId="77777777" w:rsidR="00E16F23" w:rsidRPr="00BC5F0D" w:rsidRDefault="00E16F2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14:paraId="23273BB3" w14:textId="77777777" w:rsidR="00E16F23" w:rsidRPr="00BC5F0D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場所</w:t>
            </w:r>
          </w:p>
        </w:tc>
        <w:tc>
          <w:tcPr>
            <w:tcW w:w="629" w:type="dxa"/>
          </w:tcPr>
          <w:p w14:paraId="332A12BA" w14:textId="77777777" w:rsidR="00E16F23" w:rsidRPr="00BC5F0D" w:rsidRDefault="00E16F23" w:rsidP="00DD1A6A">
            <w:pPr>
              <w:pStyle w:val="a9"/>
              <w:jc w:val="lef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：</w:t>
            </w:r>
          </w:p>
        </w:tc>
        <w:tc>
          <w:tcPr>
            <w:tcW w:w="3543" w:type="dxa"/>
          </w:tcPr>
          <w:p w14:paraId="701D3518" w14:textId="77777777" w:rsidR="00E16F23" w:rsidRDefault="00D578A8" w:rsidP="00347F44">
            <w:pPr>
              <w:widowControl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佐賀青年会議所会館二階</w:t>
            </w:r>
          </w:p>
        </w:tc>
      </w:tr>
      <w:tr w:rsidR="007A5F73" w:rsidRPr="00BC5F0D" w14:paraId="15990E3B" w14:textId="77777777" w:rsidTr="00805293">
        <w:trPr>
          <w:trHeight w:val="394"/>
          <w:jc w:val="center"/>
        </w:trPr>
        <w:tc>
          <w:tcPr>
            <w:tcW w:w="1802" w:type="dxa"/>
          </w:tcPr>
          <w:p w14:paraId="0960FE47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14:paraId="69079DCB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14:paraId="643D50D5" w14:textId="77777777"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14:paraId="1F52DE49" w14:textId="77777777" w:rsidR="007A5F73" w:rsidRPr="00BC5F0D" w:rsidRDefault="007A5F73" w:rsidP="00DD1A6A">
            <w:pPr>
              <w:jc w:val="right"/>
              <w:rPr>
                <w:rFonts w:ascii="ＭＳ 明朝" w:hAnsi="ＭＳ 明朝"/>
                <w:kern w:val="0"/>
                <w:sz w:val="20"/>
              </w:rPr>
            </w:pPr>
            <w:r w:rsidRPr="00BC5F0D">
              <w:rPr>
                <w:rFonts w:ascii="ＭＳ 明朝" w:hAnsi="ＭＳ 明朝" w:hint="eastAsia"/>
                <w:kern w:val="0"/>
                <w:sz w:val="20"/>
              </w:rPr>
              <w:t>司会</w:t>
            </w:r>
          </w:p>
        </w:tc>
        <w:tc>
          <w:tcPr>
            <w:tcW w:w="629" w:type="dxa"/>
          </w:tcPr>
          <w:p w14:paraId="4926675E" w14:textId="77777777" w:rsidR="007A5F73" w:rsidRPr="00BC5F0D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kern w:val="0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kern w:val="0"/>
                <w:sz w:val="20"/>
              </w:rPr>
              <w:t>：</w:t>
            </w:r>
          </w:p>
        </w:tc>
        <w:tc>
          <w:tcPr>
            <w:tcW w:w="3543" w:type="dxa"/>
          </w:tcPr>
          <w:p w14:paraId="61585A9C" w14:textId="77777777" w:rsidR="007A5F73" w:rsidRPr="00E12E99" w:rsidRDefault="00805293" w:rsidP="00347F44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会員</w:t>
            </w:r>
            <w:r w:rsidR="00061F0B">
              <w:rPr>
                <w:rFonts w:ascii="ＭＳ 明朝" w:eastAsia="ＭＳ 明朝" w:hAnsi="ＭＳ 明朝" w:hint="eastAsia"/>
                <w:sz w:val="20"/>
              </w:rPr>
              <w:t>拡大・研修</w:t>
            </w:r>
            <w:r w:rsidR="005707D2" w:rsidRPr="00E12E99">
              <w:rPr>
                <w:rFonts w:ascii="ＭＳ 明朝" w:eastAsia="ＭＳ 明朝" w:hAnsi="ＭＳ 明朝" w:hint="eastAsia"/>
                <w:sz w:val="20"/>
              </w:rPr>
              <w:t>委員会</w:t>
            </w:r>
            <w:r w:rsidR="00777787" w:rsidRP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54150E">
              <w:rPr>
                <w:rFonts w:ascii="ＭＳ 明朝" w:eastAsia="ＭＳ 明朝" w:hAnsi="ＭＳ 明朝" w:hint="eastAsia"/>
                <w:sz w:val="20"/>
              </w:rPr>
              <w:t>関</w:t>
            </w:r>
            <w:r w:rsid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54150E">
              <w:rPr>
                <w:rFonts w:ascii="ＭＳ 明朝" w:eastAsia="ＭＳ 明朝" w:hAnsi="ＭＳ 明朝" w:hint="eastAsia"/>
                <w:sz w:val="20"/>
              </w:rPr>
              <w:t>春光</w:t>
            </w:r>
            <w:r w:rsidR="00F473D7" w:rsidRP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7A5F73" w:rsidRPr="00E12E99">
              <w:rPr>
                <w:rFonts w:ascii="ＭＳ 明朝" w:eastAsia="ＭＳ 明朝" w:hAnsi="ＭＳ 明朝" w:hint="eastAsia"/>
                <w:sz w:val="20"/>
              </w:rPr>
              <w:t>君</w:t>
            </w:r>
          </w:p>
        </w:tc>
      </w:tr>
    </w:tbl>
    <w:p w14:paraId="2BC3B511" w14:textId="77777777" w:rsidR="007A5F73" w:rsidRPr="00BC5F0D" w:rsidRDefault="003467DE" w:rsidP="00BD602E">
      <w:pPr>
        <w:jc w:val="center"/>
        <w:rPr>
          <w:rFonts w:ascii="ＭＳ 明朝" w:hAnsi="ＭＳ 明朝"/>
          <w:szCs w:val="24"/>
        </w:rPr>
      </w:pPr>
      <w:r w:rsidRPr="00BC5F0D">
        <w:rPr>
          <w:rFonts w:ascii="ＭＳ 明朝" w:hAnsi="ＭＳ 明朝" w:hint="eastAsia"/>
          <w:sz w:val="32"/>
          <w:szCs w:val="32"/>
        </w:rPr>
        <w:t>式　次　第</w:t>
      </w:r>
    </w:p>
    <w:p w14:paraId="0E061988" w14:textId="77777777" w:rsidR="00F401E9" w:rsidRPr="00BC5F0D" w:rsidRDefault="00F401E9" w:rsidP="007A5F73">
      <w:pPr>
        <w:tabs>
          <w:tab w:val="left" w:pos="3435"/>
        </w:tabs>
        <w:jc w:val="center"/>
        <w:rPr>
          <w:rFonts w:ascii="ＭＳ 明朝" w:hAnsi="ＭＳ 明朝"/>
          <w:szCs w:val="24"/>
        </w:rPr>
      </w:pPr>
    </w:p>
    <w:tbl>
      <w:tblPr>
        <w:tblW w:w="10173" w:type="dxa"/>
        <w:jc w:val="center"/>
        <w:tblLook w:val="01E0" w:firstRow="1" w:lastRow="1" w:firstColumn="1" w:lastColumn="1" w:noHBand="0" w:noVBand="0"/>
      </w:tblPr>
      <w:tblGrid>
        <w:gridCol w:w="636"/>
        <w:gridCol w:w="4048"/>
        <w:gridCol w:w="272"/>
        <w:gridCol w:w="2897"/>
        <w:gridCol w:w="2320"/>
      </w:tblGrid>
      <w:tr w:rsidR="007E5A89" w:rsidRPr="00BC5F0D" w14:paraId="749FDBB4" w14:textId="77777777" w:rsidTr="0050769E">
        <w:trPr>
          <w:jc w:val="center"/>
        </w:trPr>
        <w:tc>
          <w:tcPr>
            <w:tcW w:w="636" w:type="dxa"/>
          </w:tcPr>
          <w:p w14:paraId="1B0E2D68" w14:textId="77777777" w:rsidR="007E5A89" w:rsidRPr="00BC5F0D" w:rsidRDefault="007E5A89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09F0AEB3" w14:textId="77777777" w:rsidR="007E5A89" w:rsidRPr="00805293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開会の辞</w:t>
            </w:r>
          </w:p>
        </w:tc>
        <w:tc>
          <w:tcPr>
            <w:tcW w:w="272" w:type="dxa"/>
          </w:tcPr>
          <w:p w14:paraId="716ABA2D" w14:textId="77777777" w:rsidR="007E5A89" w:rsidRPr="00805293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2675568C" w14:textId="77777777" w:rsidR="007E5A89" w:rsidRPr="00805293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14:paraId="7E85F89F" w14:textId="77777777" w:rsidR="007E5A89" w:rsidRPr="00805293" w:rsidRDefault="0054150E" w:rsidP="00805293">
            <w:pPr>
              <w:ind w:rightChars="-2" w:right="-4" w:firstLineChars="100" w:firstLine="210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西村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誠剛</w:t>
            </w:r>
            <w:r w:rsidR="002E69B0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7E5A89" w:rsidRPr="00805293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 w14:paraId="2D533F08" w14:textId="77777777" w:rsidTr="0050769E">
        <w:trPr>
          <w:jc w:val="center"/>
        </w:trPr>
        <w:tc>
          <w:tcPr>
            <w:tcW w:w="636" w:type="dxa"/>
          </w:tcPr>
          <w:p w14:paraId="33BC709E" w14:textId="77777777" w:rsidR="0019141D" w:rsidRPr="00BC5F0D" w:rsidRDefault="00BC5F0D" w:rsidP="00674C1F">
            <w:pPr>
              <w:tabs>
                <w:tab w:val="left" w:pos="564"/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2</w:t>
            </w:r>
            <w:r w:rsidR="0019141D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5F392A59" w14:textId="77777777" w:rsidR="0019141D" w:rsidRPr="00805293" w:rsidRDefault="003C4D1B" w:rsidP="00057133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国歌</w:t>
            </w:r>
            <w:r w:rsidR="00057133" w:rsidRPr="00805293">
              <w:rPr>
                <w:rFonts w:ascii="ＭＳ 明朝" w:hAnsi="ＭＳ 明朝" w:hint="eastAsia"/>
                <w:kern w:val="0"/>
                <w:szCs w:val="21"/>
              </w:rPr>
              <w:t>斉唱</w:t>
            </w:r>
          </w:p>
        </w:tc>
        <w:tc>
          <w:tcPr>
            <w:tcW w:w="272" w:type="dxa"/>
          </w:tcPr>
          <w:p w14:paraId="2F1A8714" w14:textId="77777777" w:rsidR="0019141D" w:rsidRPr="00805293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27BCCF93" w14:textId="77777777" w:rsidR="0019141D" w:rsidRPr="00805293" w:rsidRDefault="0019141D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117414EB" w14:textId="77777777" w:rsidR="0019141D" w:rsidRPr="00805293" w:rsidRDefault="0019141D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57133" w:rsidRPr="00BC5F0D" w14:paraId="4E8E5D00" w14:textId="77777777" w:rsidTr="0050769E">
        <w:trPr>
          <w:jc w:val="center"/>
        </w:trPr>
        <w:tc>
          <w:tcPr>
            <w:tcW w:w="636" w:type="dxa"/>
          </w:tcPr>
          <w:p w14:paraId="6DA5F091" w14:textId="77777777" w:rsidR="00057133" w:rsidRDefault="00057133" w:rsidP="00674C1F">
            <w:pPr>
              <w:tabs>
                <w:tab w:val="left" w:pos="564"/>
                <w:tab w:val="left" w:pos="706"/>
              </w:tabs>
              <w:wordWrap w:val="0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3</w:t>
            </w:r>
            <w:r w:rsidR="00674C1F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20AE2A4" w14:textId="77777777" w:rsidR="00057133" w:rsidRPr="00805293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JCソング斉唱</w:t>
            </w:r>
          </w:p>
        </w:tc>
        <w:tc>
          <w:tcPr>
            <w:tcW w:w="272" w:type="dxa"/>
          </w:tcPr>
          <w:p w14:paraId="46A559B6" w14:textId="77777777" w:rsidR="00057133" w:rsidRPr="00805293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506F746E" w14:textId="77777777" w:rsidR="00057133" w:rsidRPr="00805293" w:rsidRDefault="00057133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5ED28D94" w14:textId="77777777" w:rsidR="00057133" w:rsidRPr="00805293" w:rsidRDefault="00057133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BC5F0D" w14:paraId="3874C1EC" w14:textId="77777777" w:rsidTr="0050769E">
        <w:trPr>
          <w:jc w:val="center"/>
        </w:trPr>
        <w:tc>
          <w:tcPr>
            <w:tcW w:w="636" w:type="dxa"/>
          </w:tcPr>
          <w:p w14:paraId="4692BAF7" w14:textId="77777777"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4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061B7A23" w14:textId="77777777"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 w:rsidRPr="00805293">
              <w:rPr>
                <w:rFonts w:ascii="ＭＳ 明朝" w:hAnsi="ＭＳ 明朝" w:hint="eastAsia"/>
                <w:kern w:val="0"/>
                <w:szCs w:val="21"/>
              </w:rPr>
              <w:t>Creed</w:t>
            </w:r>
            <w:r w:rsidRPr="00805293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14:paraId="67295379" w14:textId="77777777"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7744317" w14:textId="37249333" w:rsidR="003C4D1B" w:rsidRPr="00805293" w:rsidRDefault="009E23C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会員</w:t>
            </w:r>
            <w:r w:rsidR="00061F0B" w:rsidRPr="00805293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拡大・研修</w:t>
            </w:r>
            <w:r w:rsidR="00FE25FD" w:rsidRPr="00805293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委員</w:t>
            </w:r>
            <w:r w:rsidR="003C4D1B" w:rsidRPr="00805293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会</w:t>
            </w:r>
            <w:r w:rsidR="00463325" w:rsidRPr="00805293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14:paraId="023EA60C" w14:textId="77777777" w:rsidR="003C4D1B" w:rsidRPr="00805293" w:rsidRDefault="00061F0B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住岡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真治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 w14:paraId="12F24013" w14:textId="77777777" w:rsidTr="0050769E">
        <w:trPr>
          <w:jc w:val="center"/>
        </w:trPr>
        <w:tc>
          <w:tcPr>
            <w:tcW w:w="636" w:type="dxa"/>
          </w:tcPr>
          <w:p w14:paraId="724050FA" w14:textId="77777777"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5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286F7A49" w14:textId="77777777" w:rsidR="003C4D1B" w:rsidRPr="00805293" w:rsidRDefault="006D034C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 w:rsidRPr="00805293">
              <w:rPr>
                <w:rFonts w:ascii="ＭＳ 明朝" w:hAnsi="ＭＳ 明朝" w:hint="eastAsia"/>
                <w:kern w:val="0"/>
                <w:szCs w:val="21"/>
              </w:rPr>
              <w:t>Miss</w:t>
            </w:r>
            <w:r w:rsidR="00777787" w:rsidRPr="00805293">
              <w:rPr>
                <w:rFonts w:ascii="ＭＳ 明朝" w:hAnsi="ＭＳ 明朝" w:hint="eastAsia"/>
                <w:kern w:val="0"/>
                <w:szCs w:val="21"/>
              </w:rPr>
              <w:t>i</w:t>
            </w:r>
            <w:r w:rsidR="00057133" w:rsidRPr="00805293">
              <w:rPr>
                <w:rFonts w:ascii="ＭＳ 明朝" w:hAnsi="ＭＳ 明朝" w:hint="eastAsia"/>
                <w:kern w:val="0"/>
                <w:szCs w:val="21"/>
              </w:rPr>
              <w:t>on</w:t>
            </w:r>
            <w:r w:rsidR="0084543C" w:rsidRPr="00805293">
              <w:rPr>
                <w:rFonts w:ascii="ＭＳ 明朝" w:hAnsi="ＭＳ 明朝" w:hint="eastAsia"/>
                <w:kern w:val="0"/>
                <w:szCs w:val="21"/>
              </w:rPr>
              <w:t>並びにJCIVision</w:t>
            </w:r>
            <w:r w:rsidRPr="00805293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14:paraId="57B318E9" w14:textId="77777777"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0CCF8D0C" w14:textId="169E9E25" w:rsidR="003C4D1B" w:rsidRPr="00805293" w:rsidRDefault="009E23CB" w:rsidP="00616D5F">
            <w:pPr>
              <w:widowControl/>
              <w:ind w:left="19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会員</w:t>
            </w:r>
            <w:r w:rsidR="0054150E" w:rsidRPr="00805293">
              <w:rPr>
                <w:rFonts w:ascii="ＭＳ 明朝" w:hAnsi="ＭＳ 明朝" w:hint="eastAsia"/>
                <w:kern w:val="0"/>
                <w:szCs w:val="21"/>
              </w:rPr>
              <w:t>拡大・研修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>委員会</w:t>
            </w:r>
            <w:r w:rsidR="003F7672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14:paraId="1162B624" w14:textId="77777777" w:rsidR="003C4D1B" w:rsidRPr="00805293" w:rsidRDefault="00442BB7" w:rsidP="00777787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4150E" w:rsidRPr="00805293">
              <w:rPr>
                <w:rFonts w:ascii="ＭＳ 明朝" w:hAnsi="ＭＳ 明朝" w:hint="eastAsia"/>
                <w:szCs w:val="21"/>
              </w:rPr>
              <w:t>江口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="0054150E" w:rsidRPr="00805293">
              <w:rPr>
                <w:rFonts w:ascii="ＭＳ 明朝" w:hAnsi="ＭＳ 明朝" w:hint="eastAsia"/>
                <w:szCs w:val="21"/>
              </w:rPr>
              <w:t>功一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F3BA5" w:rsidRPr="00BC5F0D" w14:paraId="60DF0FBA" w14:textId="77777777" w:rsidTr="0050769E">
        <w:trPr>
          <w:jc w:val="center"/>
        </w:trPr>
        <w:tc>
          <w:tcPr>
            <w:tcW w:w="636" w:type="dxa"/>
          </w:tcPr>
          <w:p w14:paraId="7290C6D5" w14:textId="77777777" w:rsidR="000F3BA5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6</w:t>
            </w:r>
            <w:r w:rsidR="000F3BA5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728C07B" w14:textId="77777777" w:rsidR="000F3BA5" w:rsidRPr="00805293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JC宣言</w:t>
            </w:r>
            <w:r w:rsidR="00442BB7" w:rsidRPr="00805293">
              <w:rPr>
                <w:rFonts w:ascii="ＭＳ 明朝" w:hAnsi="ＭＳ 明朝" w:hint="eastAsia"/>
                <w:kern w:val="0"/>
                <w:szCs w:val="21"/>
              </w:rPr>
              <w:t>文朗読</w:t>
            </w:r>
            <w:r w:rsidRPr="00805293">
              <w:rPr>
                <w:rFonts w:ascii="ＭＳ 明朝" w:hAnsi="ＭＳ 明朝" w:hint="eastAsia"/>
                <w:kern w:val="0"/>
                <w:szCs w:val="21"/>
              </w:rPr>
              <w:t>並びに綱領</w:t>
            </w:r>
            <w:r w:rsidR="00BD7082" w:rsidRPr="00805293">
              <w:rPr>
                <w:rFonts w:ascii="ＭＳ 明朝" w:hAnsi="ＭＳ 明朝" w:hint="eastAsia"/>
                <w:kern w:val="0"/>
                <w:szCs w:val="21"/>
              </w:rPr>
              <w:t>、佐賀青年会議所７０周年に向けての活動指針唱和</w:t>
            </w:r>
          </w:p>
        </w:tc>
        <w:tc>
          <w:tcPr>
            <w:tcW w:w="272" w:type="dxa"/>
          </w:tcPr>
          <w:p w14:paraId="316D0620" w14:textId="77777777" w:rsidR="000F3BA5" w:rsidRPr="00805293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E90D27E" w14:textId="44403C2D" w:rsidR="000F3BA5" w:rsidRPr="00805293" w:rsidRDefault="009E23CB" w:rsidP="00FE25FD">
            <w:pPr>
              <w:widowControl/>
              <w:ind w:left="19" w:rightChars="12" w:right="25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会員</w:t>
            </w:r>
            <w:r w:rsidR="0054150E" w:rsidRPr="00805293">
              <w:rPr>
                <w:rFonts w:ascii="ＭＳ 明朝" w:hAnsi="ＭＳ 明朝" w:hint="eastAsia"/>
                <w:kern w:val="0"/>
                <w:szCs w:val="21"/>
              </w:rPr>
              <w:t>拡大・研修</w:t>
            </w:r>
            <w:r w:rsidR="000F3BA5" w:rsidRPr="00805293">
              <w:rPr>
                <w:rFonts w:ascii="ＭＳ 明朝" w:hAnsi="ＭＳ 明朝" w:hint="eastAsia"/>
                <w:kern w:val="0"/>
                <w:szCs w:val="21"/>
              </w:rPr>
              <w:t>委員会</w:t>
            </w:r>
            <w:r w:rsidR="003F7672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14:paraId="54E7EF95" w14:textId="77777777" w:rsidR="000F3BA5" w:rsidRPr="00805293" w:rsidRDefault="0054150E" w:rsidP="0054150E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鶴田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翔</w:t>
            </w:r>
            <w:r w:rsidR="000F3BA5"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 w14:paraId="1879E8C9" w14:textId="77777777" w:rsidTr="0050769E">
        <w:trPr>
          <w:jc w:val="center"/>
        </w:trPr>
        <w:tc>
          <w:tcPr>
            <w:tcW w:w="636" w:type="dxa"/>
          </w:tcPr>
          <w:p w14:paraId="686B4249" w14:textId="77777777"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7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75DAE40D" w14:textId="77777777"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理事長挨拶</w:t>
            </w:r>
          </w:p>
        </w:tc>
        <w:tc>
          <w:tcPr>
            <w:tcW w:w="272" w:type="dxa"/>
          </w:tcPr>
          <w:p w14:paraId="696BB863" w14:textId="77777777"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648D9CEF" w14:textId="77777777" w:rsidR="003C4D1B" w:rsidRPr="00805293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14:paraId="27CA570A" w14:textId="77777777" w:rsidR="003C4D1B" w:rsidRPr="00805293" w:rsidRDefault="0054150E" w:rsidP="00082914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島内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陽輔</w:t>
            </w:r>
            <w:r w:rsidR="005B65EE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 w14:paraId="14961FF8" w14:textId="77777777" w:rsidTr="0050769E">
        <w:trPr>
          <w:jc w:val="center"/>
        </w:trPr>
        <w:tc>
          <w:tcPr>
            <w:tcW w:w="636" w:type="dxa"/>
          </w:tcPr>
          <w:p w14:paraId="17E42BCE" w14:textId="77777777"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8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27714DF0" w14:textId="77777777"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直前理事長挨拶</w:t>
            </w:r>
          </w:p>
        </w:tc>
        <w:tc>
          <w:tcPr>
            <w:tcW w:w="272" w:type="dxa"/>
          </w:tcPr>
          <w:p w14:paraId="40C7AA55" w14:textId="77777777"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46DE56EB" w14:textId="77777777" w:rsidR="003C4D1B" w:rsidRPr="00805293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直前理事長</w:t>
            </w:r>
          </w:p>
        </w:tc>
        <w:tc>
          <w:tcPr>
            <w:tcW w:w="2320" w:type="dxa"/>
          </w:tcPr>
          <w:p w14:paraId="5AB95F9E" w14:textId="77777777" w:rsidR="003C4D1B" w:rsidRPr="00805293" w:rsidRDefault="0054150E" w:rsidP="005B65EE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古川健太郎</w:t>
            </w:r>
            <w:r w:rsidR="00AE5D5D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50769E" w:rsidRPr="00BC5F0D" w14:paraId="720124F0" w14:textId="77777777" w:rsidTr="0050769E">
        <w:trPr>
          <w:jc w:val="center"/>
        </w:trPr>
        <w:tc>
          <w:tcPr>
            <w:tcW w:w="636" w:type="dxa"/>
          </w:tcPr>
          <w:p w14:paraId="5E553253" w14:textId="54C705A4" w:rsidR="0050769E" w:rsidRDefault="0050769E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9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05789411" w14:textId="5C0452D5" w:rsidR="0050769E" w:rsidRPr="00805293" w:rsidRDefault="0050769E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報告及び依頼事項</w:t>
            </w:r>
          </w:p>
        </w:tc>
        <w:tc>
          <w:tcPr>
            <w:tcW w:w="272" w:type="dxa"/>
          </w:tcPr>
          <w:p w14:paraId="7DD4F197" w14:textId="77777777" w:rsidR="0050769E" w:rsidRPr="00805293" w:rsidRDefault="0050769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6D452E81" w14:textId="1055B6F1" w:rsidR="0050769E" w:rsidRPr="00805293" w:rsidRDefault="0050769E" w:rsidP="00D578A8">
            <w:pPr>
              <w:jc w:val="left"/>
              <w:rPr>
                <w:rFonts w:ascii="ＭＳ 明朝" w:hAnsi="ＭＳ 明朝"/>
                <w:szCs w:val="21"/>
              </w:rPr>
            </w:pPr>
          </w:p>
        </w:tc>
        <w:tc>
          <w:tcPr>
            <w:tcW w:w="2320" w:type="dxa"/>
          </w:tcPr>
          <w:p w14:paraId="1216066C" w14:textId="084669CE" w:rsidR="0050769E" w:rsidRPr="00805293" w:rsidRDefault="0050769E" w:rsidP="00805293">
            <w:pPr>
              <w:ind w:rightChars="-2" w:right="-4" w:firstLineChars="100" w:firstLine="210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0769E" w:rsidRPr="00BC5F0D" w14:paraId="0E7F0782" w14:textId="77777777" w:rsidTr="0050769E">
        <w:trPr>
          <w:trHeight w:val="177"/>
          <w:jc w:val="center"/>
        </w:trPr>
        <w:tc>
          <w:tcPr>
            <w:tcW w:w="636" w:type="dxa"/>
          </w:tcPr>
          <w:p w14:paraId="30F304DF" w14:textId="26BE57D0" w:rsidR="0050769E" w:rsidRPr="00BC5F0D" w:rsidRDefault="0050769E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10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760EB840" w14:textId="408A94B7" w:rsidR="0050769E" w:rsidRPr="00805293" w:rsidRDefault="00541C72" w:rsidP="00DD1A6A">
            <w:pPr>
              <w:rPr>
                <w:rFonts w:ascii="ＭＳ 明朝" w:hAnsi="ＭＳ 明朝" w:hint="eastAsia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プチ運動会</w:t>
            </w:r>
          </w:p>
        </w:tc>
        <w:tc>
          <w:tcPr>
            <w:tcW w:w="272" w:type="dxa"/>
          </w:tcPr>
          <w:p w14:paraId="2DBF55E7" w14:textId="77777777" w:rsidR="0050769E" w:rsidRPr="00805293" w:rsidRDefault="0050769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204F5311" w14:textId="77777777" w:rsidR="0050769E" w:rsidRPr="00805293" w:rsidRDefault="0050769E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1E3265FB" w14:textId="77777777" w:rsidR="0050769E" w:rsidRPr="00805293" w:rsidRDefault="0050769E" w:rsidP="006A1572">
            <w:pPr>
              <w:wordWrap w:val="0"/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0769E" w:rsidRPr="00BC5F0D" w14:paraId="50B30DCC" w14:textId="77777777" w:rsidTr="0050769E">
        <w:trPr>
          <w:jc w:val="center"/>
        </w:trPr>
        <w:tc>
          <w:tcPr>
            <w:tcW w:w="636" w:type="dxa"/>
          </w:tcPr>
          <w:p w14:paraId="3A4FB7FB" w14:textId="06A7872E" w:rsidR="0050769E" w:rsidRPr="00BC5F0D" w:rsidRDefault="0050769E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11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F51E30A" w14:textId="4FDE0163" w:rsidR="0050769E" w:rsidRPr="00805293" w:rsidRDefault="0050769E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発表・採点</w:t>
            </w:r>
          </w:p>
        </w:tc>
        <w:tc>
          <w:tcPr>
            <w:tcW w:w="272" w:type="dxa"/>
          </w:tcPr>
          <w:p w14:paraId="237FBBB8" w14:textId="77777777" w:rsidR="0050769E" w:rsidRPr="00805293" w:rsidRDefault="0050769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76514773" w14:textId="77777777" w:rsidR="0050769E" w:rsidRPr="00805293" w:rsidRDefault="0050769E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272EFD2A" w14:textId="77777777" w:rsidR="0050769E" w:rsidRPr="00805293" w:rsidRDefault="0050769E" w:rsidP="001A2FD3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0769E" w:rsidRPr="00BC5F0D" w14:paraId="103D2314" w14:textId="77777777" w:rsidTr="0050769E">
        <w:trPr>
          <w:jc w:val="center"/>
        </w:trPr>
        <w:tc>
          <w:tcPr>
            <w:tcW w:w="636" w:type="dxa"/>
          </w:tcPr>
          <w:p w14:paraId="00252747" w14:textId="26D1293F" w:rsidR="0050769E" w:rsidRPr="00BC5F0D" w:rsidRDefault="0050769E" w:rsidP="004E4382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12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2C606BF1" w14:textId="292FD2B0"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アンケート記入</w:t>
            </w:r>
          </w:p>
        </w:tc>
        <w:tc>
          <w:tcPr>
            <w:tcW w:w="272" w:type="dxa"/>
          </w:tcPr>
          <w:p w14:paraId="0A19C948" w14:textId="77777777"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1A4B9105" w14:textId="77777777" w:rsidR="0050769E" w:rsidRPr="00805293" w:rsidRDefault="0050769E" w:rsidP="004E4382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600739B1" w14:textId="77777777" w:rsidR="0050769E" w:rsidRPr="00805293" w:rsidRDefault="0050769E" w:rsidP="004E4382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0769E" w:rsidRPr="00BC5F0D" w14:paraId="7BBEF57D" w14:textId="77777777" w:rsidTr="0050769E">
        <w:trPr>
          <w:jc w:val="center"/>
        </w:trPr>
        <w:tc>
          <w:tcPr>
            <w:tcW w:w="636" w:type="dxa"/>
          </w:tcPr>
          <w:p w14:paraId="14777FB3" w14:textId="2C9C1427" w:rsidR="0050769E" w:rsidRPr="00BC5F0D" w:rsidRDefault="0050769E" w:rsidP="004E4382">
            <w:pPr>
              <w:tabs>
                <w:tab w:val="left" w:pos="706"/>
              </w:tabs>
              <w:ind w:left="178" w:hangingChars="85" w:hanging="178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13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476AA9CD" w14:textId="1719CF5B"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閉会の辞</w:t>
            </w:r>
          </w:p>
        </w:tc>
        <w:tc>
          <w:tcPr>
            <w:tcW w:w="272" w:type="dxa"/>
          </w:tcPr>
          <w:p w14:paraId="62010B04" w14:textId="77777777"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5D1087B8" w14:textId="543496F2" w:rsidR="0050769E" w:rsidRPr="00805293" w:rsidRDefault="0050769E" w:rsidP="004E4382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14:paraId="5E3393EE" w14:textId="008FA74C" w:rsidR="0050769E" w:rsidRPr="00805293" w:rsidRDefault="0050769E" w:rsidP="004E4382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岩永　清邦</w:t>
            </w:r>
            <w:r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50769E" w:rsidRPr="00BC5F0D" w14:paraId="6BEF5682" w14:textId="77777777" w:rsidTr="0050769E">
        <w:trPr>
          <w:jc w:val="center"/>
        </w:trPr>
        <w:tc>
          <w:tcPr>
            <w:tcW w:w="636" w:type="dxa"/>
          </w:tcPr>
          <w:p w14:paraId="67DCA90E" w14:textId="2211B8DF" w:rsidR="0050769E" w:rsidRPr="00BC5F0D" w:rsidRDefault="0050769E" w:rsidP="004E4382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4048" w:type="dxa"/>
          </w:tcPr>
          <w:p w14:paraId="174E669D" w14:textId="1CEE0793"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72" w:type="dxa"/>
          </w:tcPr>
          <w:p w14:paraId="35C3576C" w14:textId="77777777"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21FDA187" w14:textId="72A55918" w:rsidR="0050769E" w:rsidRPr="00805293" w:rsidRDefault="0050769E" w:rsidP="004E4382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1A2A82F9" w14:textId="4C57E93D" w:rsidR="0050769E" w:rsidRPr="00805293" w:rsidRDefault="0050769E" w:rsidP="004E4382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0769E" w:rsidRPr="00BC5F0D" w14:paraId="798525FB" w14:textId="77777777" w:rsidTr="0050769E">
        <w:trPr>
          <w:jc w:val="center"/>
        </w:trPr>
        <w:tc>
          <w:tcPr>
            <w:tcW w:w="636" w:type="dxa"/>
          </w:tcPr>
          <w:p w14:paraId="57D6A113" w14:textId="77777777" w:rsidR="0050769E" w:rsidRPr="00BC5F0D" w:rsidRDefault="0050769E" w:rsidP="004E4382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4048" w:type="dxa"/>
          </w:tcPr>
          <w:p w14:paraId="5FEE4CD0" w14:textId="77777777"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72" w:type="dxa"/>
          </w:tcPr>
          <w:p w14:paraId="5405AB84" w14:textId="77777777" w:rsidR="0050769E" w:rsidRPr="00805293" w:rsidRDefault="0050769E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7891CCA1" w14:textId="77777777" w:rsidR="0050769E" w:rsidRPr="00805293" w:rsidRDefault="0050769E" w:rsidP="004E4382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0C6428FD" w14:textId="77777777" w:rsidR="0050769E" w:rsidRPr="00805293" w:rsidRDefault="0050769E" w:rsidP="004E4382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</w:tbl>
    <w:p w14:paraId="040F179B" w14:textId="77777777" w:rsidR="00022B0A" w:rsidRPr="00BC5F0D" w:rsidRDefault="00022B0A" w:rsidP="00E16F23"/>
    <w:sectPr w:rsidR="00022B0A" w:rsidRPr="00BC5F0D" w:rsidSect="003A25EE">
      <w:pgSz w:w="11906" w:h="16838" w:code="9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934305" w14:textId="77777777" w:rsidR="000D3254" w:rsidRDefault="000D3254" w:rsidP="00BA2E56">
      <w:r>
        <w:separator/>
      </w:r>
    </w:p>
  </w:endnote>
  <w:endnote w:type="continuationSeparator" w:id="0">
    <w:p w14:paraId="3A2EC4E4" w14:textId="77777777" w:rsidR="000D3254" w:rsidRDefault="000D3254" w:rsidP="00BA2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018EA" w14:textId="77777777" w:rsidR="000D3254" w:rsidRDefault="000D3254" w:rsidP="00BA2E56">
      <w:r>
        <w:separator/>
      </w:r>
    </w:p>
  </w:footnote>
  <w:footnote w:type="continuationSeparator" w:id="0">
    <w:p w14:paraId="2226518F" w14:textId="77777777" w:rsidR="000D3254" w:rsidRDefault="000D3254" w:rsidP="00BA2E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A768D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" w15:restartNumberingAfterBreak="0">
    <w:nsid w:val="3D440D18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1519"/>
    <w:rsid w:val="0001636F"/>
    <w:rsid w:val="00022B0A"/>
    <w:rsid w:val="00057133"/>
    <w:rsid w:val="00061F0B"/>
    <w:rsid w:val="000641F8"/>
    <w:rsid w:val="00072BD0"/>
    <w:rsid w:val="00082914"/>
    <w:rsid w:val="0009683D"/>
    <w:rsid w:val="000A00FF"/>
    <w:rsid w:val="000B5113"/>
    <w:rsid w:val="000D3254"/>
    <w:rsid w:val="000D5460"/>
    <w:rsid w:val="000D6F35"/>
    <w:rsid w:val="000F1B93"/>
    <w:rsid w:val="000F3BA5"/>
    <w:rsid w:val="001040E6"/>
    <w:rsid w:val="00106F9D"/>
    <w:rsid w:val="0011153E"/>
    <w:rsid w:val="001265B9"/>
    <w:rsid w:val="00132D81"/>
    <w:rsid w:val="00144C4E"/>
    <w:rsid w:val="0019141D"/>
    <w:rsid w:val="001A2FD3"/>
    <w:rsid w:val="001B0F1F"/>
    <w:rsid w:val="001B4FD2"/>
    <w:rsid w:val="001B7650"/>
    <w:rsid w:val="001D3098"/>
    <w:rsid w:val="001E72D3"/>
    <w:rsid w:val="0020186A"/>
    <w:rsid w:val="00211657"/>
    <w:rsid w:val="00224780"/>
    <w:rsid w:val="00225254"/>
    <w:rsid w:val="00247F07"/>
    <w:rsid w:val="00255B2D"/>
    <w:rsid w:val="00263B0E"/>
    <w:rsid w:val="00275B40"/>
    <w:rsid w:val="00280E9B"/>
    <w:rsid w:val="002A2D3F"/>
    <w:rsid w:val="002D55A6"/>
    <w:rsid w:val="002E69B0"/>
    <w:rsid w:val="002E6BAB"/>
    <w:rsid w:val="00321300"/>
    <w:rsid w:val="00322546"/>
    <w:rsid w:val="00324A6B"/>
    <w:rsid w:val="00336CD4"/>
    <w:rsid w:val="003467DE"/>
    <w:rsid w:val="00347F44"/>
    <w:rsid w:val="00373815"/>
    <w:rsid w:val="00374AD7"/>
    <w:rsid w:val="00375DD2"/>
    <w:rsid w:val="00393315"/>
    <w:rsid w:val="003A24D9"/>
    <w:rsid w:val="003A25EE"/>
    <w:rsid w:val="003C4D1B"/>
    <w:rsid w:val="003F7672"/>
    <w:rsid w:val="00407F6B"/>
    <w:rsid w:val="00410908"/>
    <w:rsid w:val="0044292A"/>
    <w:rsid w:val="00442BB7"/>
    <w:rsid w:val="00463325"/>
    <w:rsid w:val="004877A1"/>
    <w:rsid w:val="004A39E6"/>
    <w:rsid w:val="004C0AE3"/>
    <w:rsid w:val="004E3546"/>
    <w:rsid w:val="004F74A2"/>
    <w:rsid w:val="004F78E2"/>
    <w:rsid w:val="005040D5"/>
    <w:rsid w:val="005056EA"/>
    <w:rsid w:val="005064F9"/>
    <w:rsid w:val="0050769E"/>
    <w:rsid w:val="0054150E"/>
    <w:rsid w:val="0054167B"/>
    <w:rsid w:val="00541C72"/>
    <w:rsid w:val="005707D2"/>
    <w:rsid w:val="00573FAB"/>
    <w:rsid w:val="00580B1A"/>
    <w:rsid w:val="00590994"/>
    <w:rsid w:val="005A4525"/>
    <w:rsid w:val="005B06F1"/>
    <w:rsid w:val="005B65EE"/>
    <w:rsid w:val="005C50C6"/>
    <w:rsid w:val="005D29F5"/>
    <w:rsid w:val="005E3575"/>
    <w:rsid w:val="005F3861"/>
    <w:rsid w:val="00601582"/>
    <w:rsid w:val="00610136"/>
    <w:rsid w:val="00616D5F"/>
    <w:rsid w:val="00674C1F"/>
    <w:rsid w:val="006A1572"/>
    <w:rsid w:val="006A5C91"/>
    <w:rsid w:val="006D034C"/>
    <w:rsid w:val="006F1EEE"/>
    <w:rsid w:val="00725502"/>
    <w:rsid w:val="00732DBB"/>
    <w:rsid w:val="00777787"/>
    <w:rsid w:val="007A25C9"/>
    <w:rsid w:val="007A5F73"/>
    <w:rsid w:val="007B17D7"/>
    <w:rsid w:val="007E18BD"/>
    <w:rsid w:val="007E5A89"/>
    <w:rsid w:val="0080389B"/>
    <w:rsid w:val="00805293"/>
    <w:rsid w:val="00811F14"/>
    <w:rsid w:val="008177D8"/>
    <w:rsid w:val="00840F6F"/>
    <w:rsid w:val="0084543C"/>
    <w:rsid w:val="008A10B8"/>
    <w:rsid w:val="008A312D"/>
    <w:rsid w:val="008C6D42"/>
    <w:rsid w:val="008C7233"/>
    <w:rsid w:val="008E7101"/>
    <w:rsid w:val="008F4596"/>
    <w:rsid w:val="00915D63"/>
    <w:rsid w:val="00931546"/>
    <w:rsid w:val="00946950"/>
    <w:rsid w:val="0095638B"/>
    <w:rsid w:val="00961519"/>
    <w:rsid w:val="00975333"/>
    <w:rsid w:val="00984BFD"/>
    <w:rsid w:val="00994AAF"/>
    <w:rsid w:val="009A71E4"/>
    <w:rsid w:val="009D5ABB"/>
    <w:rsid w:val="009E23CB"/>
    <w:rsid w:val="009F6CD7"/>
    <w:rsid w:val="00A00A39"/>
    <w:rsid w:val="00A03241"/>
    <w:rsid w:val="00A24399"/>
    <w:rsid w:val="00A45528"/>
    <w:rsid w:val="00A81A3B"/>
    <w:rsid w:val="00AA4842"/>
    <w:rsid w:val="00AE5D5D"/>
    <w:rsid w:val="00AF4961"/>
    <w:rsid w:val="00B017DA"/>
    <w:rsid w:val="00B03937"/>
    <w:rsid w:val="00B20210"/>
    <w:rsid w:val="00B27F1F"/>
    <w:rsid w:val="00B54762"/>
    <w:rsid w:val="00B7351C"/>
    <w:rsid w:val="00B93978"/>
    <w:rsid w:val="00BA2E56"/>
    <w:rsid w:val="00BB2B08"/>
    <w:rsid w:val="00BC5F0D"/>
    <w:rsid w:val="00BD2B9D"/>
    <w:rsid w:val="00BD35C7"/>
    <w:rsid w:val="00BD602E"/>
    <w:rsid w:val="00BD7082"/>
    <w:rsid w:val="00BE132C"/>
    <w:rsid w:val="00BE302A"/>
    <w:rsid w:val="00BE70EB"/>
    <w:rsid w:val="00BE7418"/>
    <w:rsid w:val="00BF60C4"/>
    <w:rsid w:val="00C60761"/>
    <w:rsid w:val="00C70DFF"/>
    <w:rsid w:val="00C714CC"/>
    <w:rsid w:val="00C959FD"/>
    <w:rsid w:val="00C96B09"/>
    <w:rsid w:val="00CD2843"/>
    <w:rsid w:val="00CD2F8A"/>
    <w:rsid w:val="00CE66E6"/>
    <w:rsid w:val="00D04D09"/>
    <w:rsid w:val="00D107A0"/>
    <w:rsid w:val="00D36E44"/>
    <w:rsid w:val="00D50EBD"/>
    <w:rsid w:val="00D564BF"/>
    <w:rsid w:val="00D578A8"/>
    <w:rsid w:val="00D77A3B"/>
    <w:rsid w:val="00D85409"/>
    <w:rsid w:val="00DA7F06"/>
    <w:rsid w:val="00DB3F60"/>
    <w:rsid w:val="00DD1A6A"/>
    <w:rsid w:val="00DD4E6E"/>
    <w:rsid w:val="00DE0A10"/>
    <w:rsid w:val="00DE3518"/>
    <w:rsid w:val="00DE4002"/>
    <w:rsid w:val="00E1214B"/>
    <w:rsid w:val="00E12E99"/>
    <w:rsid w:val="00E16F23"/>
    <w:rsid w:val="00E33CC5"/>
    <w:rsid w:val="00E4798C"/>
    <w:rsid w:val="00E56AC0"/>
    <w:rsid w:val="00E61D2E"/>
    <w:rsid w:val="00E8196D"/>
    <w:rsid w:val="00EE290F"/>
    <w:rsid w:val="00F023D7"/>
    <w:rsid w:val="00F036ED"/>
    <w:rsid w:val="00F277C7"/>
    <w:rsid w:val="00F401E9"/>
    <w:rsid w:val="00F43D8D"/>
    <w:rsid w:val="00F45F27"/>
    <w:rsid w:val="00F473D7"/>
    <w:rsid w:val="00F505BB"/>
    <w:rsid w:val="00F562B9"/>
    <w:rsid w:val="00F624B4"/>
    <w:rsid w:val="00F63B51"/>
    <w:rsid w:val="00F8287E"/>
    <w:rsid w:val="00F96DBE"/>
    <w:rsid w:val="00F97A94"/>
    <w:rsid w:val="00FA09E7"/>
    <w:rsid w:val="00FC172C"/>
    <w:rsid w:val="00FE03EC"/>
    <w:rsid w:val="00FE25FD"/>
    <w:rsid w:val="00FE33B3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43F5180"/>
  <w15:docId w15:val="{52BAF935-D9B5-4D31-8C2D-2384ACB1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5EE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3A25EE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7D59A8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7D59A8"/>
    <w:rPr>
      <w:kern w:val="2"/>
      <w:sz w:val="21"/>
    </w:rPr>
  </w:style>
  <w:style w:type="character" w:styleId="a8">
    <w:name w:val="Hyperlink"/>
    <w:uiPriority w:val="99"/>
    <w:rsid w:val="007A5F73"/>
    <w:rPr>
      <w:color w:val="0000FF"/>
      <w:u w:val="single"/>
    </w:rPr>
  </w:style>
  <w:style w:type="paragraph" w:styleId="a9">
    <w:name w:val="Date"/>
    <w:basedOn w:val="a"/>
    <w:next w:val="a"/>
    <w:link w:val="aa"/>
    <w:uiPriority w:val="99"/>
    <w:rsid w:val="007A5F73"/>
    <w:rPr>
      <w:rFonts w:ascii="ＭＳ ゴシック" w:eastAsia="ＭＳ ゴシック"/>
      <w:sz w:val="24"/>
    </w:rPr>
  </w:style>
  <w:style w:type="character" w:customStyle="1" w:styleId="aa">
    <w:name w:val="日付 (文字)"/>
    <w:link w:val="a9"/>
    <w:uiPriority w:val="99"/>
    <w:rsid w:val="007A5F73"/>
    <w:rPr>
      <w:rFonts w:ascii="ＭＳ ゴシック" w:eastAsia="ＭＳ ゴシック"/>
      <w:kern w:val="2"/>
      <w:sz w:val="24"/>
    </w:rPr>
  </w:style>
  <w:style w:type="character" w:customStyle="1" w:styleId="apple-style-span">
    <w:name w:val="apple-style-span"/>
    <w:basedOn w:val="a0"/>
    <w:rsid w:val="007A5F73"/>
  </w:style>
  <w:style w:type="table" w:styleId="ab">
    <w:name w:val="Table Grid"/>
    <w:basedOn w:val="a1"/>
    <w:uiPriority w:val="59"/>
    <w:rsid w:val="007A5F7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1999年度1月総会  次第</vt:lpstr>
    </vt:vector>
  </TitlesOfParts>
  <Company>Microsoft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cp:lastModifiedBy>tanaka</cp:lastModifiedBy>
  <cp:revision>11</cp:revision>
  <cp:lastPrinted>2022-03-15T07:23:00Z</cp:lastPrinted>
  <dcterms:created xsi:type="dcterms:W3CDTF">2022-02-12T16:07:00Z</dcterms:created>
  <dcterms:modified xsi:type="dcterms:W3CDTF">2022-03-16T10:37:00Z</dcterms:modified>
</cp:coreProperties>
</file>