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547B00">
        <w:tc>
          <w:tcPr>
            <w:tcW w:w="10054" w:type="dxa"/>
            <w:gridSpan w:val="5"/>
            <w:shd w:val="clear" w:color="auto" w:fill="FFFFFF" w:themeFill="background1"/>
          </w:tcPr>
          <w:p w14:paraId="77780E57" w14:textId="159D3BA5" w:rsidR="00B504D3" w:rsidRPr="00B504D3" w:rsidRDefault="00814A91">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７</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547B00">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547B00">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572E73A2" w14:textId="769EAAF6" w:rsidR="00607FC5" w:rsidRDefault="00814A91"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松尾　祐汰</w:t>
            </w:r>
            <w:r w:rsidR="00607FC5">
              <w:rPr>
                <w:rFonts w:ascii="ＭＳ Ｐゴシック" w:eastAsia="ＭＳ Ｐゴシック" w:hAnsi="ＭＳ Ｐゴシック" w:hint="eastAsia"/>
                <w:sz w:val="18"/>
                <w:szCs w:val="18"/>
              </w:rPr>
              <w:t>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547B00">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382775C1"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sidR="00814A91">
              <w:rPr>
                <w:rFonts w:ascii="ＭＳ Ｐゴシック" w:eastAsia="ＭＳ Ｐゴシック" w:hAnsi="ＭＳ Ｐゴシック" w:hint="eastAsia"/>
                <w:sz w:val="18"/>
                <w:szCs w:val="18"/>
              </w:rPr>
              <w:t>松尾　祐汰</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547B00">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511101E1"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814A91">
              <w:rPr>
                <w:rFonts w:ascii="ＭＳ Ｐゴシック" w:eastAsia="ＭＳ Ｐゴシック" w:hAnsi="ＭＳ Ｐゴシック" w:hint="eastAsia"/>
                <w:sz w:val="18"/>
                <w:szCs w:val="18"/>
              </w:rPr>
              <w:t>園田　耕太郎</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814A91">
              <w:rPr>
                <w:rFonts w:ascii="ＭＳ Ｐゴシック" w:eastAsia="ＭＳ Ｐゴシック" w:hAnsi="ＭＳ Ｐゴシック" w:hint="eastAsia"/>
                <w:sz w:val="18"/>
                <w:szCs w:val="18"/>
              </w:rPr>
              <w:t>そのだ</w:t>
            </w:r>
            <w:r w:rsidR="00903E26">
              <w:rPr>
                <w:rFonts w:ascii="ＭＳ Ｐゴシック" w:eastAsia="ＭＳ Ｐゴシック" w:hAnsi="ＭＳ Ｐゴシック" w:hint="eastAsia"/>
                <w:sz w:val="18"/>
                <w:szCs w:val="18"/>
              </w:rPr>
              <w:t xml:space="preserve">　</w:t>
            </w:r>
            <w:r w:rsidR="00814A91">
              <w:rPr>
                <w:rFonts w:ascii="ＭＳ Ｐゴシック" w:eastAsia="ＭＳ Ｐゴシック" w:hAnsi="ＭＳ Ｐゴシック" w:hint="eastAsia"/>
                <w:sz w:val="18"/>
                <w:szCs w:val="18"/>
              </w:rPr>
              <w:t>こうたろう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547B00">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547B00">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547B00">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251BE950"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324756">
              <w:rPr>
                <w:rFonts w:ascii="ＭＳ Ｐゴシック" w:eastAsia="ＭＳ Ｐゴシック" w:hAnsi="ＭＳ Ｐゴシック" w:hint="eastAsia"/>
                <w:sz w:val="18"/>
                <w:szCs w:val="18"/>
              </w:rPr>
              <w:t>原岡　寿行</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はらおか</w:t>
            </w:r>
            <w:r w:rsidR="00903E26">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としゆき</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547B00">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547B00">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52C3CC66" w14:textId="001D365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324756">
              <w:rPr>
                <w:rFonts w:ascii="ＭＳ Ｐゴシック" w:eastAsia="ＭＳ Ｐゴシック" w:hAnsi="ＭＳ Ｐゴシック" w:hint="eastAsia"/>
                <w:sz w:val="18"/>
                <w:szCs w:val="18"/>
              </w:rPr>
              <w:t>鶴田　京平</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つるだ</w:t>
            </w:r>
            <w:r w:rsidR="00903E26">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きょうへい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5537A50D" w:rsidR="00C5072B" w:rsidRPr="00324756" w:rsidRDefault="00C5072B">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547B00">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547B00">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024FC18"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sidR="006923A3">
              <w:rPr>
                <w:rFonts w:ascii="ＭＳ Ｐゴシック" w:eastAsia="ＭＳ Ｐゴシック" w:hAnsi="ＭＳ Ｐゴシック" w:hint="eastAsia"/>
                <w:sz w:val="18"/>
                <w:szCs w:val="18"/>
              </w:rPr>
              <w:t>黒田</w:t>
            </w:r>
            <w:r>
              <w:rPr>
                <w:rFonts w:ascii="ＭＳ Ｐゴシック" w:eastAsia="ＭＳ Ｐゴシック" w:hAnsi="ＭＳ Ｐゴシック" w:hint="eastAsia"/>
                <w:sz w:val="18"/>
                <w:szCs w:val="18"/>
              </w:rPr>
              <w:t xml:space="preserve">　</w:t>
            </w:r>
            <w:r w:rsidR="006923A3">
              <w:rPr>
                <w:rFonts w:ascii="ＭＳ Ｐゴシック" w:eastAsia="ＭＳ Ｐゴシック" w:hAnsi="ＭＳ Ｐゴシック" w:hint="eastAsia"/>
                <w:sz w:val="18"/>
                <w:szCs w:val="18"/>
              </w:rPr>
              <w:t>毅</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くろだ</w:t>
            </w:r>
            <w:r>
              <w:rPr>
                <w:rFonts w:ascii="ＭＳ Ｐゴシック" w:eastAsia="ＭＳ Ｐゴシック" w:hAnsi="ＭＳ Ｐゴシック" w:hint="eastAsia"/>
                <w:sz w:val="18"/>
                <w:szCs w:val="18"/>
              </w:rPr>
              <w:t xml:space="preserve">　</w:t>
            </w:r>
            <w:r w:rsidR="00324756">
              <w:rPr>
                <w:rFonts w:ascii="ＭＳ Ｐゴシック" w:eastAsia="ＭＳ Ｐゴシック" w:hAnsi="ＭＳ Ｐゴシック" w:hint="eastAsia"/>
                <w:sz w:val="18"/>
                <w:szCs w:val="18"/>
              </w:rPr>
              <w:t>ひろき</w:t>
            </w:r>
            <w:r>
              <w:rPr>
                <w:rFonts w:ascii="ＭＳ Ｐゴシック" w:eastAsia="ＭＳ Ｐゴシック" w:hAnsi="ＭＳ Ｐゴシック" w:hint="eastAsia"/>
                <w:sz w:val="18"/>
                <w:szCs w:val="18"/>
              </w:rPr>
              <w:t>）</w:t>
            </w:r>
            <w:r w:rsidR="00B504D3">
              <w:rPr>
                <w:rFonts w:ascii="ＭＳ Ｐゴシック" w:eastAsia="ＭＳ Ｐゴシック" w:hAnsi="ＭＳ Ｐゴシック" w:hint="eastAsia"/>
                <w:sz w:val="18"/>
                <w:szCs w:val="18"/>
              </w:rPr>
              <w:t xml:space="preserve">　君。</w:t>
            </w: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547B00">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547B00">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547B00">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547B00">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547B00">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B504D3" w14:paraId="58F945B0" w14:textId="77777777" w:rsidTr="00547B00">
        <w:tc>
          <w:tcPr>
            <w:tcW w:w="2826" w:type="dxa"/>
          </w:tcPr>
          <w:p w14:paraId="40B56040" w14:textId="4B0295F8"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547B00">
              <w:rPr>
                <w:rFonts w:ascii="ＭＳ Ｐゴシック" w:eastAsia="ＭＳ Ｐゴシック" w:hAnsi="ＭＳ Ｐゴシック" w:hint="eastAsia"/>
                <w:sz w:val="18"/>
                <w:szCs w:val="18"/>
              </w:rPr>
              <w:t>03</w:t>
            </w:r>
          </w:p>
        </w:tc>
        <w:tc>
          <w:tcPr>
            <w:tcW w:w="1224" w:type="dxa"/>
          </w:tcPr>
          <w:p w14:paraId="1C629B3F" w14:textId="461985F2" w:rsidR="00B504D3" w:rsidRDefault="006923A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模範演技（まちづくり委員会）</w:t>
            </w:r>
          </w:p>
        </w:tc>
        <w:tc>
          <w:tcPr>
            <w:tcW w:w="4455" w:type="dxa"/>
          </w:tcPr>
          <w:p w14:paraId="3BB1ABC1" w14:textId="29D500EC"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6923A3">
              <w:rPr>
                <w:rFonts w:ascii="ＭＳ Ｐゴシック" w:eastAsia="ＭＳ Ｐゴシック" w:hAnsi="ＭＳ Ｐゴシック" w:hint="eastAsia"/>
                <w:sz w:val="18"/>
                <w:szCs w:val="18"/>
              </w:rPr>
              <w:t>模範演技</w:t>
            </w:r>
            <w:r w:rsidR="00C076A8">
              <w:rPr>
                <w:rFonts w:ascii="ＭＳ Ｐゴシック" w:eastAsia="ＭＳ Ｐゴシック" w:hAnsi="ＭＳ Ｐゴシック" w:hint="eastAsia"/>
                <w:sz w:val="18"/>
                <w:szCs w:val="18"/>
              </w:rPr>
              <w:t>となります。皆様</w:t>
            </w:r>
            <w:r w:rsidR="00E13669">
              <w:rPr>
                <w:rFonts w:ascii="ＭＳ Ｐゴシック" w:eastAsia="ＭＳ Ｐゴシック" w:hAnsi="ＭＳ Ｐゴシック" w:hint="eastAsia"/>
                <w:sz w:val="18"/>
                <w:szCs w:val="18"/>
              </w:rPr>
              <w:t>前方</w:t>
            </w:r>
            <w:r w:rsidR="00C076A8">
              <w:rPr>
                <w:rFonts w:ascii="ＭＳ Ｐゴシック" w:eastAsia="ＭＳ Ｐゴシック" w:hAnsi="ＭＳ Ｐゴシック" w:hint="eastAsia"/>
                <w:sz w:val="18"/>
                <w:szCs w:val="18"/>
              </w:rPr>
              <w:t>をお向きください。</w:t>
            </w:r>
          </w:p>
          <w:p w14:paraId="0DEA8593" w14:textId="1CA27F48" w:rsidR="00C076A8" w:rsidRPr="00D37C63" w:rsidRDefault="00C076A8" w:rsidP="00E13669">
            <w:pPr>
              <w:jc w:val="left"/>
              <w:rPr>
                <w:rFonts w:ascii="ＭＳ Ｐゴシック" w:eastAsia="ＭＳ Ｐゴシック" w:hAnsi="ＭＳ Ｐゴシック"/>
                <w:sz w:val="18"/>
                <w:szCs w:val="18"/>
              </w:rPr>
            </w:pP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547B00">
        <w:tc>
          <w:tcPr>
            <w:tcW w:w="2826" w:type="dxa"/>
          </w:tcPr>
          <w:p w14:paraId="78AD8568" w14:textId="267E82EE"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547B00">
              <w:rPr>
                <w:rFonts w:ascii="ＭＳ Ｐゴシック" w:eastAsia="ＭＳ Ｐゴシック" w:hAnsi="ＭＳ Ｐゴシック" w:hint="eastAsia"/>
                <w:sz w:val="18"/>
                <w:szCs w:val="18"/>
              </w:rPr>
              <w:t>17</w:t>
            </w:r>
          </w:p>
        </w:tc>
        <w:tc>
          <w:tcPr>
            <w:tcW w:w="1224" w:type="dxa"/>
          </w:tcPr>
          <w:p w14:paraId="33E3D168" w14:textId="798246C9" w:rsidR="00A65496" w:rsidRDefault="00E13669">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総おどり練習</w:t>
            </w:r>
          </w:p>
        </w:tc>
        <w:tc>
          <w:tcPr>
            <w:tcW w:w="4455" w:type="dxa"/>
          </w:tcPr>
          <w:p w14:paraId="45E5488A" w14:textId="5AC4156E" w:rsidR="00A65496" w:rsidRPr="007F5B52" w:rsidRDefault="006D5343"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これより、WEBにて踊りの練習の配信を行いますので、皆さんも画面越しで私たちの踊りに合わせて踊ってください。</w:t>
            </w: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647AC616" w14:textId="77777777" w:rsidTr="00547B00">
        <w:tc>
          <w:tcPr>
            <w:tcW w:w="2826" w:type="dxa"/>
          </w:tcPr>
          <w:p w14:paraId="6A10ED7A" w14:textId="2D578895"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sidR="00E13669">
              <w:rPr>
                <w:rFonts w:ascii="ＭＳ Ｐゴシック" w:eastAsia="ＭＳ Ｐゴシック" w:hAnsi="ＭＳ Ｐゴシック" w:hint="eastAsia"/>
                <w:sz w:val="18"/>
                <w:szCs w:val="18"/>
              </w:rPr>
              <w:t>1：11</w:t>
            </w:r>
          </w:p>
        </w:tc>
        <w:tc>
          <w:tcPr>
            <w:tcW w:w="1224" w:type="dxa"/>
          </w:tcPr>
          <w:p w14:paraId="335184C6" w14:textId="4D160EC7" w:rsidR="00A65496" w:rsidRDefault="00E13669"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全体練習</w:t>
            </w:r>
          </w:p>
        </w:tc>
        <w:tc>
          <w:tcPr>
            <w:tcW w:w="4455" w:type="dxa"/>
          </w:tcPr>
          <w:p w14:paraId="1A15FF25" w14:textId="77777777" w:rsidR="00A65496" w:rsidRDefault="006D534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これより、WEBにて皆さん</w:t>
            </w:r>
            <w:r w:rsidR="00F775AD">
              <w:rPr>
                <w:rFonts w:ascii="ＭＳ Ｐゴシック" w:eastAsia="ＭＳ Ｐゴシック" w:hAnsi="ＭＳ Ｐゴシック" w:hint="eastAsia"/>
                <w:sz w:val="18"/>
                <w:szCs w:val="18"/>
              </w:rPr>
              <w:t>も踊りの練習をしていただきます。</w:t>
            </w:r>
          </w:p>
          <w:p w14:paraId="595F8049" w14:textId="534BE206" w:rsidR="00F775AD" w:rsidRDefault="00F775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よろしくお願いいたします。</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DC0C1C" w14:paraId="07952E34" w14:textId="77777777" w:rsidTr="00547B00">
        <w:tc>
          <w:tcPr>
            <w:tcW w:w="2826" w:type="dxa"/>
          </w:tcPr>
          <w:p w14:paraId="222781B3" w14:textId="37C7FE6A" w:rsidR="00DC0C1C" w:rsidRDefault="00E13669"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21：25</w:t>
            </w:r>
          </w:p>
        </w:tc>
        <w:tc>
          <w:tcPr>
            <w:tcW w:w="1224" w:type="dxa"/>
          </w:tcPr>
          <w:p w14:paraId="60A77BB4" w14:textId="6854BCA9" w:rsidR="00DC0C1C" w:rsidRDefault="00E13669"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委員長決意表明</w:t>
            </w:r>
          </w:p>
        </w:tc>
        <w:tc>
          <w:tcPr>
            <w:tcW w:w="4455" w:type="dxa"/>
          </w:tcPr>
          <w:p w14:paraId="29B1E47C" w14:textId="77777777" w:rsidR="00DC0C1C" w:rsidRDefault="00F775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これより、委員長決意表明に移ります。</w:t>
            </w:r>
          </w:p>
          <w:p w14:paraId="144193C4" w14:textId="26FDB456" w:rsidR="00F775AD" w:rsidRDefault="00F775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委員長　蒲原　伸矢　君</w:t>
            </w:r>
          </w:p>
        </w:tc>
        <w:tc>
          <w:tcPr>
            <w:tcW w:w="739" w:type="dxa"/>
          </w:tcPr>
          <w:p w14:paraId="32CE84D8" w14:textId="77777777" w:rsidR="00DC0C1C" w:rsidRDefault="00DC0C1C" w:rsidP="00A65496">
            <w:pPr>
              <w:jc w:val="left"/>
              <w:rPr>
                <w:rFonts w:ascii="ＭＳ Ｐゴシック" w:eastAsia="ＭＳ Ｐゴシック" w:hAnsi="ＭＳ Ｐゴシック"/>
                <w:sz w:val="18"/>
                <w:szCs w:val="18"/>
              </w:rPr>
            </w:pPr>
          </w:p>
        </w:tc>
        <w:tc>
          <w:tcPr>
            <w:tcW w:w="810" w:type="dxa"/>
          </w:tcPr>
          <w:p w14:paraId="37CB269D" w14:textId="77777777" w:rsidR="00DC0C1C" w:rsidRDefault="00DC0C1C" w:rsidP="00A65496">
            <w:pPr>
              <w:rPr>
                <w:rFonts w:ascii="ＭＳ Ｐゴシック" w:eastAsia="ＭＳ Ｐゴシック" w:hAnsi="ＭＳ Ｐゴシック"/>
                <w:sz w:val="18"/>
                <w:szCs w:val="18"/>
              </w:rPr>
            </w:pPr>
          </w:p>
        </w:tc>
      </w:tr>
      <w:tr w:rsidR="00A65496" w14:paraId="4893A2D0" w14:textId="77777777" w:rsidTr="00547B00">
        <w:trPr>
          <w:trHeight w:val="1086"/>
        </w:trPr>
        <w:tc>
          <w:tcPr>
            <w:tcW w:w="2826" w:type="dxa"/>
          </w:tcPr>
          <w:p w14:paraId="74C35BCF" w14:textId="106F0A3A" w:rsidR="00A65496" w:rsidRDefault="00FE07E8"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E13669">
              <w:rPr>
                <w:rFonts w:ascii="ＭＳ Ｐゴシック" w:eastAsia="ＭＳ Ｐゴシック" w:hAnsi="ＭＳ Ｐゴシック" w:hint="eastAsia"/>
                <w:sz w:val="18"/>
                <w:szCs w:val="18"/>
              </w:rPr>
              <w:t>：27</w:t>
            </w:r>
          </w:p>
        </w:tc>
        <w:tc>
          <w:tcPr>
            <w:tcW w:w="1224" w:type="dxa"/>
          </w:tcPr>
          <w:p w14:paraId="05A603EC" w14:textId="67AF3CE3" w:rsidR="00A65496" w:rsidRPr="00644BA5" w:rsidRDefault="00E13669"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tcPr>
          <w:p w14:paraId="4CF1219E" w14:textId="1C8910F8" w:rsidR="00A65496" w:rsidRPr="00A26E2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t>
            </w:r>
            <w:r w:rsidR="00F775AD">
              <w:rPr>
                <w:rFonts w:ascii="ＭＳ Ｐゴシック" w:eastAsia="ＭＳ Ｐゴシック" w:hAnsi="ＭＳ Ｐゴシック" w:hint="eastAsia"/>
                <w:sz w:val="18"/>
                <w:szCs w:val="18"/>
              </w:rPr>
              <w:t>アンケート記入に</w:t>
            </w:r>
            <w:r>
              <w:rPr>
                <w:rFonts w:ascii="ＭＳ Ｐゴシック" w:eastAsia="ＭＳ Ｐゴシック" w:hAnsi="ＭＳ Ｐゴシック" w:hint="eastAsia"/>
                <w:sz w:val="18"/>
                <w:szCs w:val="18"/>
              </w:rPr>
              <w:t>入りたいと思い</w:t>
            </w:r>
            <w:r w:rsidR="00F775AD">
              <w:rPr>
                <w:rFonts w:ascii="ＭＳ Ｐゴシック" w:eastAsia="ＭＳ Ｐゴシック" w:hAnsi="ＭＳ Ｐゴシック" w:hint="eastAsia"/>
                <w:sz w:val="18"/>
                <w:szCs w:val="18"/>
              </w:rPr>
              <w:t>ます。</w:t>
            </w: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547B00">
        <w:tc>
          <w:tcPr>
            <w:tcW w:w="2826" w:type="dxa"/>
          </w:tcPr>
          <w:p w14:paraId="4B90D641" w14:textId="1F1E02A9"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E64DE3">
              <w:rPr>
                <w:rFonts w:ascii="ＭＳ Ｐゴシック" w:eastAsia="ＭＳ Ｐゴシック" w:hAnsi="ＭＳ Ｐゴシック" w:hint="eastAsia"/>
                <w:sz w:val="18"/>
                <w:szCs w:val="18"/>
              </w:rPr>
              <w:t>29</w:t>
            </w:r>
          </w:p>
        </w:tc>
        <w:tc>
          <w:tcPr>
            <w:tcW w:w="1224" w:type="dxa"/>
          </w:tcPr>
          <w:p w14:paraId="0E786138" w14:textId="32C8BAB7" w:rsidR="00A65496" w:rsidRPr="00644BA5" w:rsidRDefault="00E64DE3"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tc>
        <w:tc>
          <w:tcPr>
            <w:tcW w:w="4455" w:type="dxa"/>
          </w:tcPr>
          <w:p w14:paraId="5464F623" w14:textId="77777777" w:rsidR="00A65496" w:rsidRDefault="00F775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閉会の辞</w:t>
            </w:r>
          </w:p>
          <w:p w14:paraId="3B366082" w14:textId="0A64700C" w:rsidR="00F775AD" w:rsidRPr="00644BA5" w:rsidRDefault="00F775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副理事長　山口　寛彰　（やまぐち　ひろあき）　君</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B8703" w14:textId="77777777" w:rsidR="00251AD5" w:rsidRDefault="00251AD5" w:rsidP="00607FC5">
      <w:r>
        <w:separator/>
      </w:r>
    </w:p>
  </w:endnote>
  <w:endnote w:type="continuationSeparator" w:id="0">
    <w:p w14:paraId="42C21C4E" w14:textId="77777777" w:rsidR="00251AD5" w:rsidRDefault="00251AD5"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4C87CF" w14:textId="77777777" w:rsidR="00251AD5" w:rsidRDefault="00251AD5" w:rsidP="00607FC5">
      <w:r>
        <w:separator/>
      </w:r>
    </w:p>
  </w:footnote>
  <w:footnote w:type="continuationSeparator" w:id="0">
    <w:p w14:paraId="230B0AA9" w14:textId="77777777" w:rsidR="00251AD5" w:rsidRDefault="00251AD5"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2634"/>
    <w:rsid w:val="000D54EB"/>
    <w:rsid w:val="000E10D9"/>
    <w:rsid w:val="001319C5"/>
    <w:rsid w:val="0015147A"/>
    <w:rsid w:val="001B640B"/>
    <w:rsid w:val="001D23C9"/>
    <w:rsid w:val="001E114E"/>
    <w:rsid w:val="001E3255"/>
    <w:rsid w:val="001E50B5"/>
    <w:rsid w:val="0020076E"/>
    <w:rsid w:val="00217C79"/>
    <w:rsid w:val="00222348"/>
    <w:rsid w:val="00234AE2"/>
    <w:rsid w:val="00244AA6"/>
    <w:rsid w:val="00251AD5"/>
    <w:rsid w:val="00280693"/>
    <w:rsid w:val="002833DA"/>
    <w:rsid w:val="002B1938"/>
    <w:rsid w:val="002B1F50"/>
    <w:rsid w:val="002B4633"/>
    <w:rsid w:val="002B4A9B"/>
    <w:rsid w:val="002D03BF"/>
    <w:rsid w:val="002D0EED"/>
    <w:rsid w:val="002D1C3D"/>
    <w:rsid w:val="002E6743"/>
    <w:rsid w:val="002F11CA"/>
    <w:rsid w:val="002F462D"/>
    <w:rsid w:val="00322767"/>
    <w:rsid w:val="00324756"/>
    <w:rsid w:val="003561BE"/>
    <w:rsid w:val="003C50CD"/>
    <w:rsid w:val="003C69E3"/>
    <w:rsid w:val="003E246E"/>
    <w:rsid w:val="00406E4E"/>
    <w:rsid w:val="0044251F"/>
    <w:rsid w:val="00447930"/>
    <w:rsid w:val="00453D01"/>
    <w:rsid w:val="0046171E"/>
    <w:rsid w:val="00476CFC"/>
    <w:rsid w:val="00493D2F"/>
    <w:rsid w:val="0049764B"/>
    <w:rsid w:val="004A1E50"/>
    <w:rsid w:val="004B3815"/>
    <w:rsid w:val="004C325B"/>
    <w:rsid w:val="004C7A66"/>
    <w:rsid w:val="004E70B5"/>
    <w:rsid w:val="004F3558"/>
    <w:rsid w:val="004F5E0C"/>
    <w:rsid w:val="00505F6F"/>
    <w:rsid w:val="00530768"/>
    <w:rsid w:val="005332F0"/>
    <w:rsid w:val="00547B00"/>
    <w:rsid w:val="005504BB"/>
    <w:rsid w:val="00572723"/>
    <w:rsid w:val="005765FC"/>
    <w:rsid w:val="00577DBA"/>
    <w:rsid w:val="005C07DC"/>
    <w:rsid w:val="005C3A15"/>
    <w:rsid w:val="005D52F1"/>
    <w:rsid w:val="00607FC5"/>
    <w:rsid w:val="006254CB"/>
    <w:rsid w:val="00641DAD"/>
    <w:rsid w:val="00644BA5"/>
    <w:rsid w:val="006639BD"/>
    <w:rsid w:val="0066612A"/>
    <w:rsid w:val="006751EE"/>
    <w:rsid w:val="0068115E"/>
    <w:rsid w:val="0069171D"/>
    <w:rsid w:val="006923A3"/>
    <w:rsid w:val="0069308C"/>
    <w:rsid w:val="006A687C"/>
    <w:rsid w:val="006B5251"/>
    <w:rsid w:val="006D5343"/>
    <w:rsid w:val="007025EB"/>
    <w:rsid w:val="00715E58"/>
    <w:rsid w:val="00730D34"/>
    <w:rsid w:val="00753CAC"/>
    <w:rsid w:val="00767731"/>
    <w:rsid w:val="007725A9"/>
    <w:rsid w:val="007D5034"/>
    <w:rsid w:val="007F5065"/>
    <w:rsid w:val="007F5B52"/>
    <w:rsid w:val="0080284A"/>
    <w:rsid w:val="00803924"/>
    <w:rsid w:val="0080734A"/>
    <w:rsid w:val="00811EDF"/>
    <w:rsid w:val="0081482B"/>
    <w:rsid w:val="00814A91"/>
    <w:rsid w:val="008B24EB"/>
    <w:rsid w:val="008C6E6F"/>
    <w:rsid w:val="008D6A3A"/>
    <w:rsid w:val="008E4A10"/>
    <w:rsid w:val="0090265D"/>
    <w:rsid w:val="00903E26"/>
    <w:rsid w:val="0091405A"/>
    <w:rsid w:val="00924738"/>
    <w:rsid w:val="0092536B"/>
    <w:rsid w:val="00942577"/>
    <w:rsid w:val="00956955"/>
    <w:rsid w:val="009659A5"/>
    <w:rsid w:val="00985176"/>
    <w:rsid w:val="009C2DCC"/>
    <w:rsid w:val="009E7FDF"/>
    <w:rsid w:val="00A0077C"/>
    <w:rsid w:val="00A235EE"/>
    <w:rsid w:val="00A26E26"/>
    <w:rsid w:val="00A53A03"/>
    <w:rsid w:val="00A6274E"/>
    <w:rsid w:val="00A65496"/>
    <w:rsid w:val="00AB03B6"/>
    <w:rsid w:val="00AD155E"/>
    <w:rsid w:val="00AD19F1"/>
    <w:rsid w:val="00AD3872"/>
    <w:rsid w:val="00AE789E"/>
    <w:rsid w:val="00B209F7"/>
    <w:rsid w:val="00B4191F"/>
    <w:rsid w:val="00B504D3"/>
    <w:rsid w:val="00B64FB7"/>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A6066"/>
    <w:rsid w:val="00DB772F"/>
    <w:rsid w:val="00DC0C1C"/>
    <w:rsid w:val="00DD5525"/>
    <w:rsid w:val="00DE7445"/>
    <w:rsid w:val="00DF4BED"/>
    <w:rsid w:val="00E04C3C"/>
    <w:rsid w:val="00E13669"/>
    <w:rsid w:val="00E51454"/>
    <w:rsid w:val="00E60D85"/>
    <w:rsid w:val="00E64DE3"/>
    <w:rsid w:val="00E65C37"/>
    <w:rsid w:val="00E94B6B"/>
    <w:rsid w:val="00EB6B90"/>
    <w:rsid w:val="00EC041F"/>
    <w:rsid w:val="00ED4B56"/>
    <w:rsid w:val="00EE0AE7"/>
    <w:rsid w:val="00EF1731"/>
    <w:rsid w:val="00EF4771"/>
    <w:rsid w:val="00F114F9"/>
    <w:rsid w:val="00F53A85"/>
    <w:rsid w:val="00F775AD"/>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198</Words>
  <Characters>1130</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4</cp:revision>
  <cp:lastPrinted>2021-01-26T08:58:00Z</cp:lastPrinted>
  <dcterms:created xsi:type="dcterms:W3CDTF">2022-03-12T12:22:00Z</dcterms:created>
  <dcterms:modified xsi:type="dcterms:W3CDTF">2022-03-12T14:38:00Z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