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D3F" w:rsidRDefault="00BD35C7" w:rsidP="007A5F73">
      <w:pPr>
        <w:jc w:val="center"/>
      </w:pPr>
      <w:r>
        <w:rPr>
          <w:noProof/>
        </w:rPr>
        <w:drawing>
          <wp:inline distT="0" distB="0" distL="0" distR="0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B11" w:rsidRDefault="00440B11" w:rsidP="00440B1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一般社団法人　佐賀青年会議所</w:t>
      </w:r>
    </w:p>
    <w:p w:rsidR="00440B11" w:rsidRDefault="00440B11" w:rsidP="00440B1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２０２２年度　７月例会</w:t>
      </w:r>
    </w:p>
    <w:p w:rsidR="00440B11" w:rsidRDefault="00440B11" w:rsidP="00440B11">
      <w:pPr>
        <w:jc w:val="right"/>
        <w:rPr>
          <w:sz w:val="24"/>
          <w:szCs w:val="24"/>
        </w:rPr>
      </w:pPr>
    </w:p>
    <w:tbl>
      <w:tblPr>
        <w:tblStyle w:val="ab"/>
        <w:tblpPr w:leftFromText="180" w:rightFromText="180" w:vertAnchor="text" w:horzAnchor="page" w:tblpX="6467" w:tblpY="39"/>
        <w:tblOverlap w:val="never"/>
        <w:tblW w:w="51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130"/>
      </w:tblGrid>
      <w:tr w:rsidR="00440B11" w:rsidTr="00440B11">
        <w:trPr>
          <w:trHeight w:val="350"/>
        </w:trPr>
        <w:tc>
          <w:tcPr>
            <w:tcW w:w="5126" w:type="dxa"/>
            <w:hideMark/>
          </w:tcPr>
          <w:p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日　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時：２０２２年７月１５日（金）</w:t>
            </w:r>
          </w:p>
          <w:p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時　間：１９：３０～２１：３０</w:t>
            </w:r>
          </w:p>
        </w:tc>
      </w:tr>
      <w:tr w:rsidR="00440B11" w:rsidTr="00440B11">
        <w:trPr>
          <w:trHeight w:val="350"/>
        </w:trPr>
        <w:tc>
          <w:tcPr>
            <w:tcW w:w="5126" w:type="dxa"/>
            <w:hideMark/>
          </w:tcPr>
          <w:p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場　所：佐賀青年会議所会館２階</w:t>
            </w:r>
          </w:p>
        </w:tc>
      </w:tr>
      <w:tr w:rsidR="00440B11" w:rsidTr="00440B11">
        <w:trPr>
          <w:trHeight w:val="350"/>
        </w:trPr>
        <w:tc>
          <w:tcPr>
            <w:tcW w:w="5126" w:type="dxa"/>
            <w:hideMark/>
          </w:tcPr>
          <w:p w:rsidR="00440B11" w:rsidRDefault="006E7FB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司　会：まちづくり委員会　松尾　裕汰</w:t>
            </w:r>
            <w:r w:rsidR="00440B11">
              <w:rPr>
                <w:rFonts w:hint="eastAsia"/>
                <w:sz w:val="24"/>
                <w:szCs w:val="24"/>
              </w:rPr>
              <w:t>君</w:t>
            </w:r>
          </w:p>
        </w:tc>
      </w:tr>
    </w:tbl>
    <w:p w:rsidR="00440B11" w:rsidRDefault="00440B11" w:rsidP="00440B11">
      <w:pPr>
        <w:wordWrap w:val="0"/>
        <w:ind w:firstLine="480"/>
        <w:jc w:val="center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</w:t>
      </w:r>
    </w:p>
    <w:p w:rsidR="00440B11" w:rsidRDefault="00440B11" w:rsidP="00440B11">
      <w:pPr>
        <w:ind w:firstLine="480"/>
        <w:jc w:val="right"/>
        <w:rPr>
          <w:sz w:val="24"/>
          <w:szCs w:val="24"/>
        </w:rPr>
      </w:pPr>
    </w:p>
    <w:p w:rsidR="00440B11" w:rsidRDefault="00440B11" w:rsidP="00440B11">
      <w:pPr>
        <w:rPr>
          <w:b/>
          <w:bCs/>
          <w:sz w:val="44"/>
          <w:szCs w:val="44"/>
        </w:rPr>
      </w:pPr>
    </w:p>
    <w:p w:rsidR="00440B11" w:rsidRDefault="00440B11" w:rsidP="00440B11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式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次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第</w:t>
      </w:r>
    </w:p>
    <w:p w:rsidR="00440B11" w:rsidRDefault="006E7FB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１．開会の辞　　　　　　　　　　　　　　　　　　　　</w:t>
      </w:r>
      <w:r w:rsidR="00440B11">
        <w:rPr>
          <w:rFonts w:asciiTheme="minorEastAsia" w:hAnsiTheme="minorEastAsia" w:hint="eastAsia"/>
          <w:szCs w:val="21"/>
        </w:rPr>
        <w:t xml:space="preserve">　副理事長</w:t>
      </w:r>
      <w:r>
        <w:rPr>
          <w:rFonts w:asciiTheme="minorEastAsia" w:hAnsiTheme="minorEastAsia" w:hint="eastAsia"/>
          <w:szCs w:val="21"/>
        </w:rPr>
        <w:t xml:space="preserve">　</w:t>
      </w:r>
      <w:r w:rsidR="00440B11">
        <w:rPr>
          <w:rFonts w:asciiTheme="minorEastAsia" w:hAnsiTheme="minorEastAsia" w:hint="eastAsia"/>
          <w:szCs w:val="21"/>
        </w:rPr>
        <w:t xml:space="preserve">　園田　耕太郎君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２．国歌斉唱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３．ＪＣソング斎唱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４．ＪＣＩクリード唱和　　　　　　　　　　　　　まちづくり委員会　原岡　寿行　君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５．ＪＣＩミッション並びにＪＣＩヴィジョン唱和　まちづくり委員会　鶴田　京平　君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６．ＪＣ宣言文並びに綱領唱和　　　　　　　　</w:t>
      </w:r>
      <w:r>
        <w:rPr>
          <w:rFonts w:asciiTheme="minorEastAsia" w:hAnsiTheme="minorEastAsia" w:hint="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　まちづくり委員会　黒田　　毅　君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佐賀青年会議所７０周年に向けての活動指針の唱和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７</w:t>
      </w:r>
      <w:r>
        <w:rPr>
          <w:rFonts w:asciiTheme="minorEastAsia" w:hAnsiTheme="minorEastAsia" w:hint="eastAsia"/>
          <w:szCs w:val="21"/>
        </w:rPr>
        <w:t>.</w:t>
      </w:r>
      <w:r w:rsidR="006E7FB1">
        <w:rPr>
          <w:rFonts w:asciiTheme="minorEastAsia" w:hAnsiTheme="minorEastAsia" w:hint="eastAsia"/>
          <w:szCs w:val="21"/>
        </w:rPr>
        <w:t xml:space="preserve">　理事長挨拶　　　　　　　　　　　　　　　　　　　　理事長　</w:t>
      </w:r>
      <w:r w:rsidR="006E7FB1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 xml:space="preserve">　島内　陽輔　君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８．直前理事長挨拶　　　　　　　　　　　　　　　　直前理事長　　古川　健太郎　君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９．報告及び依頼事項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１０</w:t>
      </w:r>
      <w:r>
        <w:rPr>
          <w:rFonts w:asciiTheme="minorEastAsia" w:hAnsiTheme="minorEastAsia" w:hint="eastAsia"/>
          <w:szCs w:val="21"/>
        </w:rPr>
        <w:t>.</w:t>
      </w:r>
      <w:r>
        <w:rPr>
          <w:rFonts w:asciiTheme="minorEastAsia" w:hAnsiTheme="minorEastAsia" w:hint="eastAsia"/>
          <w:szCs w:val="21"/>
        </w:rPr>
        <w:t>会場準備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１１．模範演技（まちづくり委員会）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１２．各委員会総おどり練習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１３．全体練習</w:t>
      </w:r>
    </w:p>
    <w:p w:rsidR="00440B11" w:rsidRDefault="006E7FB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１４．委員長決意表明　　　　　　　　　　　　　</w:t>
      </w:r>
      <w:r w:rsidR="00440B11">
        <w:rPr>
          <w:rFonts w:asciiTheme="minorEastAsia" w:hAnsiTheme="minorEastAsia" w:hint="eastAsia"/>
          <w:szCs w:val="21"/>
        </w:rPr>
        <w:t xml:space="preserve">　　　　　委員長　　蒲原　伸矢　君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１５．アンケート記入</w:t>
      </w:r>
    </w:p>
    <w:p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１６．閉会の辞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 xml:space="preserve">　　　　　　　　　　　　　　　　　　　</w:t>
      </w:r>
      <w:r w:rsidR="006E7FB1">
        <w:rPr>
          <w:rFonts w:asciiTheme="minorEastAsia" w:hAnsiTheme="minorEastAsia" w:hint="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副理事長　</w:t>
      </w:r>
      <w:r w:rsidR="006E7FB1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山口　寛彰　君</w:t>
      </w:r>
    </w:p>
    <w:p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ab/>
        <w:t xml:space="preserve">                </w:t>
      </w:r>
      <w:r>
        <w:rPr>
          <w:rFonts w:asciiTheme="minorEastAsia" w:hAnsiTheme="minorEastAsia" w:hint="eastAsia"/>
          <w:szCs w:val="21"/>
        </w:rPr>
        <w:t xml:space="preserve">　　　　　　　</w:t>
      </w:r>
      <w:r>
        <w:rPr>
          <w:rFonts w:asciiTheme="minorEastAsia" w:hAnsiTheme="minorEastAsia" w:hint="eastAsia"/>
          <w:szCs w:val="21"/>
        </w:rPr>
        <w:t xml:space="preserve">            </w:t>
      </w:r>
      <w:r>
        <w:rPr>
          <w:rFonts w:asciiTheme="minorEastAsia" w:hAnsiTheme="minorEastAsia" w:hint="eastAsia"/>
          <w:szCs w:val="21"/>
        </w:rPr>
        <w:t xml:space="preserve">　　</w:t>
      </w:r>
    </w:p>
    <w:p w:rsidR="00022B0A" w:rsidRPr="006E7FB1" w:rsidRDefault="00022B0A" w:rsidP="00E16F23"/>
    <w:sectPr w:rsidR="00022B0A" w:rsidRPr="006E7FB1" w:rsidSect="00357F83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5CF6" w:rsidRDefault="00305CF6" w:rsidP="00BA2E56">
      <w:r>
        <w:separator/>
      </w:r>
    </w:p>
  </w:endnote>
  <w:endnote w:type="continuationSeparator" w:id="0">
    <w:p w:rsidR="00305CF6" w:rsidRDefault="00305CF6" w:rsidP="00BA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5CF6" w:rsidRDefault="00305CF6" w:rsidP="00BA2E56">
      <w:r>
        <w:separator/>
      </w:r>
    </w:p>
  </w:footnote>
  <w:footnote w:type="continuationSeparator" w:id="0">
    <w:p w:rsidR="00305CF6" w:rsidRDefault="00305CF6" w:rsidP="00BA2E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dirty"/>
  <w:stylePaneFormatFilter w:val="3F01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961519"/>
    <w:rsid w:val="0001636F"/>
    <w:rsid w:val="00022B0A"/>
    <w:rsid w:val="00057133"/>
    <w:rsid w:val="000641F8"/>
    <w:rsid w:val="00072BD0"/>
    <w:rsid w:val="00082914"/>
    <w:rsid w:val="0009683D"/>
    <w:rsid w:val="000A00FF"/>
    <w:rsid w:val="000B5113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25AE"/>
    <w:rsid w:val="00247F07"/>
    <w:rsid w:val="00255B2D"/>
    <w:rsid w:val="00263B0E"/>
    <w:rsid w:val="00275B40"/>
    <w:rsid w:val="00280E9B"/>
    <w:rsid w:val="002A2D3F"/>
    <w:rsid w:val="002C3012"/>
    <w:rsid w:val="002D55A6"/>
    <w:rsid w:val="002E69B0"/>
    <w:rsid w:val="002E6BAB"/>
    <w:rsid w:val="00305CF6"/>
    <w:rsid w:val="00321300"/>
    <w:rsid w:val="00324A6B"/>
    <w:rsid w:val="00336CD4"/>
    <w:rsid w:val="003467DE"/>
    <w:rsid w:val="00347F44"/>
    <w:rsid w:val="00357F83"/>
    <w:rsid w:val="00374AD7"/>
    <w:rsid w:val="00375DD2"/>
    <w:rsid w:val="00393315"/>
    <w:rsid w:val="003A24D9"/>
    <w:rsid w:val="003C4D1B"/>
    <w:rsid w:val="003F7672"/>
    <w:rsid w:val="00402BD7"/>
    <w:rsid w:val="00407F6B"/>
    <w:rsid w:val="00410908"/>
    <w:rsid w:val="00440B11"/>
    <w:rsid w:val="0044292A"/>
    <w:rsid w:val="00442BB7"/>
    <w:rsid w:val="00463325"/>
    <w:rsid w:val="004877A1"/>
    <w:rsid w:val="004C0AE3"/>
    <w:rsid w:val="004F74A2"/>
    <w:rsid w:val="004F78E2"/>
    <w:rsid w:val="005040D5"/>
    <w:rsid w:val="005056EA"/>
    <w:rsid w:val="005064F9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601582"/>
    <w:rsid w:val="00610136"/>
    <w:rsid w:val="00616D5F"/>
    <w:rsid w:val="00674C1F"/>
    <w:rsid w:val="006A1572"/>
    <w:rsid w:val="006A5C91"/>
    <w:rsid w:val="006C52D2"/>
    <w:rsid w:val="006D034C"/>
    <w:rsid w:val="006E7FB1"/>
    <w:rsid w:val="006F1EEE"/>
    <w:rsid w:val="007105D7"/>
    <w:rsid w:val="00725502"/>
    <w:rsid w:val="00777787"/>
    <w:rsid w:val="007A25C9"/>
    <w:rsid w:val="007A5F73"/>
    <w:rsid w:val="007B17D7"/>
    <w:rsid w:val="007E18BD"/>
    <w:rsid w:val="007E5A89"/>
    <w:rsid w:val="00811F14"/>
    <w:rsid w:val="008177D8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EF3565"/>
    <w:rsid w:val="00F023D7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7F8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57F83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kamohara shinya</dc:creator>
  <cp:keywords/>
  <cp:lastModifiedBy>vostro_03</cp:lastModifiedBy>
  <cp:revision>5</cp:revision>
  <cp:lastPrinted>2022-03-12T16:05:00Z</cp:lastPrinted>
  <dcterms:created xsi:type="dcterms:W3CDTF">2022-03-12T15:59:00Z</dcterms:created>
  <dcterms:modified xsi:type="dcterms:W3CDTF">2022-03-16T05:30:00Z</dcterms:modified>
</cp:coreProperties>
</file>