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80463704"/>
    <w:p w14:paraId="7849E4EA" w14:textId="4E5187CC" w:rsidR="00800BA3" w:rsidRDefault="00800BA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378AC" wp14:editId="02C35C49">
                <wp:simplePos x="0" y="0"/>
                <wp:positionH relativeFrom="margin">
                  <wp:align>left</wp:align>
                </wp:positionH>
                <wp:positionV relativeFrom="paragraph">
                  <wp:posOffset>19658</wp:posOffset>
                </wp:positionV>
                <wp:extent cx="1216025" cy="325755"/>
                <wp:effectExtent l="0" t="0" r="22225" b="17145"/>
                <wp:wrapSquare wrapText="bothSides"/>
                <wp:docPr id="2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25755"/>
                        </a:xfrm>
                        <a:prstGeom prst="frame">
                          <a:avLst>
                            <a:gd name="adj1" fmla="val 2935"/>
                          </a:avLst>
                        </a:prstGeom>
                        <a:solidFill>
                          <a:schemeClr val="tx1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9485C3" w14:textId="49C8C8CB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プレスリリース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378AC" id="フレーム 2" o:spid="_x0000_s1026" style="position:absolute;left:0;text-align:left;margin-left:0;margin-top:1.55pt;width:95.75pt;height:25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216025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" adj="-11796480,,5400" path="m,l1216025,r,325755l,325755,,xm9561,9561r,306633l1206464,316194r,-306633l9561,9561xe" fillcolor="black [3213]" strokecolor="windowText" strokeweight=".25pt">
                <v:stroke joinstyle="miter"/>
                <v:formulas/>
                <v:path arrowok="t" o:connecttype="custom" o:connectlocs="0,0;1216025,0;1216025,325755;0,325755;0,0;9561,9561;9561,316194;1206464,316194;1206464,9561;9561,9561" o:connectangles="0,0,0,0,0,0,0,0,0,0" textboxrect="0,0,1216025,325755"/>
                <v:textbox>
                  <w:txbxContent>
                    <w:p w14:paraId="0F9485C3" w14:textId="49C8C8CB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00BA3">
                        <w:rPr>
                          <w:rFonts w:hint="eastAsia"/>
                          <w:color w:val="000000" w:themeColor="text1"/>
                        </w:rPr>
                        <w:t>プレスリリース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2728D9" w14:textId="57D77EF8" w:rsidR="00800BA3" w:rsidRDefault="00800BA3"/>
    <w:p w14:paraId="548E61D8" w14:textId="0A279440" w:rsidR="00800BA3" w:rsidRDefault="00800BA3" w:rsidP="00800BA3">
      <w:pPr>
        <w:jc w:val="right"/>
      </w:pPr>
      <w:r>
        <w:rPr>
          <w:rFonts w:hint="eastAsia"/>
        </w:rPr>
        <w:t>２０２</w:t>
      </w:r>
      <w:r w:rsidR="008546E1">
        <w:rPr>
          <w:rFonts w:hint="eastAsia"/>
        </w:rPr>
        <w:t>２</w:t>
      </w:r>
      <w:r>
        <w:rPr>
          <w:rFonts w:hint="eastAsia"/>
        </w:rPr>
        <w:t>年</w:t>
      </w:r>
      <w:r w:rsidR="008546E1">
        <w:rPr>
          <w:rFonts w:hint="eastAsia"/>
        </w:rPr>
        <w:t>６</w:t>
      </w:r>
      <w:r>
        <w:rPr>
          <w:rFonts w:hint="eastAsia"/>
        </w:rPr>
        <w:t>月吉日</w:t>
      </w:r>
    </w:p>
    <w:p w14:paraId="6C91A077" w14:textId="6A056D9C" w:rsidR="00800BA3" w:rsidRDefault="00800BA3">
      <w:r>
        <w:t>報道関係 各位</w:t>
      </w:r>
    </w:p>
    <w:p w14:paraId="6D4AE0FF" w14:textId="41C2FE53" w:rsidR="00800BA3" w:rsidRDefault="00800BA3" w:rsidP="00800BA3">
      <w:pPr>
        <w:jc w:val="right"/>
      </w:pPr>
      <w:r>
        <w:rPr>
          <w:rFonts w:hint="eastAsia"/>
        </w:rPr>
        <w:t>一般社団法人</w:t>
      </w:r>
      <w:r w:rsidR="00922EF6">
        <w:rPr>
          <w:rFonts w:hint="eastAsia"/>
        </w:rPr>
        <w:t xml:space="preserve">　</w:t>
      </w:r>
      <w:r>
        <w:rPr>
          <w:rFonts w:hint="eastAsia"/>
        </w:rPr>
        <w:t>佐賀青年会議所</w:t>
      </w:r>
    </w:p>
    <w:p w14:paraId="7CFD35D2" w14:textId="35130A9F" w:rsidR="00800BA3" w:rsidRDefault="00800BA3" w:rsidP="008546E1">
      <w:pPr>
        <w:wordWrap w:val="0"/>
        <w:jc w:val="right"/>
      </w:pPr>
      <w:r>
        <w:rPr>
          <w:rFonts w:hint="eastAsia"/>
        </w:rPr>
        <w:t xml:space="preserve">理事長　</w:t>
      </w:r>
      <w:r w:rsidR="008546E1">
        <w:rPr>
          <w:rFonts w:hint="eastAsia"/>
        </w:rPr>
        <w:t>島内　陽輔</w:t>
      </w:r>
    </w:p>
    <w:p w14:paraId="25A2ABE8" w14:textId="29BAA01B" w:rsidR="00800BA3" w:rsidRDefault="00800BA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08922" wp14:editId="08666832">
                <wp:simplePos x="0" y="0"/>
                <wp:positionH relativeFrom="page">
                  <wp:posOffset>1475436</wp:posOffset>
                </wp:positionH>
                <wp:positionV relativeFrom="paragraph">
                  <wp:posOffset>6985</wp:posOffset>
                </wp:positionV>
                <wp:extent cx="4674870" cy="833755"/>
                <wp:effectExtent l="0" t="0" r="11430" b="23495"/>
                <wp:wrapSquare wrapText="bothSides"/>
                <wp:docPr id="1" name="フレー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833755"/>
                        </a:xfrm>
                        <a:prstGeom prst="frame">
                          <a:avLst>
                            <a:gd name="adj1" fmla="val 1762"/>
                          </a:avLst>
                        </a:prstGeom>
                        <a:solidFill>
                          <a:schemeClr val="tx1"/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650D7" w14:textId="18610DAE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一般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社団法人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佐賀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青年会議所</w:t>
                            </w:r>
                            <w:r w:rsidRPr="00800BA3">
                              <w:rPr>
                                <w:color w:val="000000" w:themeColor="text1"/>
                              </w:rPr>
                              <w:t xml:space="preserve"> 主催</w:t>
                            </w:r>
                          </w:p>
                          <w:p w14:paraId="4137F5AA" w14:textId="31DD28A4" w:rsid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「</w:t>
                            </w:r>
                            <w:r w:rsidR="008546E1" w:rsidRPr="008546E1">
                              <w:rPr>
                                <w:rFonts w:hint="eastAsia"/>
                                <w:color w:val="000000" w:themeColor="text1"/>
                              </w:rPr>
                              <w:t>親子でたのしく学ぼう　さが防災フェス２０２２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」開催案内</w:t>
                            </w:r>
                          </w:p>
                          <w:p w14:paraId="4795ECE6" w14:textId="23FC6FD6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及び</w:t>
                            </w:r>
                            <w:r w:rsidR="008546E1">
                              <w:rPr>
                                <w:rFonts w:hint="eastAsia"/>
                                <w:color w:val="000000" w:themeColor="text1"/>
                              </w:rPr>
                              <w:t>当日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取材依頼</w:t>
                            </w:r>
                          </w:p>
                          <w:p w14:paraId="0CC7CF65" w14:textId="1AD83F05" w:rsidR="00800BA3" w:rsidRPr="00800BA3" w:rsidRDefault="00800BA3" w:rsidP="00800BA3"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及び取材依頼のご案内</w:t>
                            </w:r>
                            <w:r w:rsidRPr="00800BA3">
                              <w:rPr>
                                <w:color w:val="000000" w:themeColor="text1"/>
                              </w:rPr>
                              <w:cr/>
                            </w:r>
                            <w:r>
                              <w:rPr>
                                <w:rFonts w:hint="eastAsia"/>
                              </w:rPr>
                              <w:t>ｆｒｒｒｒ</w:t>
                            </w:r>
                            <w:r w:rsidRPr="00800BA3">
                              <w:rPr>
                                <w:rFonts w:hint="eastAsia"/>
                              </w:rPr>
                              <w:t>ｒｒｒ●●社団法人</w:t>
                            </w:r>
                            <w:r w:rsidRPr="00800BA3">
                              <w:t xml:space="preserve"> ●●青年会議所 理事長 ●●●● ●●社団法人●●青年会議所 主催 「●●選挙における公開討論会」開催案内 及び取材依頼のご案内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08922" id="フレーム 1" o:spid="_x0000_s1027" style="position:absolute;left:0;text-align:left;margin-left:116.2pt;margin-top:.55pt;width:368.1pt;height:65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674870,833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" adj="-11796480,,5400" path="m,l4674870,r,833755l,833755,,xm14691,14691r,804373l4660179,819064r,-804373l14691,14691xe" fillcolor="black [3213]" strokecolor="black [3213]" strokeweight="0">
                <v:stroke joinstyle="miter"/>
                <v:formulas/>
                <v:path arrowok="t" o:connecttype="custom" o:connectlocs="0,0;4674870,0;4674870,833755;0,833755;0,0;14691,14691;14691,819064;4660179,819064;4660179,14691;14691,14691" o:connectangles="0,0,0,0,0,0,0,0,0,0" textboxrect="0,0,4674870,833755"/>
                <v:textbox>
                  <w:txbxContent>
                    <w:p w14:paraId="056650D7" w14:textId="18610DAE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一般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社団法人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佐賀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青年会議所</w:t>
                      </w:r>
                      <w:r w:rsidRPr="00800BA3">
                        <w:rPr>
                          <w:color w:val="000000" w:themeColor="text1"/>
                        </w:rPr>
                        <w:t xml:space="preserve"> 主催</w:t>
                      </w:r>
                    </w:p>
                    <w:p w14:paraId="4137F5AA" w14:textId="31DD28A4" w:rsid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「</w:t>
                      </w:r>
                      <w:r w:rsidR="008546E1" w:rsidRPr="008546E1">
                        <w:rPr>
                          <w:rFonts w:hint="eastAsia"/>
                          <w:color w:val="000000" w:themeColor="text1"/>
                        </w:rPr>
                        <w:t>親子でたのしく学ぼう　さが防災フェス２０２２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」開催案内</w:t>
                      </w:r>
                    </w:p>
                    <w:p w14:paraId="4795ECE6" w14:textId="23FC6FD6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及び</w:t>
                      </w:r>
                      <w:r w:rsidR="008546E1">
                        <w:rPr>
                          <w:rFonts w:hint="eastAsia"/>
                          <w:color w:val="000000" w:themeColor="text1"/>
                        </w:rPr>
                        <w:t>当日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取材依頼</w:t>
                      </w:r>
                    </w:p>
                    <w:p w14:paraId="0CC7CF65" w14:textId="1AD83F05" w:rsidR="00800BA3" w:rsidRPr="00800BA3" w:rsidRDefault="00800BA3" w:rsidP="00800BA3">
                      <w:r w:rsidRPr="00800BA3">
                        <w:rPr>
                          <w:rFonts w:hint="eastAsia"/>
                          <w:color w:val="000000" w:themeColor="text1"/>
                        </w:rPr>
                        <w:t>及び取材依頼のご案内</w:t>
                      </w:r>
                      <w:r w:rsidRPr="00800BA3">
                        <w:rPr>
                          <w:color w:val="000000" w:themeColor="text1"/>
                        </w:rPr>
                        <w:cr/>
                      </w:r>
                      <w:r>
                        <w:rPr>
                          <w:rFonts w:hint="eastAsia"/>
                        </w:rPr>
                        <w:t>ｆｒｒｒｒ</w:t>
                      </w:r>
                      <w:r w:rsidRPr="00800BA3">
                        <w:rPr>
                          <w:rFonts w:hint="eastAsia"/>
                        </w:rPr>
                        <w:t>ｒｒｒ●●社団法人</w:t>
                      </w:r>
                      <w:r w:rsidRPr="00800BA3">
                        <w:t xml:space="preserve"> ●●青年会議所 理事長 ●●●● ●●社団法人●●青年会議所 主催 「●●選挙における公開討論会」開催案内 及び取材依頼のご案内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52852B0" w14:textId="0CB22824" w:rsidR="00800BA3" w:rsidRDefault="00800BA3"/>
    <w:p w14:paraId="079497AE" w14:textId="051C0125" w:rsidR="00800BA3" w:rsidRDefault="00800BA3"/>
    <w:p w14:paraId="6A0782ED" w14:textId="5F0B36EE" w:rsidR="00922EF6" w:rsidRDefault="00800BA3" w:rsidP="009F4398">
      <w:r>
        <w:t xml:space="preserve"> </w:t>
      </w:r>
      <w:bookmarkEnd w:id="0"/>
    </w:p>
    <w:p w14:paraId="2D0B6B27" w14:textId="1030A03A" w:rsidR="008546E1" w:rsidRDefault="008546E1" w:rsidP="009F4398">
      <w:pPr>
        <w:ind w:firstLineChars="100" w:firstLine="210"/>
      </w:pPr>
      <w:r w:rsidRPr="008546E1">
        <w:rPr>
          <w:rFonts w:hint="eastAsia"/>
        </w:rPr>
        <w:t>謹啓、貴社ますますご清祥のこととお喜び申し上げます。平素は</w:t>
      </w:r>
      <w:r>
        <w:rPr>
          <w:rFonts w:hint="eastAsia"/>
        </w:rPr>
        <w:t>佐賀青年会議所の</w:t>
      </w:r>
      <w:r w:rsidRPr="008546E1">
        <w:rPr>
          <w:rFonts w:hint="eastAsia"/>
        </w:rPr>
        <w:t>活動に対して、温かいご理解とご協力を賜り、厚くお礼申し上げます。</w:t>
      </w:r>
    </w:p>
    <w:p w14:paraId="5473F6DA" w14:textId="0A4289DF" w:rsidR="008546E1" w:rsidRDefault="008546E1" w:rsidP="00E313D8">
      <w:r w:rsidRPr="008546E1">
        <w:rPr>
          <w:rFonts w:hint="eastAsia"/>
        </w:rPr>
        <w:t>災害の少ない町と言われていた佐賀ですが、近年、毎年のように水害の被害が発生しています。</w:t>
      </w:r>
      <w:r>
        <w:rPr>
          <w:rFonts w:hint="eastAsia"/>
        </w:rPr>
        <w:t>いつどこで被災するか分からない状況の中で、災害に対する意識を持ち、発災した場合、自分の命を守れる知識などを養う必要があります。そこで、災害に関する防災フェスを開催いたします。防災に関するブースや消防などを楽しみながら、学べる場をつくります。</w:t>
      </w:r>
    </w:p>
    <w:p w14:paraId="35AFD7CD" w14:textId="77777777" w:rsidR="00E313D8" w:rsidRDefault="00E313D8" w:rsidP="00E313D8">
      <w:pPr>
        <w:rPr>
          <w:rFonts w:hint="eastAsia"/>
        </w:rPr>
      </w:pPr>
    </w:p>
    <w:p w14:paraId="74255BD9" w14:textId="2B93AD1E" w:rsidR="00922EF6" w:rsidRPr="00922EF6" w:rsidRDefault="00800BA3" w:rsidP="009F4398">
      <w:pPr>
        <w:pStyle w:val="a4"/>
      </w:pPr>
      <w:r>
        <w:t>記</w:t>
      </w:r>
    </w:p>
    <w:p w14:paraId="2ECC394E" w14:textId="389F2E98" w:rsidR="00922EF6" w:rsidRDefault="00800BA3" w:rsidP="00922EF6">
      <w:pPr>
        <w:ind w:firstLineChars="200" w:firstLine="420"/>
      </w:pPr>
      <w:r>
        <w:t>開催予定日時</w:t>
      </w:r>
      <w:r w:rsidR="00922EF6">
        <w:rPr>
          <w:rFonts w:hint="eastAsia"/>
        </w:rPr>
        <w:t xml:space="preserve">　　</w:t>
      </w:r>
      <w:bookmarkStart w:id="1" w:name="_Hlk76811390"/>
      <w:r>
        <w:t>２０</w:t>
      </w:r>
      <w:r w:rsidR="00922EF6">
        <w:rPr>
          <w:rFonts w:hint="eastAsia"/>
        </w:rPr>
        <w:t>２</w:t>
      </w:r>
      <w:r w:rsidR="008546E1">
        <w:rPr>
          <w:rFonts w:hint="eastAsia"/>
        </w:rPr>
        <w:t>２</w:t>
      </w:r>
      <w:r>
        <w:t>年</w:t>
      </w:r>
      <w:r w:rsidR="00E313D8">
        <w:rPr>
          <w:rFonts w:hint="eastAsia"/>
        </w:rPr>
        <w:t>６月１１</w:t>
      </w:r>
      <w:r>
        <w:t>日（</w:t>
      </w:r>
      <w:r w:rsidR="00E313D8">
        <w:rPr>
          <w:rFonts w:hint="eastAsia"/>
        </w:rPr>
        <w:t>土</w:t>
      </w:r>
      <w:r>
        <w:t>曜日</w:t>
      </w:r>
      <w:bookmarkEnd w:id="1"/>
      <w:r w:rsidR="008546E1">
        <w:rPr>
          <w:rFonts w:hint="eastAsia"/>
        </w:rPr>
        <w:t>）　１１：００～</w:t>
      </w:r>
    </w:p>
    <w:p w14:paraId="0C43166E" w14:textId="0275AEB2" w:rsidR="009F4398" w:rsidRDefault="00800BA3" w:rsidP="009F4398">
      <w:pPr>
        <w:ind w:firstLineChars="200" w:firstLine="420"/>
      </w:pPr>
      <w:r>
        <w:t>開催予定場所</w:t>
      </w:r>
      <w:r w:rsidR="00922EF6">
        <w:rPr>
          <w:rFonts w:hint="eastAsia"/>
        </w:rPr>
        <w:t xml:space="preserve">　　</w:t>
      </w:r>
      <w:bookmarkStart w:id="2" w:name="_Hlk76811471"/>
      <w:r w:rsidR="009F4398">
        <w:rPr>
          <w:rFonts w:hint="eastAsia"/>
        </w:rPr>
        <w:t>佐賀市立佐賀勤労者体育センター、佐賀市民運動場</w:t>
      </w:r>
    </w:p>
    <w:p w14:paraId="70C6C868" w14:textId="766B9245" w:rsidR="009F4398" w:rsidRDefault="009F4398" w:rsidP="009F4398">
      <w:pPr>
        <w:ind w:firstLineChars="1000" w:firstLine="2100"/>
      </w:pPr>
      <w:r>
        <w:rPr>
          <w:rFonts w:hint="eastAsia"/>
        </w:rPr>
        <w:t>佐賀市兵庫北３丁目８－４２</w:t>
      </w:r>
    </w:p>
    <w:p w14:paraId="5BAAA849" w14:textId="614081F8" w:rsidR="009F4398" w:rsidRDefault="009F4398" w:rsidP="009F4398">
      <w:r>
        <w:rPr>
          <w:rFonts w:hint="eastAsia"/>
        </w:rPr>
        <w:t xml:space="preserve">　　内容（案）　　　①オープニング　防災劇鑑賞（佐賀七賢人）</w:t>
      </w:r>
    </w:p>
    <w:p w14:paraId="64A07F7E" w14:textId="77777777" w:rsidR="009F4398" w:rsidRDefault="009F4398" w:rsidP="009F4398">
      <w:pPr>
        <w:ind w:firstLineChars="1000" w:firstLine="2100"/>
      </w:pPr>
      <w:r>
        <w:rPr>
          <w:rFonts w:hint="eastAsia"/>
        </w:rPr>
        <w:t>②ブースの内容（スタンプラリー形式）</w:t>
      </w:r>
    </w:p>
    <w:p w14:paraId="35391583" w14:textId="7C47E0A2" w:rsidR="009F4398" w:rsidRDefault="009F4398" w:rsidP="009F4398">
      <w:pPr>
        <w:ind w:firstLineChars="900" w:firstLine="1890"/>
      </w:pPr>
      <w:r>
        <w:rPr>
          <w:rFonts w:hint="eastAsia"/>
        </w:rPr>
        <w:t>１、消防署ブース</w:t>
      </w:r>
    </w:p>
    <w:p w14:paraId="5F3CB3A0" w14:textId="6C819B36" w:rsidR="009F4398" w:rsidRPr="009F4398" w:rsidRDefault="009F4398" w:rsidP="009F4398">
      <w:pPr>
        <w:ind w:firstLineChars="900" w:firstLine="1890"/>
      </w:pPr>
      <w:r>
        <w:rPr>
          <w:rFonts w:hint="eastAsia"/>
        </w:rPr>
        <w:t>・人命救助体験（ＡＥＤの使い方）</w:t>
      </w:r>
    </w:p>
    <w:p w14:paraId="1609C0FF" w14:textId="7CF23898" w:rsidR="009F4398" w:rsidRDefault="009F4398" w:rsidP="009F4398">
      <w:pPr>
        <w:ind w:firstLineChars="900" w:firstLine="1890"/>
      </w:pPr>
      <w:r>
        <w:rPr>
          <w:rFonts w:hint="eastAsia"/>
        </w:rPr>
        <w:t xml:space="preserve">・消防車・救急車乗車体験　</w:t>
      </w:r>
    </w:p>
    <w:p w14:paraId="6F00AEE2" w14:textId="347F9435" w:rsidR="009F4398" w:rsidRDefault="009F4398" w:rsidP="009F4398">
      <w:pPr>
        <w:ind w:firstLineChars="900" w:firstLine="1890"/>
      </w:pPr>
      <w:r>
        <w:rPr>
          <w:rFonts w:hint="eastAsia"/>
        </w:rPr>
        <w:t>・火消し体験（水消火器を使用）</w:t>
      </w:r>
    </w:p>
    <w:p w14:paraId="6842FAFA" w14:textId="0EE8D69F" w:rsidR="009F4398" w:rsidRPr="009F4398" w:rsidRDefault="009F4398" w:rsidP="009F4398">
      <w:pPr>
        <w:ind w:firstLineChars="900" w:firstLine="1890"/>
      </w:pPr>
      <w:r>
        <w:rPr>
          <w:rFonts w:hint="eastAsia"/>
        </w:rPr>
        <w:t>２、災害NPOブース</w:t>
      </w:r>
    </w:p>
    <w:p w14:paraId="4D2CF442" w14:textId="6637C699" w:rsidR="009F4398" w:rsidRPr="009F4398" w:rsidRDefault="009F4398" w:rsidP="009F4398">
      <w:pPr>
        <w:ind w:firstLineChars="900" w:firstLine="1890"/>
      </w:pPr>
      <w:r>
        <w:rPr>
          <w:rFonts w:hint="eastAsia"/>
        </w:rPr>
        <w:t>・セラピードッグふれあい</w:t>
      </w:r>
    </w:p>
    <w:p w14:paraId="296A83E4" w14:textId="04CAD738" w:rsidR="009F4398" w:rsidRDefault="009F4398" w:rsidP="009F4398">
      <w:pPr>
        <w:ind w:firstLineChars="900" w:firstLine="1890"/>
      </w:pPr>
      <w:r>
        <w:rPr>
          <w:rFonts w:hint="eastAsia"/>
        </w:rPr>
        <w:t>・災害救助犬デモンストレーション（瓦礫などに埋もれた人を探しだす）</w:t>
      </w:r>
    </w:p>
    <w:p w14:paraId="5539F9B2" w14:textId="7522BCDA" w:rsidR="009F4398" w:rsidRPr="009F4398" w:rsidRDefault="009F4398" w:rsidP="009F4398">
      <w:pPr>
        <w:ind w:firstLineChars="900" w:firstLine="1890"/>
      </w:pPr>
      <w:r>
        <w:rPr>
          <w:rFonts w:hint="eastAsia"/>
        </w:rPr>
        <w:t>・避難所キット設営体験（ダンボールベッド等をつくるキット）</w:t>
      </w:r>
    </w:p>
    <w:p w14:paraId="2C2D0565" w14:textId="77777777" w:rsidR="009F4398" w:rsidRDefault="009F4398" w:rsidP="009F4398">
      <w:pPr>
        <w:ind w:firstLineChars="900" w:firstLine="1890"/>
      </w:pPr>
      <w:r>
        <w:rPr>
          <w:rFonts w:hint="eastAsia"/>
        </w:rPr>
        <w:t>・防災グッズ販売コーナー</w:t>
      </w:r>
    </w:p>
    <w:p w14:paraId="78D88793" w14:textId="47966043" w:rsidR="009F4398" w:rsidRDefault="009F4398" w:rsidP="009F4398">
      <w:pPr>
        <w:ind w:firstLineChars="900" w:firstLine="1890"/>
      </w:pPr>
      <w:r>
        <w:rPr>
          <w:rFonts w:hint="eastAsia"/>
        </w:rPr>
        <w:t xml:space="preserve">・テント設営体験　</w:t>
      </w:r>
    </w:p>
    <w:p w14:paraId="21A889A4" w14:textId="6EF7CFB7" w:rsidR="009F4398" w:rsidRDefault="009F4398" w:rsidP="009F4398">
      <w:pPr>
        <w:ind w:firstLineChars="900" w:firstLine="1890"/>
      </w:pPr>
      <w:r>
        <w:rPr>
          <w:rFonts w:hint="eastAsia"/>
        </w:rPr>
        <w:t>・避難所体験（パーテーション、エアベッド、非常用トイレ体験など）</w:t>
      </w:r>
    </w:p>
    <w:p w14:paraId="45B321E5" w14:textId="33E89678" w:rsidR="009F4398" w:rsidRDefault="009F4398" w:rsidP="009F4398">
      <w:pPr>
        <w:ind w:firstLineChars="900" w:firstLine="1890"/>
      </w:pPr>
      <w:r>
        <w:rPr>
          <w:rFonts w:hint="eastAsia"/>
        </w:rPr>
        <w:t>・家庭に必要な備蓄量講座（東京備蓄ナビ使用）</w:t>
      </w:r>
    </w:p>
    <w:p w14:paraId="04281980" w14:textId="77777777" w:rsidR="009F4398" w:rsidRDefault="009F4398" w:rsidP="009F4398">
      <w:pPr>
        <w:ind w:firstLineChars="900" w:firstLine="1890"/>
      </w:pPr>
      <w:r>
        <w:rPr>
          <w:rFonts w:hint="eastAsia"/>
        </w:rPr>
        <w:t>・防災体験ゲーム　クロスロード</w:t>
      </w:r>
    </w:p>
    <w:p w14:paraId="1E21B75C" w14:textId="77777777" w:rsidR="00E313D8" w:rsidRDefault="009F4398" w:rsidP="00E313D8">
      <w:r>
        <w:rPr>
          <w:rFonts w:hint="eastAsia"/>
        </w:rPr>
        <w:t xml:space="preserve">　　　　　　　　　・炊き出し</w:t>
      </w:r>
      <w:bookmarkEnd w:id="2"/>
    </w:p>
    <w:p w14:paraId="352EBC0E" w14:textId="631C93A3" w:rsidR="00430925" w:rsidRDefault="00E313D8" w:rsidP="00E313D8">
      <w:r>
        <w:rPr>
          <w:rFonts w:hint="eastAsia"/>
        </w:rPr>
        <w:t xml:space="preserve">　　　　　　　　　・防災アスレチック　　　　　　　　　　　　　　　　　　　　</w:t>
      </w:r>
      <w:r w:rsidR="00800BA3">
        <w:t>以上</w:t>
      </w:r>
    </w:p>
    <w:p w14:paraId="1E02BDB2" w14:textId="3003DA37" w:rsidR="00686536" w:rsidRDefault="002347D9" w:rsidP="00430925">
      <w:pPr>
        <w:ind w:firstLineChars="2100" w:firstLine="4410"/>
        <w:jc w:val="left"/>
      </w:pPr>
      <w:r>
        <w:rPr>
          <w:rFonts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DD35F" wp14:editId="75B29501">
                <wp:simplePos x="0" y="0"/>
                <wp:positionH relativeFrom="column">
                  <wp:posOffset>1720215</wp:posOffset>
                </wp:positionH>
                <wp:positionV relativeFrom="paragraph">
                  <wp:posOffset>63500</wp:posOffset>
                </wp:positionV>
                <wp:extent cx="3847465" cy="1212850"/>
                <wp:effectExtent l="0" t="0" r="19685" b="2540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7465" cy="1212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127C5" w14:textId="77777777" w:rsidR="00430925" w:rsidRDefault="00430925" w:rsidP="00430925">
                            <w:pPr>
                              <w:ind w:firstLineChars="100" w:firstLine="21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お問合せ先</w:t>
                            </w:r>
                          </w:p>
                          <w:p w14:paraId="56140E29" w14:textId="1D1C72E8" w:rsidR="00C0263E" w:rsidRDefault="00430925" w:rsidP="00430925">
                            <w:pPr>
                              <w:ind w:leftChars="200" w:left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一般社団法人佐賀青年会議所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ビジネス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>・防災対策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委員会</w:t>
                            </w:r>
                          </w:p>
                          <w:p w14:paraId="20F718E6" w14:textId="6BBBD77D" w:rsidR="00430925" w:rsidRDefault="00C0263E" w:rsidP="009F4398">
                            <w:pPr>
                              <w:ind w:leftChars="200" w:left="420" w:firstLineChars="100" w:firstLine="21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委員長</w:t>
                            </w:r>
                            <w:r w:rsidR="00430925" w:rsidRPr="00430925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="009F4398" w:rsidRPr="009F4398">
                              <w:rPr>
                                <w:color w:val="000000" w:themeColor="text1"/>
                              </w:rPr>
                              <w:tab/>
                            </w:r>
                            <w:r w:rsidR="009F4398" w:rsidRPr="009F4398">
                              <w:rPr>
                                <w:rFonts w:hint="eastAsia"/>
                                <w:color w:val="000000" w:themeColor="text1"/>
                              </w:rPr>
                              <w:t>飯笹　壽久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</w:p>
                          <w:p w14:paraId="6270A062" w14:textId="4C6DAA5A" w:rsidR="00430925" w:rsidRDefault="00430925" w:rsidP="007D56A5">
                            <w:pPr>
                              <w:ind w:firstLineChars="200" w:firstLine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携帯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０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９</w:t>
                            </w: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０－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>５２８９－８４２２</w:t>
                            </w:r>
                          </w:p>
                          <w:p w14:paraId="66634865" w14:textId="4DBABEA5" w:rsidR="007D56A5" w:rsidRPr="007D56A5" w:rsidRDefault="007D56A5" w:rsidP="007D56A5">
                            <w:pPr>
                              <w:ind w:firstLineChars="200" w:firstLine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メール　</w:t>
                            </w:r>
                            <w:r w:rsidR="009F4398" w:rsidRPr="009F4398">
                              <w:rPr>
                                <w:color w:val="000000" w:themeColor="text1"/>
                              </w:rPr>
                              <w:t>rrkb1117@yahoo.co.jp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DD35F" id="正方形/長方形 3" o:spid="_x0000_s1028" style="position:absolute;left:0;text-align:left;margin-left:135.45pt;margin-top:5pt;width:302.95pt;height:9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" fillcolor="white [3212]" strokecolor="black [3213]" strokeweight="1pt">
                <v:textbox>
                  <w:txbxContent>
                    <w:p w14:paraId="666127C5" w14:textId="77777777" w:rsidR="00430925" w:rsidRDefault="00430925" w:rsidP="00430925">
                      <w:pPr>
                        <w:ind w:firstLineChars="100" w:firstLine="21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お問合せ先</w:t>
                      </w:r>
                    </w:p>
                    <w:p w14:paraId="56140E29" w14:textId="1D1C72E8" w:rsidR="00C0263E" w:rsidRDefault="00430925" w:rsidP="00430925">
                      <w:pPr>
                        <w:ind w:leftChars="200" w:left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一般社団法人佐賀青年会議所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ビジネス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>・防災対策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委員会</w:t>
                      </w:r>
                    </w:p>
                    <w:p w14:paraId="20F718E6" w14:textId="6BBBD77D" w:rsidR="00430925" w:rsidRDefault="00C0263E" w:rsidP="009F4398">
                      <w:pPr>
                        <w:ind w:leftChars="200" w:left="420" w:firstLineChars="100" w:firstLine="210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委員長</w:t>
                      </w:r>
                      <w:r w:rsidR="00430925" w:rsidRPr="00430925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="009F4398" w:rsidRPr="009F4398">
                        <w:rPr>
                          <w:color w:val="000000" w:themeColor="text1"/>
                        </w:rPr>
                        <w:tab/>
                      </w:r>
                      <w:r w:rsidR="009F4398" w:rsidRPr="009F4398">
                        <w:rPr>
                          <w:rFonts w:hint="eastAsia"/>
                          <w:color w:val="000000" w:themeColor="text1"/>
                        </w:rPr>
                        <w:t>飯笹　壽久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</w:p>
                    <w:p w14:paraId="6270A062" w14:textId="4C6DAA5A" w:rsidR="00430925" w:rsidRDefault="00430925" w:rsidP="007D56A5">
                      <w:pPr>
                        <w:ind w:firstLineChars="200" w:firstLine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携帯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Pr="00430925">
                        <w:rPr>
                          <w:rFonts w:hint="eastAsia"/>
                          <w:color w:val="000000" w:themeColor="text1"/>
                        </w:rPr>
                        <w:t>０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９</w:t>
                      </w:r>
                      <w:r w:rsidRPr="00430925">
                        <w:rPr>
                          <w:rFonts w:hint="eastAsia"/>
                          <w:color w:val="000000" w:themeColor="text1"/>
                        </w:rPr>
                        <w:t>０－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>５２８９－８４２２</w:t>
                      </w:r>
                    </w:p>
                    <w:p w14:paraId="66634865" w14:textId="4DBABEA5" w:rsidR="007D56A5" w:rsidRPr="007D56A5" w:rsidRDefault="007D56A5" w:rsidP="007D56A5">
                      <w:pPr>
                        <w:ind w:firstLineChars="200" w:firstLine="420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メール　</w:t>
                      </w:r>
                      <w:r w:rsidR="009F4398" w:rsidRPr="009F4398">
                        <w:rPr>
                          <w:color w:val="000000" w:themeColor="text1"/>
                        </w:rPr>
                        <w:t>rrkb1117@yahoo.co.jp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86536" w:rsidSect="00B94404">
      <w:pgSz w:w="11906" w:h="16838"/>
      <w:pgMar w:top="680" w:right="1701" w:bottom="68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28967" w14:textId="77777777" w:rsidR="0030542C" w:rsidRDefault="0030542C" w:rsidP="00237AFF">
      <w:r>
        <w:separator/>
      </w:r>
    </w:p>
  </w:endnote>
  <w:endnote w:type="continuationSeparator" w:id="0">
    <w:p w14:paraId="70FB5139" w14:textId="77777777" w:rsidR="0030542C" w:rsidRDefault="0030542C" w:rsidP="00237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4E550" w14:textId="77777777" w:rsidR="0030542C" w:rsidRDefault="0030542C" w:rsidP="00237AFF">
      <w:r>
        <w:separator/>
      </w:r>
    </w:p>
  </w:footnote>
  <w:footnote w:type="continuationSeparator" w:id="0">
    <w:p w14:paraId="2E9A9E74" w14:textId="77777777" w:rsidR="0030542C" w:rsidRDefault="0030542C" w:rsidP="00237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A3"/>
    <w:rsid w:val="000B510A"/>
    <w:rsid w:val="000C2F14"/>
    <w:rsid w:val="00227838"/>
    <w:rsid w:val="002347D9"/>
    <w:rsid w:val="00237AFF"/>
    <w:rsid w:val="0030542C"/>
    <w:rsid w:val="00422F81"/>
    <w:rsid w:val="0042603E"/>
    <w:rsid w:val="00430925"/>
    <w:rsid w:val="004F648B"/>
    <w:rsid w:val="00604978"/>
    <w:rsid w:val="00686536"/>
    <w:rsid w:val="006A4084"/>
    <w:rsid w:val="007D56A5"/>
    <w:rsid w:val="00800BA3"/>
    <w:rsid w:val="008546E1"/>
    <w:rsid w:val="00922EF6"/>
    <w:rsid w:val="009B6505"/>
    <w:rsid w:val="009F4398"/>
    <w:rsid w:val="009F7C3E"/>
    <w:rsid w:val="00AF2644"/>
    <w:rsid w:val="00B94404"/>
    <w:rsid w:val="00C0263E"/>
    <w:rsid w:val="00C066A4"/>
    <w:rsid w:val="00C22821"/>
    <w:rsid w:val="00C86FFA"/>
    <w:rsid w:val="00CD417B"/>
    <w:rsid w:val="00E313D8"/>
    <w:rsid w:val="00E35114"/>
    <w:rsid w:val="00E71021"/>
    <w:rsid w:val="00EF536D"/>
    <w:rsid w:val="00F3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96D5FC"/>
  <w15:chartTrackingRefBased/>
  <w15:docId w15:val="{BE340245-0851-4DB9-8E7D-B65F43B4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B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link w:val="a5"/>
    <w:uiPriority w:val="99"/>
    <w:unhideWhenUsed/>
    <w:rsid w:val="00922EF6"/>
    <w:pPr>
      <w:jc w:val="center"/>
    </w:pPr>
  </w:style>
  <w:style w:type="character" w:customStyle="1" w:styleId="a5">
    <w:name w:val="記 (文字)"/>
    <w:basedOn w:val="a0"/>
    <w:link w:val="a4"/>
    <w:uiPriority w:val="99"/>
    <w:rsid w:val="00922EF6"/>
  </w:style>
  <w:style w:type="paragraph" w:styleId="a6">
    <w:name w:val="Closing"/>
    <w:basedOn w:val="a"/>
    <w:link w:val="a7"/>
    <w:uiPriority w:val="99"/>
    <w:unhideWhenUsed/>
    <w:rsid w:val="00922EF6"/>
    <w:pPr>
      <w:jc w:val="right"/>
    </w:pPr>
  </w:style>
  <w:style w:type="character" w:customStyle="1" w:styleId="a7">
    <w:name w:val="結語 (文字)"/>
    <w:basedOn w:val="a0"/>
    <w:link w:val="a6"/>
    <w:uiPriority w:val="99"/>
    <w:rsid w:val="00922EF6"/>
  </w:style>
  <w:style w:type="paragraph" w:styleId="a8">
    <w:name w:val="header"/>
    <w:basedOn w:val="a"/>
    <w:link w:val="a9"/>
    <w:uiPriority w:val="99"/>
    <w:unhideWhenUsed/>
    <w:rsid w:val="00237AF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37AFF"/>
  </w:style>
  <w:style w:type="paragraph" w:styleId="aa">
    <w:name w:val="footer"/>
    <w:basedOn w:val="a"/>
    <w:link w:val="ab"/>
    <w:uiPriority w:val="99"/>
    <w:unhideWhenUsed/>
    <w:rsid w:val="00237A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237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スズキスタイル</cp:lastModifiedBy>
  <cp:revision>5</cp:revision>
  <cp:lastPrinted>2022-02-22T14:57:00Z</cp:lastPrinted>
  <dcterms:created xsi:type="dcterms:W3CDTF">2022-02-22T14:36:00Z</dcterms:created>
  <dcterms:modified xsi:type="dcterms:W3CDTF">2022-02-23T22:01:00Z</dcterms:modified>
</cp:coreProperties>
</file>