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173878" w14:paraId="4B0D749B" w14:textId="77777777" w:rsidTr="00183F0F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C42A2" w14:textId="77777777" w:rsidR="00173878" w:rsidRPr="00666FAC" w:rsidRDefault="005B5C01">
            <w:pPr>
              <w:rPr>
                <w:color w:val="FFFFFF" w:themeColor="background1"/>
              </w:rPr>
            </w:pPr>
            <w:r w:rsidRPr="00666FAC">
              <w:rPr>
                <w:rFonts w:hint="eastAsia"/>
                <w:color w:val="FFFFFF" w:themeColor="background1"/>
                <w:sz w:val="20"/>
                <w:szCs w:val="20"/>
              </w:rPr>
              <w:t>通年事業</w:t>
            </w:r>
            <w:r w:rsidR="000E18F2" w:rsidRPr="00666FAC">
              <w:rPr>
                <w:rFonts w:hint="eastAsia"/>
                <w:color w:val="FFFFFF" w:themeColor="background1"/>
                <w:sz w:val="20"/>
                <w:szCs w:val="20"/>
              </w:rPr>
              <w:t>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52CAD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FAAEF" w14:textId="77777777" w:rsidR="00173878" w:rsidRDefault="00C36225">
            <w:r>
              <w:rPr>
                <w:rFonts w:hint="eastAsia"/>
              </w:rPr>
              <w:t xml:space="preserve">　</w:t>
            </w:r>
          </w:p>
        </w:tc>
      </w:tr>
    </w:tbl>
    <w:p w14:paraId="5E3F39B8" w14:textId="77777777" w:rsidR="00173878" w:rsidRDefault="00173878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1725"/>
        <w:gridCol w:w="225"/>
        <w:gridCol w:w="1142"/>
        <w:gridCol w:w="165"/>
        <w:gridCol w:w="922"/>
        <w:gridCol w:w="230"/>
        <w:gridCol w:w="956"/>
        <w:gridCol w:w="306"/>
        <w:gridCol w:w="135"/>
        <w:gridCol w:w="1969"/>
        <w:gridCol w:w="142"/>
        <w:gridCol w:w="2525"/>
      </w:tblGrid>
      <w:tr w:rsidR="00173878" w14:paraId="4B565538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638C3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C606A" w14:textId="77777777" w:rsidR="00173878" w:rsidRDefault="00C36225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65DB9899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347A1A79" w14:textId="77777777" w:rsidR="00173878" w:rsidRDefault="0082191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０９９３-０</w:t>
            </w:r>
            <w:r w:rsidR="00DD70CE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H-０</w:t>
            </w:r>
            <w:r w:rsidR="00D26DEE">
              <w:rPr>
                <w:rFonts w:hint="eastAsia"/>
                <w:sz w:val="20"/>
                <w:szCs w:val="20"/>
              </w:rPr>
              <w:t>３</w:t>
            </w:r>
            <w:r w:rsidR="00D37670">
              <w:rPr>
                <w:rFonts w:hint="eastAsia"/>
                <w:sz w:val="20"/>
                <w:szCs w:val="20"/>
              </w:rPr>
              <w:t>２</w:t>
            </w:r>
            <w:r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173878" w14:paraId="3EA3B18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02733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CB1E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2A01FE14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297D1537" w14:textId="77777777" w:rsidR="00173878" w:rsidRDefault="001A6AC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地域運動</w:t>
            </w:r>
          </w:p>
        </w:tc>
      </w:tr>
      <w:tr w:rsidR="00173878" w14:paraId="1D769F18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F4E8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3945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64EF8408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53A9155A" w14:textId="77777777" w:rsidR="00173878" w:rsidRDefault="0077143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95" w:type="dxa"/>
            <w:vAlign w:val="center"/>
            <w:hideMark/>
          </w:tcPr>
          <w:p w14:paraId="18A4ED7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0A37E5C6" w14:textId="77777777" w:rsidR="00173878" w:rsidRPr="00DD6B02" w:rsidRDefault="00DD6B02">
            <w:pPr>
              <w:rPr>
                <w:sz w:val="20"/>
                <w:szCs w:val="20"/>
              </w:rPr>
            </w:pPr>
            <w:r w:rsidRPr="00DD6B02">
              <w:rPr>
                <w:rFonts w:hint="eastAsia"/>
                <w:sz w:val="20"/>
                <w:szCs w:val="20"/>
              </w:rPr>
              <w:t>通年事業</w:t>
            </w:r>
          </w:p>
        </w:tc>
      </w:tr>
      <w:tr w:rsidR="00173878" w14:paraId="656E7CF8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21E1A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9C91A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7674B55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765EEFED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まちづくり室</w:t>
            </w:r>
          </w:p>
        </w:tc>
        <w:tc>
          <w:tcPr>
            <w:tcW w:w="276" w:type="dxa"/>
            <w:vAlign w:val="center"/>
            <w:hideMark/>
          </w:tcPr>
          <w:p w14:paraId="33273F06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03A9A0A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1D83CCA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644E004C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1F6E4C36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173878" w14:paraId="1FFF2475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D2FA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8FEC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37A46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966C90A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173B56F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5A84A68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DF6B1D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6C1047A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79AFD95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173878" w14:paraId="1A6BB3D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6627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D21E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AD2F2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25EB4596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4DD963C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27D4E24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CF92DE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6E630A0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8839157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173878" w14:paraId="46CC9496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DFA0C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E5CC6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9FD88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29102FF0" w14:textId="77777777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</w:t>
            </w:r>
            <w:r w:rsidR="00666FAC">
              <w:rPr>
                <w:rFonts w:hint="eastAsia"/>
                <w:sz w:val="20"/>
                <w:szCs w:val="20"/>
              </w:rPr>
              <w:t>３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361EE5">
              <w:rPr>
                <w:rFonts w:hint="eastAsia"/>
                <w:sz w:val="20"/>
                <w:szCs w:val="20"/>
              </w:rPr>
              <w:t>１３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6D0BC26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772D0C47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163D088A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3E7D5CA4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A57D67E" w14:textId="77777777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361EE5">
              <w:rPr>
                <w:rFonts w:hint="eastAsia"/>
                <w:sz w:val="20"/>
                <w:szCs w:val="20"/>
              </w:rPr>
              <w:t>０３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361EE5">
              <w:rPr>
                <w:rFonts w:hint="eastAsia"/>
                <w:sz w:val="20"/>
                <w:szCs w:val="20"/>
              </w:rPr>
              <w:t>１１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173878" w14:paraId="4250DAC8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D1F27" w14:textId="77777777" w:rsidR="00173878" w:rsidRDefault="00C36225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173878" w14:paraId="1372BA1A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173878" w14:paraId="677BEDAB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60CAA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809FB6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1859B02F" w14:textId="77777777" w:rsidR="00173878" w:rsidRDefault="00173878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6E749891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C8C69A" w14:textId="77777777" w:rsidR="008312B8" w:rsidRDefault="000B1555">
                  <w:pPr>
                    <w:rPr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hint="eastAsia"/>
                      <w:sz w:val="20"/>
                      <w:szCs w:val="20"/>
                    </w:rPr>
                    <w:t>私達の住暮らす地域には、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様々な地域問題や課題があ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り、人手不足も大きな要因です。私達、佐賀青年会議所が率先して行動をし、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持続的な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運動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行っていくこと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が不可欠で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あり、地域の方や地域団体を巻き込んでいく必要があります。</w:t>
                  </w:r>
                </w:p>
                <w:p w14:paraId="0877DF62" w14:textId="77777777" w:rsidR="008312B8" w:rsidRDefault="008312B8">
                  <w:pPr>
                    <w:rPr>
                      <w:sz w:val="20"/>
                      <w:szCs w:val="20"/>
                    </w:rPr>
                  </w:pPr>
                </w:p>
                <w:p w14:paraId="79C1797B" w14:textId="77777777" w:rsidR="00101800" w:rsidRDefault="005B7A9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地域運動として佐賀青年会議所がある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神野</w:t>
                  </w:r>
                  <w:r>
                    <w:rPr>
                      <w:rFonts w:hint="eastAsia"/>
                      <w:sz w:val="20"/>
                      <w:szCs w:val="20"/>
                    </w:rPr>
                    <w:t>の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地域に</w:t>
                  </w:r>
                  <w:r>
                    <w:rPr>
                      <w:rFonts w:hint="eastAsia"/>
                      <w:sz w:val="20"/>
                      <w:szCs w:val="20"/>
                    </w:rPr>
                    <w:t>ある神野小学校周りを、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子供が帰宅する時間に合わせて、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交通安全運動(子供まなざし運動)を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３０分間程度行います。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交通安全運動の場所につきましては、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PTAのほうから、</w:t>
                  </w:r>
                  <w:r>
                    <w:rPr>
                      <w:rFonts w:hint="eastAsia"/>
                      <w:sz w:val="20"/>
                      <w:szCs w:val="20"/>
                    </w:rPr>
                    <w:t>特に交通安全運動をして頂きたいと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言わ</w:t>
                  </w:r>
                  <w:r>
                    <w:rPr>
                      <w:rFonts w:hint="eastAsia"/>
                      <w:sz w:val="20"/>
                      <w:szCs w:val="20"/>
                    </w:rPr>
                    <w:t>れました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３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カ所に立ち行っていきます。</w:t>
                  </w:r>
                </w:p>
                <w:p w14:paraId="0E5E5D72" w14:textId="77777777" w:rsidR="00F2687D" w:rsidRDefault="00F2687D" w:rsidP="00D87FF5">
                  <w:pPr>
                    <w:rPr>
                      <w:sz w:val="20"/>
                      <w:szCs w:val="20"/>
                    </w:rPr>
                  </w:pPr>
                </w:p>
                <w:p w14:paraId="55339855" w14:textId="77777777" w:rsidR="009872BF" w:rsidRDefault="00161DD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</w:t>
                  </w:r>
                  <w:r w:rsidR="00414DDC">
                    <w:rPr>
                      <w:rFonts w:hint="eastAsia"/>
                      <w:sz w:val="20"/>
                      <w:szCs w:val="20"/>
                    </w:rPr>
                    <w:t>３月の</w:t>
                  </w:r>
                  <w:r>
                    <w:rPr>
                      <w:rFonts w:hint="eastAsia"/>
                      <w:sz w:val="20"/>
                      <w:szCs w:val="20"/>
                    </w:rPr>
                    <w:t>毎週水曜日</w:t>
                  </w:r>
                </w:p>
                <w:p w14:paraId="3767DE61" w14:textId="77777777" w:rsidR="00414DDC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　２日：１４時４０分</w:t>
                  </w:r>
                  <w:r w:rsidR="00DE099A">
                    <w:rPr>
                      <w:rFonts w:hint="eastAsia"/>
                      <w:sz w:val="20"/>
                      <w:szCs w:val="20"/>
                    </w:rPr>
                    <w:t xml:space="preserve">　参加人数１５名</w:t>
                  </w:r>
                </w:p>
                <w:p w14:paraId="26CAFF7D" w14:textId="77777777"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月　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９日：１４時３０分</w:t>
                  </w:r>
                  <w:r w:rsidR="00DE099A">
                    <w:rPr>
                      <w:rFonts w:hint="eastAsia"/>
                      <w:sz w:val="20"/>
                      <w:szCs w:val="20"/>
                    </w:rPr>
                    <w:t xml:space="preserve">　参加人数１５名</w:t>
                  </w:r>
                </w:p>
                <w:p w14:paraId="54B8267E" w14:textId="77777777"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３月１６日：１４時３０分</w:t>
                  </w:r>
                  <w:r w:rsidR="00DA2E95">
                    <w:rPr>
                      <w:rFonts w:hint="eastAsia"/>
                      <w:sz w:val="20"/>
                      <w:szCs w:val="20"/>
                    </w:rPr>
                    <w:t xml:space="preserve">　参加人数１２名</w:t>
                  </w:r>
                </w:p>
                <w:p w14:paraId="37A97F93" w14:textId="7788018C" w:rsidR="009872BF" w:rsidRPr="00161DD7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３月２３日：１１時４０分</w:t>
                  </w:r>
                  <w:r w:rsidR="00814A14">
                    <w:rPr>
                      <w:rFonts w:hint="eastAsia"/>
                      <w:sz w:val="20"/>
                      <w:szCs w:val="20"/>
                    </w:rPr>
                    <w:t xml:space="preserve">　参加人数５名</w:t>
                  </w:r>
                </w:p>
                <w:p w14:paraId="7C8FEF09" w14:textId="6CFFDA54" w:rsidR="00D87FF5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集合場所：佐賀青年会議所</w:t>
                  </w:r>
                </w:p>
                <w:p w14:paraId="2E67BD68" w14:textId="5CDA000B" w:rsidR="00814A14" w:rsidRDefault="00814A14" w:rsidP="00D87FF5">
                  <w:pPr>
                    <w:rPr>
                      <w:sz w:val="20"/>
                      <w:szCs w:val="20"/>
                    </w:rPr>
                  </w:pPr>
                </w:p>
                <w:p w14:paraId="324087DB" w14:textId="477A6794" w:rsidR="00814A14" w:rsidRDefault="00814A14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日時：４月の毎週水曜日</w:t>
                  </w:r>
                </w:p>
                <w:p w14:paraId="3DE47CDF" w14:textId="3DDCF072" w:rsidR="00814A14" w:rsidRDefault="00814A14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時間：４月　６日：１１時４０分</w:t>
                  </w:r>
                </w:p>
                <w:p w14:paraId="60012219" w14:textId="754CDFAF" w:rsidR="00814A14" w:rsidRDefault="00814A14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 xml:space="preserve">　　　：４月１３日：１４時３０分</w:t>
                  </w:r>
                </w:p>
                <w:p w14:paraId="212E2D7E" w14:textId="071F5D3D" w:rsidR="00814A14" w:rsidRDefault="00814A14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 xml:space="preserve">　　　：</w:t>
                  </w:r>
                  <w:r w:rsidR="0030135F">
                    <w:rPr>
                      <w:rFonts w:hint="eastAsia"/>
                      <w:sz w:val="20"/>
                      <w:szCs w:val="20"/>
                    </w:rPr>
                    <w:t>４月２０日：１２時５０分</w:t>
                  </w:r>
                </w:p>
                <w:p w14:paraId="5948B10B" w14:textId="5C66459D" w:rsidR="0030135F" w:rsidRDefault="0030135F" w:rsidP="00D87FF5">
                  <w:pPr>
                    <w:rPr>
                      <w:rFonts w:hint="eastAsia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 xml:space="preserve">　　　：４月２７日：</w:t>
                  </w:r>
                </w:p>
                <w:p w14:paraId="38D214CC" w14:textId="77777777" w:rsidR="00D87FF5" w:rsidRPr="00D87FF5" w:rsidRDefault="003618E2" w:rsidP="00D87FF5">
                  <w:pPr>
                    <w:rPr>
                      <w:sz w:val="20"/>
                      <w:szCs w:val="20"/>
                    </w:rPr>
                  </w:pPr>
                  <w:hyperlink r:id="rId7" w:history="1">
                    <w:r w:rsidR="00087CC7" w:rsidRPr="00087CC7">
                      <w:rPr>
                        <w:rStyle w:val="a3"/>
                        <w:sz w:val="20"/>
                        <w:szCs w:val="20"/>
                      </w:rPr>
                      <w:t>交通安全運動場所（１）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8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交通安全運動場所（２）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9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交通安全運動場所（３）</w:t>
                    </w:r>
                  </w:hyperlink>
                  <w:r w:rsidR="006A32F2">
                    <w:rPr>
                      <w:rStyle w:val="a3"/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10" w:history="1">
                    <w:r w:rsidR="006A32F2" w:rsidRPr="006A32F2">
                      <w:rPr>
                        <w:rStyle w:val="a3"/>
                        <w:sz w:val="20"/>
                        <w:szCs w:val="20"/>
                      </w:rPr>
                      <w:t>交通安全運動場所（４）</w:t>
                    </w:r>
                  </w:hyperlink>
                  <w:r w:rsidR="006A32F2">
                    <w:rPr>
                      <w:rStyle w:val="a3"/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11" w:history="1">
                    <w:r w:rsidR="006A32F2" w:rsidRPr="006A32F2">
                      <w:rPr>
                        <w:rStyle w:val="a3"/>
                        <w:sz w:val="20"/>
                        <w:szCs w:val="20"/>
                      </w:rPr>
                      <w:t>交通安全運動場所（５）</w:t>
                    </w:r>
                  </w:hyperlink>
                </w:p>
              </w:tc>
              <w:bookmarkEnd w:id="0"/>
            </w:tr>
          </w:tbl>
          <w:p w14:paraId="0A0DF74D" w14:textId="77777777" w:rsidR="00173878" w:rsidRDefault="00173878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0206"/>
            </w:tblGrid>
            <w:tr w:rsidR="00173878" w14:paraId="48C911BD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D50BEE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3783D4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64BA6290" w14:textId="77777777" w:rsidR="00173878" w:rsidRDefault="00F2687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チョッキとキャップを</w:t>
            </w:r>
            <w:r w:rsidR="009872BF">
              <w:rPr>
                <w:rFonts w:hint="eastAsia"/>
                <w:sz w:val="20"/>
                <w:szCs w:val="20"/>
              </w:rPr>
              <w:t>お借りしてますので、着用の上ご参加ください。</w:t>
            </w:r>
          </w:p>
          <w:p w14:paraId="5D642586" w14:textId="77777777" w:rsidR="009872BF" w:rsidRDefault="009872B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会館においておきますので、終わり次第お返しください。</w:t>
            </w:r>
          </w:p>
          <w:p w14:paraId="66005F24" w14:textId="77777777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誘導棒もお渡しします。</w:t>
            </w:r>
          </w:p>
          <w:p w14:paraId="374EE3A3" w14:textId="77777777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服装の方は、私服で大丈夫です。</w:t>
            </w:r>
          </w:p>
          <w:p w14:paraId="687FABD8" w14:textId="77777777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調整さんで出席の方をとらせていただきます。</w:t>
            </w:r>
          </w:p>
          <w:p w14:paraId="04F07030" w14:textId="77777777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急遽参加でも大丈夫ですのでよろしくお願い致します。</w:t>
            </w:r>
          </w:p>
          <w:p w14:paraId="170C9870" w14:textId="77777777" w:rsidR="00B17007" w:rsidRDefault="00B170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神野のPTAの方達より事前にあぶないカ所を聞いております。</w:t>
            </w:r>
          </w:p>
          <w:p w14:paraId="5940C09A" w14:textId="77777777" w:rsidR="00B17007" w:rsidRPr="00087CC7" w:rsidRDefault="00B17007">
            <w:pPr>
              <w:rPr>
                <w:sz w:val="20"/>
                <w:szCs w:val="20"/>
              </w:rPr>
            </w:pPr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3B4B9215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429AB77" w14:textId="77777777" w:rsidR="00173878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メンバーの皆様におかれましては、参加の程よろしくお願い致します。</w:t>
                  </w:r>
                </w:p>
                <w:p w14:paraId="6DA3ADB3" w14:textId="77777777" w:rsidR="00746BEB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各委員長に調整さん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Pr="007F285B">
                    <w:rPr>
                      <w:rFonts w:hint="eastAsia"/>
                      <w:sz w:val="20"/>
                      <w:szCs w:val="20"/>
                    </w:rPr>
                    <w:t>流させていただきます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のでメンバーの皆様に参加の程よろしくお願い致します。</w:t>
                  </w:r>
                </w:p>
              </w:tc>
            </w:tr>
          </w:tbl>
          <w:p w14:paraId="5D2FF263" w14:textId="77777777" w:rsidR="00173878" w:rsidRDefault="00173878">
            <w:pPr>
              <w:rPr>
                <w:color w:val="FFFFFF"/>
              </w:rPr>
            </w:pPr>
          </w:p>
        </w:tc>
      </w:tr>
    </w:tbl>
    <w:p w14:paraId="335A2DC5" w14:textId="77777777" w:rsidR="00173878" w:rsidRDefault="00173878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173878" w14:paraId="14317F2A" w14:textId="77777777" w:rsidTr="00666FAC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AAC7E" w14:textId="77777777" w:rsidR="00173878" w:rsidRDefault="00C36225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83404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059EA" w14:textId="77777777" w:rsidR="00173878" w:rsidRPr="00666FAC" w:rsidRDefault="00C36225">
            <w:r w:rsidRPr="00666FAC">
              <w:rPr>
                <w:rFonts w:cs="ＭＳ Ｐゴシック"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64564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0EFEE" w14:textId="77777777" w:rsidR="00173878" w:rsidRDefault="00173878"/>
        </w:tc>
      </w:tr>
    </w:tbl>
    <w:p w14:paraId="49E831EB" w14:textId="77777777" w:rsidR="00173878" w:rsidRDefault="00173878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173878" w14:paraId="20AC2DDE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FDF08" w14:textId="77777777" w:rsidR="00173878" w:rsidRDefault="00C36225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08687026" w14:textId="77777777" w:rsidR="00173878" w:rsidRDefault="00173878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2737"/>
        <w:gridCol w:w="3823"/>
        <w:gridCol w:w="3149"/>
      </w:tblGrid>
      <w:tr w:rsidR="00EF75F8" w14:paraId="3261852C" w14:textId="77777777" w:rsidTr="00EF75F8">
        <w:trPr>
          <w:trHeight w:val="3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A314C2" w14:textId="77777777" w:rsidR="00173878" w:rsidRDefault="00C36225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9152" w:type="dxa"/>
            <w:gridSpan w:val="4"/>
            <w:vAlign w:val="center"/>
            <w:hideMark/>
          </w:tcPr>
          <w:p w14:paraId="70601DBB" w14:textId="77777777" w:rsidR="00173878" w:rsidRDefault="00C36225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EF75F8" w14:paraId="3BDA23EF" w14:textId="77777777" w:rsidTr="00EF75F8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EB4BC" w14:textId="77777777" w:rsidR="00173878" w:rsidRDefault="00C36225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A882A4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88819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9FB9A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61897" w14:textId="77777777" w:rsidR="00173878" w:rsidRDefault="00C36225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EF75F8" w14:paraId="44D4BD33" w14:textId="77777777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161D0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2482B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79123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79454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414DDC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414DDC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21F39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AE2118E" w14:textId="77777777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B3228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00033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46BEF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D8DA3" w14:textId="77777777" w:rsidR="00173878" w:rsidRPr="00502559" w:rsidRDefault="00C36225">
            <w:pPr>
              <w:spacing w:line="3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F6993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06B5B9F" w14:textId="77777777" w:rsidTr="00EF75F8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856AC" w14:textId="77777777" w:rsidR="00173878" w:rsidRDefault="00C36225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1AF0B" w14:textId="77777777" w:rsidR="00173878" w:rsidRPr="00414DDC" w:rsidRDefault="00C36225">
            <w:pPr>
              <w:spacing w:line="6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5196F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D6209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１８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6BB47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357E101" w14:textId="77777777" w:rsidTr="00EF75F8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6D1E1" w14:textId="77777777" w:rsidR="00173878" w:rsidRDefault="00C36225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E8CE4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FCCBD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E3432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52B37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74BE206B" w14:textId="77777777" w:rsidTr="00EF75F8">
        <w:trPr>
          <w:trHeight w:val="25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FBF4D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AC1F0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F13A5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1535E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8205C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74CCD955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E8F26" w14:textId="77777777" w:rsidR="00173878" w:rsidRDefault="00C36225">
            <w:pPr>
              <w:spacing w:line="18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67C66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F157E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864B5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C36BD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6233BD87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A8890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5F1BA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73853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689422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796DE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284B84FA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AE00C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21DCD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E1B9D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61D39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０１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63F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AE2A99B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933F3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AD5E8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CFD05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39D8D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02A46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D66F491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1619F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AE116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9D80A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1E9AD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E56DB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45948A38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10C75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7BDAC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428CF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E3EF4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1E17F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AF5839D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77250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95D73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2DE50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7A596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85585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96CFFC6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71600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3AA0F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FD3CB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D047D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1FEE8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1D27845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CFB37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E2DDE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28307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9742B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A5A2E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F72A5AA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CB592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E9F51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2DB3D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193D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09F0D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4E2E00AF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A52FC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E5A6C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FC90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F4186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16574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44600B31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D28FE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A75F0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0B2D9D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1A711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3188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4A61AC9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A3A15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B304F5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1EFDC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BC85A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2013B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88AA6E0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5E6F81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88394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C84D4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09E78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C392F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84874B5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0C14F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4B6AF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14040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AA7A6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E615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173878" w14:paraId="44D802DA" w14:textId="77777777" w:rsidTr="00EF75F8">
        <w:trPr>
          <w:trHeight w:val="180"/>
          <w:tblCellSpacing w:w="15" w:type="dxa"/>
        </w:trPr>
        <w:tc>
          <w:tcPr>
            <w:tcW w:w="10713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22F93" w14:textId="77777777" w:rsidR="00173878" w:rsidRDefault="00173878"/>
        </w:tc>
      </w:tr>
    </w:tbl>
    <w:p w14:paraId="2DF24721" w14:textId="77777777" w:rsidR="00173878" w:rsidRDefault="00173878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173878" w14:paraId="7BFD5C21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429F7FF9" w14:textId="77777777" w:rsidR="00173878" w:rsidRDefault="00C36225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41C454AD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173878" w14:paraId="542090CE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13FE6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D263B" w14:textId="77777777" w:rsidR="00173878" w:rsidRDefault="00C36225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173878" w14:paraId="7EF8214E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013EB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8D320" w14:textId="77777777" w:rsidR="00173878" w:rsidRDefault="003618E2">
            <w:pPr>
              <w:rPr>
                <w:sz w:val="20"/>
                <w:szCs w:val="20"/>
              </w:rPr>
            </w:pPr>
            <w:hyperlink r:id="rId12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3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173878" w14:paraId="1D05422F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29BC5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E9921" w14:textId="77777777" w:rsidR="00173878" w:rsidRPr="00087CC7" w:rsidRDefault="003618E2">
            <w:pPr>
              <w:rPr>
                <w:color w:val="0000FF"/>
                <w:sz w:val="20"/>
                <w:szCs w:val="20"/>
              </w:rPr>
            </w:pPr>
            <w:hyperlink r:id="rId15" w:history="1">
              <w:r w:rsidR="00087CC7" w:rsidRPr="00087CC7">
                <w:rPr>
                  <w:rStyle w:val="a3"/>
                  <w:sz w:val="20"/>
                  <w:szCs w:val="20"/>
                </w:rPr>
                <w:t>交通安全運動場所（１）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6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交通安全運動場所（２）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7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交通安全運動場所（３）</w:t>
              </w:r>
            </w:hyperlink>
          </w:p>
        </w:tc>
      </w:tr>
      <w:tr w:rsidR="00173878" w14:paraId="14BD9CD0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8CB94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6EA0C" w14:textId="77777777" w:rsidR="00173878" w:rsidRDefault="00173878"/>
        </w:tc>
      </w:tr>
      <w:tr w:rsidR="00173878" w14:paraId="7A02BDC6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591DB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9648A" w14:textId="77777777" w:rsidR="00173878" w:rsidRDefault="00173878"/>
        </w:tc>
      </w:tr>
      <w:tr w:rsidR="00173878" w14:paraId="3D31AD9F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7453F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86685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5DE742B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173878" w14:paraId="54D933A7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B736F" w14:textId="77777777" w:rsidR="00173878" w:rsidRDefault="00C36225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82CAF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71ABA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173878" w14:paraId="18D48903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F5E98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CA74A" w14:textId="77777777" w:rsidR="00173878" w:rsidRPr="00DA2E95" w:rsidRDefault="00C36225" w:rsidP="00087CC7">
            <w:pPr>
              <w:jc w:val="center"/>
            </w:pPr>
            <w:r w:rsidRPr="00DA2E95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A92F5" w14:textId="77777777" w:rsidR="00173878" w:rsidRPr="00087CC7" w:rsidRDefault="00087CC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無し</w:t>
            </w:r>
          </w:p>
        </w:tc>
      </w:tr>
    </w:tbl>
    <w:p w14:paraId="2C9900EC" w14:textId="77777777" w:rsidR="00C36225" w:rsidRDefault="00C36225"/>
    <w:sectPr w:rsidR="00C36225" w:rsidSect="00083247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FCA0C" w14:textId="77777777" w:rsidR="003618E2" w:rsidRDefault="003618E2">
      <w:r>
        <w:separator/>
      </w:r>
    </w:p>
  </w:endnote>
  <w:endnote w:type="continuationSeparator" w:id="0">
    <w:p w14:paraId="5DC0DEA9" w14:textId="77777777" w:rsidR="003618E2" w:rsidRDefault="00361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1A939" w14:textId="77777777" w:rsidR="003618E2" w:rsidRDefault="003618E2">
      <w:r>
        <w:separator/>
      </w:r>
    </w:p>
  </w:footnote>
  <w:footnote w:type="continuationSeparator" w:id="0">
    <w:p w14:paraId="6E5D7C85" w14:textId="77777777" w:rsidR="003618E2" w:rsidRDefault="00361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8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25E"/>
    <w:rsid w:val="0003561D"/>
    <w:rsid w:val="00083247"/>
    <w:rsid w:val="00087CC7"/>
    <w:rsid w:val="000B1555"/>
    <w:rsid w:val="000E18F2"/>
    <w:rsid w:val="00101800"/>
    <w:rsid w:val="00134401"/>
    <w:rsid w:val="00161DD7"/>
    <w:rsid w:val="00173878"/>
    <w:rsid w:val="00183F0F"/>
    <w:rsid w:val="001A6ACF"/>
    <w:rsid w:val="001D7A16"/>
    <w:rsid w:val="001E24BC"/>
    <w:rsid w:val="002114D8"/>
    <w:rsid w:val="002227D0"/>
    <w:rsid w:val="00222BBE"/>
    <w:rsid w:val="00274A83"/>
    <w:rsid w:val="0030135F"/>
    <w:rsid w:val="003160D9"/>
    <w:rsid w:val="003618E2"/>
    <w:rsid w:val="00361EE5"/>
    <w:rsid w:val="003B525E"/>
    <w:rsid w:val="003D1341"/>
    <w:rsid w:val="00414DDC"/>
    <w:rsid w:val="00414F87"/>
    <w:rsid w:val="00451324"/>
    <w:rsid w:val="00466D2C"/>
    <w:rsid w:val="004714A3"/>
    <w:rsid w:val="00502559"/>
    <w:rsid w:val="00521FEA"/>
    <w:rsid w:val="00556913"/>
    <w:rsid w:val="005B5C01"/>
    <w:rsid w:val="005B7A97"/>
    <w:rsid w:val="00666FAC"/>
    <w:rsid w:val="006A32F2"/>
    <w:rsid w:val="00702ED9"/>
    <w:rsid w:val="00725002"/>
    <w:rsid w:val="0073274A"/>
    <w:rsid w:val="00742B91"/>
    <w:rsid w:val="00746BEB"/>
    <w:rsid w:val="00754597"/>
    <w:rsid w:val="00771439"/>
    <w:rsid w:val="007A2CFB"/>
    <w:rsid w:val="007F285B"/>
    <w:rsid w:val="007F57C8"/>
    <w:rsid w:val="00814A14"/>
    <w:rsid w:val="0082191B"/>
    <w:rsid w:val="008312B8"/>
    <w:rsid w:val="008B2E5D"/>
    <w:rsid w:val="008E19EB"/>
    <w:rsid w:val="0095047B"/>
    <w:rsid w:val="009872BF"/>
    <w:rsid w:val="00A02A0B"/>
    <w:rsid w:val="00A67B90"/>
    <w:rsid w:val="00A74781"/>
    <w:rsid w:val="00A9732A"/>
    <w:rsid w:val="00AA1088"/>
    <w:rsid w:val="00B17007"/>
    <w:rsid w:val="00B92BF5"/>
    <w:rsid w:val="00C07EC4"/>
    <w:rsid w:val="00C36225"/>
    <w:rsid w:val="00C52165"/>
    <w:rsid w:val="00CA29D0"/>
    <w:rsid w:val="00D008C6"/>
    <w:rsid w:val="00D26DEE"/>
    <w:rsid w:val="00D37670"/>
    <w:rsid w:val="00D87FF5"/>
    <w:rsid w:val="00D979C0"/>
    <w:rsid w:val="00DA2E95"/>
    <w:rsid w:val="00DD6B02"/>
    <w:rsid w:val="00DD70CE"/>
    <w:rsid w:val="00DE099A"/>
    <w:rsid w:val="00DE5E38"/>
    <w:rsid w:val="00DF108B"/>
    <w:rsid w:val="00EC00C0"/>
    <w:rsid w:val="00EF5CD5"/>
    <w:rsid w:val="00EF75F8"/>
    <w:rsid w:val="00F2687D"/>
    <w:rsid w:val="00F43E8B"/>
    <w:rsid w:val="00FD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160878"/>
  <w15:docId w15:val="{70DD8A7F-5A94-4C71-81D7-80CF34E4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324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83247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083247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083247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083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083247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083247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083247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083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7F57C8"/>
    <w:rPr>
      <w:color w:val="605E5C"/>
      <w:shd w:val="clear" w:color="auto" w:fill="E1DFDD"/>
    </w:rPr>
  </w:style>
  <w:style w:type="character" w:customStyle="1" w:styleId="2">
    <w:name w:val="未解決のメンション2"/>
    <w:basedOn w:val="a0"/>
    <w:uiPriority w:val="99"/>
    <w:semiHidden/>
    <w:unhideWhenUsed/>
    <w:rsid w:val="00087CC7"/>
    <w:rPr>
      <w:color w:val="605E5C"/>
      <w:shd w:val="clear" w:color="auto" w:fill="E1DFDD"/>
    </w:rPr>
  </w:style>
  <w:style w:type="character" w:customStyle="1" w:styleId="3">
    <w:name w:val="未解決のメンション3"/>
    <w:basedOn w:val="a0"/>
    <w:uiPriority w:val="99"/>
    <w:semiHidden/>
    <w:unhideWhenUsed/>
    <w:rsid w:val="006A3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3" Type="http://schemas.openxmlformats.org/officeDocument/2006/relationships/hyperlink" Target="siryoh/sankoh/nennkannzigyou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12" Type="http://schemas.openxmlformats.org/officeDocument/2006/relationships/hyperlink" Target="kihon/matizukurikihonhousin2022.pdf" TargetMode="External"/><Relationship Id="rId17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oogle.com/maps?q=%E4%BD%90%E8%B3%80%E7%9C%8C%E4%BD%90%E8%B3%80%E5%B8%82&amp;ftid=0x3541ca14a75ac63b:0xa1063146fa7e17b7&amp;hl=ja-JP&amp;gl=jp&amp;entry=gps&amp;lucs=s2se,a2&amp;shorturl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10" Type="http://schemas.openxmlformats.org/officeDocument/2006/relationships/hyperlink" Target="https://www.google.com/maps?q=%E4%BD%90%E8%B3%80%E7%9C%8C%E4%BD%90%E8%B3%80%E5%B8%82&amp;ftid=0x3541ca138a67e76b:0xbad326a23aa1eac4&amp;hl=ja-JP&amp;gl=jp&amp;entry=gps&amp;lucs=s2se,a2&amp;shorturl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14" Type="http://schemas.openxmlformats.org/officeDocument/2006/relationships/hyperlink" Target="kihon/koueki7koumoku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92B75-EF62-48AE-A1B3-5EC1E635A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34</cp:revision>
  <dcterms:created xsi:type="dcterms:W3CDTF">2022-02-02T15:44:00Z</dcterms:created>
  <dcterms:modified xsi:type="dcterms:W3CDTF">2022-03-28T10:50:00Z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