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D5FB1" w14:textId="382D1EF7" w:rsidR="00D856A8" w:rsidRDefault="0094163E">
      <w:r w:rsidRPr="0094163E">
        <w:rPr>
          <w:noProof/>
        </w:rPr>
        <w:drawing>
          <wp:inline distT="0" distB="0" distL="0" distR="0" wp14:anchorId="4EEE1260" wp14:editId="1C7CDC78">
            <wp:extent cx="6240679" cy="1390650"/>
            <wp:effectExtent l="0" t="0" r="825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3367" cy="139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B3FC" w14:textId="2A529843" w:rsidR="0094163E" w:rsidRDefault="0094163E">
      <w:r w:rsidRPr="0094163E">
        <w:rPr>
          <w:noProof/>
        </w:rPr>
        <w:drawing>
          <wp:inline distT="0" distB="0" distL="0" distR="0" wp14:anchorId="53375531" wp14:editId="070A1EF7">
            <wp:extent cx="5400040" cy="219265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1476" w14:textId="1ECB7934" w:rsidR="0094163E" w:rsidRDefault="0094163E">
      <w:r w:rsidRPr="0094163E">
        <w:rPr>
          <w:noProof/>
        </w:rPr>
        <w:drawing>
          <wp:inline distT="0" distB="0" distL="0" distR="0" wp14:anchorId="42546B1A" wp14:editId="6683AC1D">
            <wp:extent cx="5400040" cy="1725930"/>
            <wp:effectExtent l="0" t="0" r="0" b="762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096" w14:textId="7AF3B7B1" w:rsidR="009854AC" w:rsidRDefault="009854AC">
      <w:pPr>
        <w:rPr>
          <w:rFonts w:hint="eastAsia"/>
        </w:rPr>
      </w:pPr>
      <w:r w:rsidRPr="009854AC">
        <w:drawing>
          <wp:inline distT="0" distB="0" distL="0" distR="0" wp14:anchorId="72DAFAFB" wp14:editId="38F8A8CE">
            <wp:extent cx="5400040" cy="2022475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4A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29FD5" w14:textId="77777777" w:rsidR="009A3C65" w:rsidRDefault="009A3C65" w:rsidP="0094163E">
      <w:r>
        <w:separator/>
      </w:r>
    </w:p>
  </w:endnote>
  <w:endnote w:type="continuationSeparator" w:id="0">
    <w:p w14:paraId="09F83685" w14:textId="77777777" w:rsidR="009A3C65" w:rsidRDefault="009A3C65" w:rsidP="00941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7F7DF" w14:textId="77777777" w:rsidR="009A3C65" w:rsidRDefault="009A3C65" w:rsidP="0094163E">
      <w:r>
        <w:separator/>
      </w:r>
    </w:p>
  </w:footnote>
  <w:footnote w:type="continuationSeparator" w:id="0">
    <w:p w14:paraId="60E88FB7" w14:textId="77777777" w:rsidR="009A3C65" w:rsidRDefault="009A3C65" w:rsidP="009416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31"/>
    <w:rsid w:val="00222DCF"/>
    <w:rsid w:val="0094163E"/>
    <w:rsid w:val="009854AC"/>
    <w:rsid w:val="009A3C65"/>
    <w:rsid w:val="00AC4631"/>
    <w:rsid w:val="00D8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22B956"/>
  <w15:chartTrackingRefBased/>
  <w15:docId w15:val="{EB378CB2-CA01-4369-9862-B0A3D5F7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163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4163E"/>
  </w:style>
  <w:style w:type="paragraph" w:styleId="a5">
    <w:name w:val="footer"/>
    <w:basedOn w:val="a"/>
    <w:link w:val="a6"/>
    <w:uiPriority w:val="99"/>
    <w:unhideWhenUsed/>
    <w:rsid w:val="0094163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41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園田 耕太郎</cp:lastModifiedBy>
  <cp:revision>3</cp:revision>
  <dcterms:created xsi:type="dcterms:W3CDTF">2022-03-23T00:23:00Z</dcterms:created>
  <dcterms:modified xsi:type="dcterms:W3CDTF">2022-03-23T00:26:00Z</dcterms:modified>
</cp:coreProperties>
</file>