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146" w:rsidRPr="00137146" w:rsidRDefault="00137146" w:rsidP="00137146">
      <w:pPr>
        <w:jc w:val="center"/>
        <w:rPr>
          <w:rFonts w:ascii="ＭＳ Ｐゴシック" w:eastAsia="ＭＳ Ｐゴシック" w:hAnsi="ＭＳ Ｐゴシック"/>
          <w:sz w:val="52"/>
          <w:szCs w:val="52"/>
        </w:rPr>
      </w:pPr>
      <w:r w:rsidRPr="00137146">
        <w:rPr>
          <w:rFonts w:ascii="ＭＳ Ｐゴシック" w:eastAsia="ＭＳ Ｐゴシック" w:hAnsi="ＭＳ Ｐゴシック" w:hint="eastAsia"/>
          <w:sz w:val="52"/>
          <w:szCs w:val="52"/>
        </w:rPr>
        <w:t>備品リスト</w:t>
      </w:r>
    </w:p>
    <w:p w:rsidR="00137146" w:rsidRDefault="00137146" w:rsidP="00137146">
      <w:pPr>
        <w:rPr>
          <w:rFonts w:ascii="ＭＳ Ｐゴシック" w:eastAsia="ＭＳ Ｐゴシック" w:hAnsi="ＭＳ Ｐゴシック"/>
          <w:sz w:val="24"/>
          <w:szCs w:val="24"/>
        </w:rPr>
      </w:pP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非接触型体温計</w:t>
      </w:r>
      <w:r w:rsidRPr="00F04F07">
        <w:rPr>
          <w:rFonts w:ascii="ＭＳ Ｐゴシック" w:eastAsia="ＭＳ Ｐゴシック" w:hAnsi="ＭＳ Ｐゴシック"/>
          <w:b/>
          <w:sz w:val="24"/>
          <w:szCs w:val="24"/>
        </w:rPr>
        <w:t xml:space="preserve"> 3 台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アルコール消毒液</w:t>
      </w:r>
      <w:r w:rsidRPr="00F04F07">
        <w:rPr>
          <w:rFonts w:ascii="ＭＳ Ｐゴシック" w:eastAsia="ＭＳ Ｐゴシック" w:hAnsi="ＭＳ Ｐゴシック"/>
          <w:b/>
          <w:sz w:val="24"/>
          <w:szCs w:val="24"/>
        </w:rPr>
        <w:t xml:space="preserve"> ４個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予備マスク（マスクをしてない人に渡す）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受付表、印鑑、ふんどし</w:t>
      </w:r>
      <w:r w:rsidR="00C3255C">
        <w:rPr>
          <w:rFonts w:ascii="ＭＳ Ｐゴシック" w:eastAsia="ＭＳ Ｐゴシック" w:hAnsi="ＭＳ Ｐゴシック" w:hint="eastAsia"/>
          <w:b/>
          <w:sz w:val="24"/>
          <w:szCs w:val="24"/>
        </w:rPr>
        <w:t>（</w:t>
      </w:r>
      <w:r w:rsidR="007A1D6D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仮会員）</w:t>
      </w:r>
    </w:p>
    <w:p w:rsidR="00137146" w:rsidRPr="00F04F07" w:rsidRDefault="00FF6031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司会用</w:t>
      </w:r>
      <w:r w:rsidR="00137146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シナリオ</w:t>
      </w: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、バインダー</w:t>
      </w:r>
    </w:p>
    <w:p w:rsidR="00F04F07" w:rsidRPr="00F04F07" w:rsidRDefault="00F04F07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スクリーン</w:t>
      </w:r>
    </w:p>
    <w:p w:rsidR="00F04F07" w:rsidRDefault="00F04F07" w:rsidP="00F04F07">
      <w:pPr>
        <w:spacing w:line="500" w:lineRule="exact"/>
        <w:rPr>
          <w:rFonts w:ascii="ＭＳ Ｐゴシック" w:eastAsia="ＭＳ Ｐゴシック" w:hAnsi="ＭＳ Ｐゴシック" w:hint="eastAsia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プロジェクター</w:t>
      </w:r>
    </w:p>
    <w:p w:rsidR="007D3812" w:rsidRPr="00F04F07" w:rsidRDefault="007D3812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プロジェクター台</w:t>
      </w:r>
    </w:p>
    <w:p w:rsidR="00F04F07" w:rsidRPr="00F04F07" w:rsidRDefault="00F04F07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ＰＣ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国旗、</w:t>
      </w:r>
      <w:r w:rsidRPr="00F04F07">
        <w:rPr>
          <w:rFonts w:ascii="ＭＳ Ｐゴシック" w:eastAsia="ＭＳ Ｐゴシック" w:hAnsi="ＭＳ Ｐゴシック"/>
          <w:b/>
          <w:sz w:val="24"/>
          <w:szCs w:val="24"/>
        </w:rPr>
        <w:t>JC 旗</w:t>
      </w: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、例会板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式次第</w:t>
      </w:r>
      <w:r w:rsidR="00F04F07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＋アンケートＱＲ</w:t>
      </w:r>
    </w:p>
    <w:p w:rsidR="00137146" w:rsidRDefault="00C3255C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５</w:t>
      </w:r>
      <w:r w:rsidR="00F04F07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月例会議事録（メール配信）</w:t>
      </w:r>
    </w:p>
    <w:p w:rsidR="008A6000" w:rsidRDefault="008A6000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シナリオ</w:t>
      </w:r>
    </w:p>
    <w:p w:rsidR="008A6000" w:rsidRDefault="008A6000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発表シナリオ</w:t>
      </w:r>
    </w:p>
    <w:p w:rsidR="008A6000" w:rsidRPr="00F04F07" w:rsidRDefault="008A6000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表彰シナリオ</w:t>
      </w:r>
    </w:p>
    <w:p w:rsidR="007A1D6D" w:rsidRPr="00F04F07" w:rsidRDefault="007A1D6D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タイムキーパー用ボード</w:t>
      </w:r>
    </w:p>
    <w:p w:rsidR="00137146" w:rsidRPr="00F04F07" w:rsidRDefault="00F04F07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国歌・ＪＣソングＣＤ</w:t>
      </w:r>
    </w:p>
    <w:p w:rsidR="00137146" w:rsidRPr="00F04F07" w:rsidRDefault="00F04F07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セレモニーセット（</w:t>
      </w:r>
      <w:r w:rsidR="00137146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ＪＣＩクリード、ミッション・ビジョン、宣言文・綱領</w:t>
      </w: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・７０周年活動指針）</w:t>
      </w:r>
    </w:p>
    <w:p w:rsidR="00C3255C" w:rsidRDefault="00C3255C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C3255C">
        <w:rPr>
          <w:rFonts w:ascii="ＭＳ Ｐゴシック" w:eastAsia="ＭＳ Ｐゴシック" w:hAnsi="ＭＳ Ｐゴシック" w:hint="eastAsia"/>
          <w:b/>
          <w:sz w:val="24"/>
          <w:szCs w:val="24"/>
        </w:rPr>
        <w:t>クイズＢＧＭ</w:t>
      </w:r>
    </w:p>
    <w:p w:rsidR="00C3255C" w:rsidRDefault="00286F1F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事前問題発表用</w:t>
      </w:r>
      <w:r w:rsidR="00C3255C">
        <w:rPr>
          <w:rFonts w:ascii="ＭＳ Ｐゴシック" w:eastAsia="ＭＳ Ｐゴシック" w:hAnsi="ＭＳ Ｐゴシック" w:hint="eastAsia"/>
          <w:b/>
          <w:sz w:val="24"/>
          <w:szCs w:val="24"/>
        </w:rPr>
        <w:t>のパワポ</w:t>
      </w:r>
    </w:p>
    <w:p w:rsidR="008A6000" w:rsidRDefault="008A6000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賞状５枚</w:t>
      </w:r>
    </w:p>
    <w:p w:rsidR="0052600A" w:rsidRDefault="0035138E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ミット・グローブ</w:t>
      </w:r>
    </w:p>
    <w:p w:rsidR="00C62429" w:rsidRPr="00C3255C" w:rsidRDefault="00C62429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○×ゲーム用　①バミリ</w:t>
      </w:r>
      <w:r w:rsidR="007D3812">
        <w:rPr>
          <w:rFonts w:ascii="ＭＳ Ｐゴシック" w:eastAsia="ＭＳ Ｐゴシック" w:hAnsi="ＭＳ Ｐゴシック" w:hint="eastAsia"/>
          <w:b/>
          <w:sz w:val="24"/>
          <w:szCs w:val="24"/>
        </w:rPr>
        <w:t>養生</w:t>
      </w: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テープ　②○と×のボード</w:t>
      </w:r>
    </w:p>
    <w:sectPr w:rsidR="00C62429" w:rsidRPr="00C3255C" w:rsidSect="00604A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5A57" w:rsidRDefault="00B75A57" w:rsidP="001A3631">
      <w:r>
        <w:separator/>
      </w:r>
    </w:p>
  </w:endnote>
  <w:endnote w:type="continuationSeparator" w:id="0">
    <w:p w:rsidR="00B75A57" w:rsidRDefault="00B75A57" w:rsidP="001A36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5A57" w:rsidRDefault="00B75A57" w:rsidP="001A3631">
      <w:r>
        <w:separator/>
      </w:r>
    </w:p>
  </w:footnote>
  <w:footnote w:type="continuationSeparator" w:id="0">
    <w:p w:rsidR="00B75A57" w:rsidRDefault="00B75A57" w:rsidP="001A363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6146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37146"/>
    <w:rsid w:val="0000004D"/>
    <w:rsid w:val="000968FF"/>
    <w:rsid w:val="000C52B3"/>
    <w:rsid w:val="00106ADC"/>
    <w:rsid w:val="00137146"/>
    <w:rsid w:val="001A3631"/>
    <w:rsid w:val="0027737D"/>
    <w:rsid w:val="002802D9"/>
    <w:rsid w:val="00286F1F"/>
    <w:rsid w:val="0035138E"/>
    <w:rsid w:val="00501BA0"/>
    <w:rsid w:val="0052600A"/>
    <w:rsid w:val="00535A6C"/>
    <w:rsid w:val="005A76C0"/>
    <w:rsid w:val="00604AEA"/>
    <w:rsid w:val="0067243A"/>
    <w:rsid w:val="00683387"/>
    <w:rsid w:val="007A1D6D"/>
    <w:rsid w:val="007D3812"/>
    <w:rsid w:val="0089409C"/>
    <w:rsid w:val="008A6000"/>
    <w:rsid w:val="008C79E8"/>
    <w:rsid w:val="008D54E1"/>
    <w:rsid w:val="00994E70"/>
    <w:rsid w:val="00A30384"/>
    <w:rsid w:val="00AC18E4"/>
    <w:rsid w:val="00B307CC"/>
    <w:rsid w:val="00B75A57"/>
    <w:rsid w:val="00B76D76"/>
    <w:rsid w:val="00C3255C"/>
    <w:rsid w:val="00C62429"/>
    <w:rsid w:val="00C803D7"/>
    <w:rsid w:val="00CC75FB"/>
    <w:rsid w:val="00CD43A3"/>
    <w:rsid w:val="00F04F07"/>
    <w:rsid w:val="00FF60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4A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363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A3631"/>
  </w:style>
  <w:style w:type="paragraph" w:styleId="a5">
    <w:name w:val="footer"/>
    <w:basedOn w:val="a"/>
    <w:link w:val="a6"/>
    <w:uiPriority w:val="99"/>
    <w:unhideWhenUsed/>
    <w:rsid w:val="001A363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A36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畠中　嘉浩</dc:creator>
  <cp:lastModifiedBy>畠中　嘉浩</cp:lastModifiedBy>
  <cp:revision>13</cp:revision>
  <dcterms:created xsi:type="dcterms:W3CDTF">2021-03-10T01:54:00Z</dcterms:created>
  <dcterms:modified xsi:type="dcterms:W3CDTF">2022-03-23T08:27:00Z</dcterms:modified>
</cp:coreProperties>
</file>