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D3F" w:rsidRDefault="00BD35C7" w:rsidP="007A5F73">
      <w:pPr>
        <w:jc w:val="center"/>
      </w:pPr>
      <w:r>
        <w:rPr>
          <w:noProof/>
        </w:rPr>
        <w:drawing>
          <wp:inline distT="0" distB="0" distL="0" distR="0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F73" w:rsidRPr="00BC5F0D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一般</w:t>
      </w:r>
      <w:r w:rsidR="00442BB7">
        <w:rPr>
          <w:rFonts w:ascii="ＭＳ 明朝" w:hAnsi="ＭＳ 明朝" w:hint="eastAsia"/>
          <w:sz w:val="28"/>
          <w:szCs w:val="28"/>
        </w:rPr>
        <w:t>社団法人佐賀青年会議所</w:t>
      </w:r>
    </w:p>
    <w:p w:rsidR="007A5F73" w:rsidRPr="00BC5F0D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 w:hint="eastAsia"/>
          <w:sz w:val="36"/>
          <w:szCs w:val="36"/>
        </w:rPr>
        <w:t>２０</w:t>
      </w:r>
      <w:r w:rsidR="00CD2F8A">
        <w:rPr>
          <w:rFonts w:ascii="ＭＳ 明朝" w:hAnsi="ＭＳ 明朝" w:hint="eastAsia"/>
          <w:sz w:val="36"/>
          <w:szCs w:val="36"/>
        </w:rPr>
        <w:t>２</w:t>
      </w:r>
      <w:r w:rsidR="00061F0B">
        <w:rPr>
          <w:rFonts w:ascii="ＭＳ 明朝" w:hAnsi="ＭＳ 明朝" w:hint="eastAsia"/>
          <w:sz w:val="36"/>
          <w:szCs w:val="36"/>
        </w:rPr>
        <w:t>２</w:t>
      </w:r>
      <w:r w:rsidR="00984BFD">
        <w:rPr>
          <w:rFonts w:ascii="ＭＳ 明朝" w:hAnsi="ＭＳ 明朝" w:hint="eastAsia"/>
          <w:sz w:val="36"/>
          <w:szCs w:val="36"/>
        </w:rPr>
        <w:t>年度</w:t>
      </w:r>
      <w:r w:rsidR="00442BB7">
        <w:rPr>
          <w:rFonts w:ascii="ＭＳ 明朝" w:hAnsi="ＭＳ 明朝" w:hint="eastAsia"/>
          <w:sz w:val="36"/>
          <w:szCs w:val="36"/>
        </w:rPr>
        <w:t xml:space="preserve">　</w:t>
      </w:r>
      <w:r w:rsidR="00061F0B">
        <w:rPr>
          <w:rFonts w:ascii="ＭＳ 明朝" w:hAnsi="ＭＳ 明朝" w:hint="eastAsia"/>
          <w:sz w:val="36"/>
          <w:szCs w:val="36"/>
        </w:rPr>
        <w:t>６</w:t>
      </w:r>
      <w:r w:rsidR="00442BB7">
        <w:rPr>
          <w:rFonts w:ascii="ＭＳ 明朝" w:hAnsi="ＭＳ 明朝" w:hint="eastAsia"/>
          <w:sz w:val="36"/>
          <w:szCs w:val="36"/>
        </w:rPr>
        <w:t>月</w:t>
      </w:r>
      <w:r w:rsidR="00D578A8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/>
      </w:tblPr>
      <w:tblGrid>
        <w:gridCol w:w="1802"/>
        <w:gridCol w:w="2733"/>
        <w:gridCol w:w="367"/>
        <w:gridCol w:w="1132"/>
        <w:gridCol w:w="629"/>
        <w:gridCol w:w="3543"/>
      </w:tblGrid>
      <w:tr w:rsidR="007A5F73" w:rsidRPr="00BC5F0D" w:rsidTr="00805293">
        <w:trPr>
          <w:trHeight w:val="445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E16F23" w:rsidRPr="00BC5F0D" w:rsidRDefault="00E16F23" w:rsidP="00E16F23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日付</w:t>
            </w:r>
          </w:p>
        </w:tc>
        <w:tc>
          <w:tcPr>
            <w:tcW w:w="629" w:type="dxa"/>
          </w:tcPr>
          <w:p w:rsidR="00E16F23" w:rsidRPr="00BC5F0D" w:rsidRDefault="007A5F73" w:rsidP="00E16F23">
            <w:pPr>
              <w:jc w:val="left"/>
              <w:rPr>
                <w:rFonts w:ascii="ＭＳ 明朝" w:hAnsi="ＭＳ 明朝"/>
                <w:sz w:val="20"/>
              </w:rPr>
            </w:pPr>
            <w:r w:rsidRPr="00BC5F0D">
              <w:rPr>
                <w:rFonts w:ascii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:rsidR="007A5F73" w:rsidRPr="00BE132C" w:rsidRDefault="00805293" w:rsidP="00E16F23">
            <w:pPr>
              <w:jc w:val="right"/>
              <w:rPr>
                <w:rFonts w:ascii="ＭＳ 明朝" w:hAnsi="ＭＳ 明朝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２０２</w:t>
            </w:r>
            <w:r w:rsidR="009E23CB">
              <w:rPr>
                <w:rFonts w:ascii="ＭＳ 明朝" w:hAnsi="ＭＳ 明朝" w:hint="eastAsia"/>
                <w:sz w:val="18"/>
                <w:szCs w:val="18"/>
              </w:rPr>
              <w:t>２</w:t>
            </w:r>
            <w:r w:rsidR="00082914">
              <w:rPr>
                <w:rFonts w:ascii="ＭＳ 明朝" w:hAnsi="ＭＳ 明朝" w:hint="eastAsia"/>
                <w:sz w:val="18"/>
                <w:szCs w:val="18"/>
              </w:rPr>
              <w:t>年</w:t>
            </w:r>
            <w:r>
              <w:rPr>
                <w:rFonts w:ascii="ＭＳ 明朝" w:hAnsi="ＭＳ 明朝" w:hint="eastAsia"/>
                <w:sz w:val="18"/>
                <w:szCs w:val="18"/>
              </w:rPr>
              <w:t>６</w:t>
            </w:r>
            <w:r w:rsidR="007A5F73" w:rsidRPr="00BE132C">
              <w:rPr>
                <w:rFonts w:ascii="ＭＳ 明朝" w:hAnsi="ＭＳ 明朝" w:hint="eastAsia"/>
                <w:sz w:val="18"/>
                <w:szCs w:val="18"/>
              </w:rPr>
              <w:t>月</w:t>
            </w:r>
            <w:r>
              <w:rPr>
                <w:rFonts w:ascii="ＭＳ 明朝" w:hAnsi="ＭＳ 明朝" w:hint="eastAsia"/>
                <w:sz w:val="18"/>
                <w:szCs w:val="18"/>
              </w:rPr>
              <w:t>１４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日(</w:t>
            </w:r>
            <w:r w:rsidR="00061F0B">
              <w:rPr>
                <w:rFonts w:ascii="ＭＳ 明朝" w:hAnsi="ＭＳ 明朝" w:hint="eastAsia"/>
                <w:sz w:val="18"/>
                <w:szCs w:val="18"/>
              </w:rPr>
              <w:t>火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)</w:t>
            </w:r>
            <w:r w:rsidR="005B06F1">
              <w:rPr>
                <w:rFonts w:ascii="ＭＳ 明朝" w:hAnsi="ＭＳ 明朝" w:hint="eastAsia"/>
                <w:sz w:val="18"/>
                <w:szCs w:val="18"/>
              </w:rPr>
              <w:t xml:space="preserve">　</w:t>
            </w:r>
          </w:p>
        </w:tc>
      </w:tr>
      <w:tr w:rsidR="007A5F73" w:rsidRPr="00BC5F0D" w:rsidTr="00805293">
        <w:trPr>
          <w:trHeight w:val="407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7A5F7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時間</w:t>
            </w:r>
          </w:p>
        </w:tc>
        <w:tc>
          <w:tcPr>
            <w:tcW w:w="629" w:type="dxa"/>
          </w:tcPr>
          <w:p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:rsidR="007A5F73" w:rsidRPr="005B65EE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１</w:t>
            </w:r>
            <w:r w:rsidR="00322546">
              <w:rPr>
                <w:rFonts w:ascii="ＭＳ 明朝" w:hAnsi="ＭＳ 明朝" w:hint="eastAsia"/>
                <w:sz w:val="18"/>
                <w:szCs w:val="18"/>
              </w:rPr>
              <w:t>９</w:t>
            </w:r>
            <w:r>
              <w:rPr>
                <w:rFonts w:ascii="ＭＳ 明朝" w:hAnsi="ＭＳ 明朝" w:hint="eastAsia"/>
                <w:sz w:val="18"/>
                <w:szCs w:val="18"/>
              </w:rPr>
              <w:t>：３０～</w:t>
            </w:r>
            <w:r w:rsidR="00322546">
              <w:rPr>
                <w:rFonts w:ascii="ＭＳ 明朝" w:hAnsi="ＭＳ 明朝" w:hint="eastAsia"/>
                <w:sz w:val="18"/>
                <w:szCs w:val="18"/>
              </w:rPr>
              <w:t>２１</w:t>
            </w:r>
            <w:r>
              <w:rPr>
                <w:rFonts w:ascii="ＭＳ 明朝" w:hAnsi="ＭＳ 明朝" w:hint="eastAsia"/>
                <w:sz w:val="18"/>
                <w:szCs w:val="18"/>
              </w:rPr>
              <w:t>：３０</w:t>
            </w:r>
          </w:p>
        </w:tc>
      </w:tr>
      <w:tr w:rsidR="00E16F23" w:rsidRPr="00BC5F0D" w:rsidTr="00805293">
        <w:trPr>
          <w:trHeight w:val="407"/>
          <w:jc w:val="center"/>
        </w:trPr>
        <w:tc>
          <w:tcPr>
            <w:tcW w:w="1802" w:type="dxa"/>
          </w:tcPr>
          <w:p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E16F23" w:rsidRPr="00BC5F0D" w:rsidRDefault="00E16F2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E16F2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場所</w:t>
            </w:r>
          </w:p>
        </w:tc>
        <w:tc>
          <w:tcPr>
            <w:tcW w:w="629" w:type="dxa"/>
          </w:tcPr>
          <w:p w:rsidR="00E16F23" w:rsidRPr="00BC5F0D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:rsidR="00E16F23" w:rsidRDefault="00B73E85" w:rsidP="00347F44">
            <w:pPr>
              <w:widowControl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ＳＡＧＡプラザ</w:t>
            </w:r>
            <w:r w:rsidR="002C5B7B">
              <w:rPr>
                <w:rFonts w:hint="eastAsia"/>
                <w:color w:val="000000"/>
                <w:sz w:val="20"/>
              </w:rPr>
              <w:t>（総合体育館）</w:t>
            </w:r>
            <w:r>
              <w:rPr>
                <w:rFonts w:hint="eastAsia"/>
                <w:color w:val="000000"/>
                <w:sz w:val="20"/>
              </w:rPr>
              <w:t>柔道場</w:t>
            </w:r>
          </w:p>
        </w:tc>
      </w:tr>
      <w:tr w:rsidR="007A5F73" w:rsidRPr="00BC5F0D" w:rsidTr="00805293">
        <w:trPr>
          <w:trHeight w:val="394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7A5F73" w:rsidRPr="00BC5F0D" w:rsidRDefault="007A5F73" w:rsidP="00DD1A6A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 w:rsidRPr="00BC5F0D">
              <w:rPr>
                <w:rFonts w:ascii="ＭＳ 明朝" w:hAnsi="ＭＳ 明朝" w:hint="eastAsia"/>
                <w:kern w:val="0"/>
                <w:sz w:val="20"/>
              </w:rPr>
              <w:t>司会</w:t>
            </w:r>
          </w:p>
        </w:tc>
        <w:tc>
          <w:tcPr>
            <w:tcW w:w="629" w:type="dxa"/>
          </w:tcPr>
          <w:p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kern w:val="0"/>
                <w:sz w:val="20"/>
              </w:rPr>
              <w:t>：</w:t>
            </w:r>
          </w:p>
        </w:tc>
        <w:tc>
          <w:tcPr>
            <w:tcW w:w="3543" w:type="dxa"/>
          </w:tcPr>
          <w:p w:rsidR="007A5F73" w:rsidRPr="00E12E99" w:rsidRDefault="00805293" w:rsidP="00347F44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会員</w:t>
            </w:r>
            <w:r w:rsidR="00061F0B">
              <w:rPr>
                <w:rFonts w:ascii="ＭＳ 明朝" w:eastAsia="ＭＳ 明朝" w:hAnsi="ＭＳ 明朝" w:hint="eastAsia"/>
                <w:sz w:val="20"/>
              </w:rPr>
              <w:t>拡大・研修</w:t>
            </w:r>
            <w:r w:rsidR="005707D2" w:rsidRPr="00E12E99">
              <w:rPr>
                <w:rFonts w:ascii="ＭＳ 明朝" w:eastAsia="ＭＳ 明朝" w:hAnsi="ＭＳ 明朝" w:hint="eastAsia"/>
                <w:sz w:val="20"/>
              </w:rPr>
              <w:t>委員会</w:t>
            </w:r>
            <w:r w:rsidR="0077778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関</w:t>
            </w:r>
            <w:r w:rsid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春光</w:t>
            </w:r>
            <w:r w:rsidR="00F473D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7A5F73" w:rsidRPr="00E12E99">
              <w:rPr>
                <w:rFonts w:ascii="ＭＳ 明朝" w:eastAsia="ＭＳ 明朝" w:hAnsi="ＭＳ 明朝" w:hint="eastAsia"/>
                <w:sz w:val="20"/>
              </w:rPr>
              <w:t>君</w:t>
            </w:r>
          </w:p>
        </w:tc>
      </w:tr>
    </w:tbl>
    <w:p w:rsidR="007A5F73" w:rsidRPr="00BC5F0D" w:rsidRDefault="003467DE" w:rsidP="00BD602E">
      <w:pPr>
        <w:jc w:val="center"/>
        <w:rPr>
          <w:rFonts w:ascii="ＭＳ 明朝" w:hAnsi="ＭＳ 明朝"/>
          <w:szCs w:val="24"/>
        </w:rPr>
      </w:pPr>
      <w:r w:rsidRPr="00BC5F0D">
        <w:rPr>
          <w:rFonts w:ascii="ＭＳ 明朝" w:hAnsi="ＭＳ 明朝" w:hint="eastAsia"/>
          <w:sz w:val="32"/>
          <w:szCs w:val="32"/>
        </w:rPr>
        <w:t>式　次　第</w:t>
      </w:r>
    </w:p>
    <w:p w:rsidR="00F401E9" w:rsidRPr="00BC5F0D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4"/>
        </w:rPr>
      </w:pPr>
    </w:p>
    <w:tbl>
      <w:tblPr>
        <w:tblW w:w="10173" w:type="dxa"/>
        <w:jc w:val="center"/>
        <w:tblLook w:val="01E0"/>
      </w:tblPr>
      <w:tblGrid>
        <w:gridCol w:w="636"/>
        <w:gridCol w:w="4048"/>
        <w:gridCol w:w="272"/>
        <w:gridCol w:w="2897"/>
        <w:gridCol w:w="2320"/>
      </w:tblGrid>
      <w:tr w:rsidR="007E5A89" w:rsidRPr="00BC5F0D" w:rsidTr="0050769E">
        <w:trPr>
          <w:jc w:val="center"/>
        </w:trPr>
        <w:tc>
          <w:tcPr>
            <w:tcW w:w="636" w:type="dxa"/>
          </w:tcPr>
          <w:p w:rsidR="007E5A89" w:rsidRPr="00BC5F0D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:rsidR="007E5A89" w:rsidRPr="00805293" w:rsidRDefault="0054150E" w:rsidP="00805293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西村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誠剛</w:t>
            </w:r>
            <w:r w:rsidR="002E69B0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:rsidTr="0050769E">
        <w:trPr>
          <w:jc w:val="center"/>
        </w:trPr>
        <w:tc>
          <w:tcPr>
            <w:tcW w:w="636" w:type="dxa"/>
          </w:tcPr>
          <w:p w:rsidR="0019141D" w:rsidRPr="00BC5F0D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805293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:rsidR="0019141D" w:rsidRPr="00805293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19141D" w:rsidRPr="00805293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19141D" w:rsidRPr="00805293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BC5F0D" w:rsidTr="0050769E">
        <w:trPr>
          <w:jc w:val="center"/>
        </w:trPr>
        <w:tc>
          <w:tcPr>
            <w:tcW w:w="636" w:type="dxa"/>
          </w:tcPr>
          <w:p w:rsidR="00057133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057133" w:rsidRPr="00805293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:rsidR="00057133" w:rsidRPr="00805293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57133" w:rsidRPr="00805293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057133" w:rsidRPr="00805293" w:rsidRDefault="00057133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 w:rsidTr="0050769E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9E23C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会員</w:t>
            </w:r>
            <w:r w:rsidR="00061F0B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FE25FD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  <w:r w:rsidR="00463325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3C4D1B" w:rsidRPr="00805293" w:rsidRDefault="00061F0B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住岡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真治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:rsidTr="0050769E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 w:rsidRPr="00805293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on</w:t>
            </w:r>
            <w:r w:rsidR="0084543C" w:rsidRPr="00805293">
              <w:rPr>
                <w:rFonts w:ascii="ＭＳ 明朝" w:hAnsi="ＭＳ 明朝" w:hint="eastAsia"/>
                <w:kern w:val="0"/>
                <w:szCs w:val="21"/>
              </w:rPr>
              <w:t>並びにJCIVision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9E23CB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会員</w:t>
            </w:r>
            <w:r w:rsidR="0054150E" w:rsidRPr="00805293"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3C4D1B" w:rsidRPr="00805293" w:rsidRDefault="0054150E" w:rsidP="0077778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江口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功一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F3BA5" w:rsidRPr="00BC5F0D" w:rsidTr="0050769E">
        <w:trPr>
          <w:jc w:val="center"/>
        </w:trPr>
        <w:tc>
          <w:tcPr>
            <w:tcW w:w="636" w:type="dxa"/>
          </w:tcPr>
          <w:p w:rsidR="000F3BA5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0F3BA5" w:rsidRPr="00805293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 w:rsidRPr="00805293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 w:rsidRPr="00805293">
              <w:rPr>
                <w:rFonts w:ascii="ＭＳ 明朝" w:hAnsi="ＭＳ 明朝" w:hint="eastAsia"/>
                <w:kern w:val="0"/>
                <w:szCs w:val="21"/>
              </w:rPr>
              <w:t>、佐賀青年会議所７０周年に向けての活動指針唱和</w:t>
            </w:r>
          </w:p>
        </w:tc>
        <w:tc>
          <w:tcPr>
            <w:tcW w:w="272" w:type="dxa"/>
          </w:tcPr>
          <w:p w:rsidR="000F3BA5" w:rsidRPr="00805293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F3BA5" w:rsidRPr="00805293" w:rsidRDefault="009E23CB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会員</w:t>
            </w:r>
            <w:r w:rsidR="0054150E" w:rsidRPr="00805293"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0F3BA5" w:rsidRPr="00805293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0F3BA5" w:rsidRPr="00805293" w:rsidRDefault="0054150E" w:rsidP="0054150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鶴田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翔</w:t>
            </w:r>
            <w:r w:rsidR="000F3BA5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:rsidTr="0050769E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:rsidR="003C4D1B" w:rsidRPr="00805293" w:rsidRDefault="0054150E" w:rsidP="00082914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島内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陽輔</w:t>
            </w:r>
            <w:r w:rsidR="005B65EE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:rsidTr="0050769E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:rsidR="003C4D1B" w:rsidRPr="00805293" w:rsidRDefault="0054150E" w:rsidP="005B65E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古川健太郎</w:t>
            </w:r>
            <w:r w:rsidR="00AE5D5D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50769E" w:rsidRPr="00BC5F0D" w:rsidTr="0050769E">
        <w:trPr>
          <w:jc w:val="center"/>
        </w:trPr>
        <w:tc>
          <w:tcPr>
            <w:tcW w:w="636" w:type="dxa"/>
          </w:tcPr>
          <w:p w:rsidR="0050769E" w:rsidRDefault="0050769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9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0769E" w:rsidRPr="00805293" w:rsidRDefault="0050769E" w:rsidP="00D578A8">
            <w:pPr>
              <w:jc w:val="left"/>
              <w:rPr>
                <w:rFonts w:ascii="ＭＳ 明朝" w:hAnsi="ＭＳ 明朝"/>
                <w:szCs w:val="21"/>
              </w:rPr>
            </w:pPr>
          </w:p>
        </w:tc>
        <w:tc>
          <w:tcPr>
            <w:tcW w:w="2320" w:type="dxa"/>
          </w:tcPr>
          <w:p w:rsidR="0050769E" w:rsidRPr="00805293" w:rsidRDefault="0050769E" w:rsidP="00805293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:rsidTr="0050769E">
        <w:trPr>
          <w:trHeight w:val="177"/>
          <w:jc w:val="center"/>
        </w:trPr>
        <w:tc>
          <w:tcPr>
            <w:tcW w:w="636" w:type="dxa"/>
          </w:tcPr>
          <w:p w:rsidR="0050769E" w:rsidRPr="00BC5F0D" w:rsidRDefault="0050769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10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50769E" w:rsidRPr="00805293" w:rsidRDefault="00541C72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プチ運動会</w:t>
            </w:r>
          </w:p>
        </w:tc>
        <w:tc>
          <w:tcPr>
            <w:tcW w:w="272" w:type="dxa"/>
          </w:tcPr>
          <w:p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0769E" w:rsidRPr="00805293" w:rsidRDefault="0050769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50769E" w:rsidRPr="00805293" w:rsidRDefault="0050769E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:rsidTr="0050769E">
        <w:trPr>
          <w:jc w:val="center"/>
        </w:trPr>
        <w:tc>
          <w:tcPr>
            <w:tcW w:w="636" w:type="dxa"/>
          </w:tcPr>
          <w:p w:rsidR="0050769E" w:rsidRPr="00BC5F0D" w:rsidRDefault="0050769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発表・採点</w:t>
            </w:r>
          </w:p>
        </w:tc>
        <w:tc>
          <w:tcPr>
            <w:tcW w:w="272" w:type="dxa"/>
          </w:tcPr>
          <w:p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0769E" w:rsidRPr="00805293" w:rsidRDefault="0050769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50769E" w:rsidRPr="00805293" w:rsidRDefault="0050769E" w:rsidP="001A2FD3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:rsidTr="0050769E">
        <w:trPr>
          <w:jc w:val="center"/>
        </w:trPr>
        <w:tc>
          <w:tcPr>
            <w:tcW w:w="636" w:type="dxa"/>
          </w:tcPr>
          <w:p w:rsidR="0050769E" w:rsidRPr="00BC5F0D" w:rsidRDefault="0050769E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12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:rsidTr="0050769E">
        <w:trPr>
          <w:jc w:val="center"/>
        </w:trPr>
        <w:tc>
          <w:tcPr>
            <w:tcW w:w="636" w:type="dxa"/>
          </w:tcPr>
          <w:p w:rsidR="0050769E" w:rsidRPr="00BC5F0D" w:rsidRDefault="0050769E" w:rsidP="004E4382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13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岩永　清邦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50769E" w:rsidRPr="00BC5F0D" w:rsidTr="0050769E">
        <w:trPr>
          <w:jc w:val="center"/>
        </w:trPr>
        <w:tc>
          <w:tcPr>
            <w:tcW w:w="636" w:type="dxa"/>
          </w:tcPr>
          <w:p w:rsidR="0050769E" w:rsidRPr="00BC5F0D" w:rsidRDefault="0050769E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4048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72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:rsidTr="0050769E">
        <w:trPr>
          <w:jc w:val="center"/>
        </w:trPr>
        <w:tc>
          <w:tcPr>
            <w:tcW w:w="636" w:type="dxa"/>
          </w:tcPr>
          <w:p w:rsidR="0050769E" w:rsidRPr="00BC5F0D" w:rsidRDefault="0050769E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4048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72" w:type="dxa"/>
          </w:tcPr>
          <w:p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</w:tbl>
    <w:p w:rsidR="00022B0A" w:rsidRPr="00BC5F0D" w:rsidRDefault="00022B0A" w:rsidP="00E16F23"/>
    <w:sectPr w:rsidR="00022B0A" w:rsidRPr="00BC5F0D" w:rsidSect="003A25EE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761A" w:rsidRDefault="0038761A" w:rsidP="00BA2E56">
      <w:r>
        <w:separator/>
      </w:r>
    </w:p>
  </w:endnote>
  <w:endnote w:type="continuationSeparator" w:id="0">
    <w:p w:rsidR="0038761A" w:rsidRDefault="0038761A" w:rsidP="00BA2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游ゴシック Light">
    <w:altName w:val="ＭＳ ゴシック"/>
    <w:charset w:val="80"/>
    <w:family w:val="modern"/>
    <w:pitch w:val="variable"/>
    <w:sig w:usb0="00000000" w:usb1="2AC7FDFF" w:usb2="00000016" w:usb3="00000000" w:csb0="000200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761A" w:rsidRDefault="0038761A" w:rsidP="00BA2E56">
      <w:r>
        <w:separator/>
      </w:r>
    </w:p>
  </w:footnote>
  <w:footnote w:type="continuationSeparator" w:id="0">
    <w:p w:rsidR="0038761A" w:rsidRDefault="0038761A" w:rsidP="00BA2E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961519"/>
    <w:rsid w:val="0001636F"/>
    <w:rsid w:val="00022B0A"/>
    <w:rsid w:val="00057133"/>
    <w:rsid w:val="00061F0B"/>
    <w:rsid w:val="000641F8"/>
    <w:rsid w:val="00072BD0"/>
    <w:rsid w:val="00082914"/>
    <w:rsid w:val="0009683D"/>
    <w:rsid w:val="000A00FF"/>
    <w:rsid w:val="000B5113"/>
    <w:rsid w:val="000D3254"/>
    <w:rsid w:val="000D5460"/>
    <w:rsid w:val="000D6F35"/>
    <w:rsid w:val="000F1B93"/>
    <w:rsid w:val="000F3BA5"/>
    <w:rsid w:val="001040E6"/>
    <w:rsid w:val="00106F9D"/>
    <w:rsid w:val="0011153E"/>
    <w:rsid w:val="001265B9"/>
    <w:rsid w:val="00132D81"/>
    <w:rsid w:val="00144C4E"/>
    <w:rsid w:val="0019141D"/>
    <w:rsid w:val="001A2FD3"/>
    <w:rsid w:val="001B0F1F"/>
    <w:rsid w:val="001B4FD2"/>
    <w:rsid w:val="001B7650"/>
    <w:rsid w:val="001D3098"/>
    <w:rsid w:val="001E72D3"/>
    <w:rsid w:val="001E7B2A"/>
    <w:rsid w:val="0020186A"/>
    <w:rsid w:val="00211657"/>
    <w:rsid w:val="00224780"/>
    <w:rsid w:val="00225254"/>
    <w:rsid w:val="00247F07"/>
    <w:rsid w:val="00255B2D"/>
    <w:rsid w:val="00263B0E"/>
    <w:rsid w:val="00275B40"/>
    <w:rsid w:val="00280E9B"/>
    <w:rsid w:val="002A2D3F"/>
    <w:rsid w:val="002C5B7B"/>
    <w:rsid w:val="002D55A6"/>
    <w:rsid w:val="002E69B0"/>
    <w:rsid w:val="002E6BAB"/>
    <w:rsid w:val="00321300"/>
    <w:rsid w:val="00322546"/>
    <w:rsid w:val="00324A6B"/>
    <w:rsid w:val="00336CD4"/>
    <w:rsid w:val="003467DE"/>
    <w:rsid w:val="00347F44"/>
    <w:rsid w:val="00373815"/>
    <w:rsid w:val="00374AD7"/>
    <w:rsid w:val="00375DD2"/>
    <w:rsid w:val="0038761A"/>
    <w:rsid w:val="00393315"/>
    <w:rsid w:val="003A24D9"/>
    <w:rsid w:val="003A25EE"/>
    <w:rsid w:val="003C4D1B"/>
    <w:rsid w:val="003D100E"/>
    <w:rsid w:val="003F7672"/>
    <w:rsid w:val="00407F6B"/>
    <w:rsid w:val="00410908"/>
    <w:rsid w:val="0044292A"/>
    <w:rsid w:val="00442BB7"/>
    <w:rsid w:val="00463325"/>
    <w:rsid w:val="004877A1"/>
    <w:rsid w:val="004A39E6"/>
    <w:rsid w:val="004C0AE3"/>
    <w:rsid w:val="004E3546"/>
    <w:rsid w:val="004F74A2"/>
    <w:rsid w:val="004F78E2"/>
    <w:rsid w:val="005040D5"/>
    <w:rsid w:val="005056EA"/>
    <w:rsid w:val="005064F9"/>
    <w:rsid w:val="0050769E"/>
    <w:rsid w:val="0054150E"/>
    <w:rsid w:val="0054167B"/>
    <w:rsid w:val="00541C72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5F3861"/>
    <w:rsid w:val="00601582"/>
    <w:rsid w:val="00610136"/>
    <w:rsid w:val="00613C0D"/>
    <w:rsid w:val="00616D5F"/>
    <w:rsid w:val="00674C1F"/>
    <w:rsid w:val="006A1572"/>
    <w:rsid w:val="006A5C91"/>
    <w:rsid w:val="006D034C"/>
    <w:rsid w:val="006F1EEE"/>
    <w:rsid w:val="00725502"/>
    <w:rsid w:val="00732DBB"/>
    <w:rsid w:val="00777787"/>
    <w:rsid w:val="007A25C9"/>
    <w:rsid w:val="007A5F73"/>
    <w:rsid w:val="007B17D7"/>
    <w:rsid w:val="007E18BD"/>
    <w:rsid w:val="007E5A89"/>
    <w:rsid w:val="0080389B"/>
    <w:rsid w:val="00805293"/>
    <w:rsid w:val="00811F14"/>
    <w:rsid w:val="008177D8"/>
    <w:rsid w:val="00840F6F"/>
    <w:rsid w:val="0084543C"/>
    <w:rsid w:val="008A10B8"/>
    <w:rsid w:val="008A312D"/>
    <w:rsid w:val="008C6D42"/>
    <w:rsid w:val="008C7233"/>
    <w:rsid w:val="008E7101"/>
    <w:rsid w:val="008F4596"/>
    <w:rsid w:val="00915D63"/>
    <w:rsid w:val="00931546"/>
    <w:rsid w:val="00946950"/>
    <w:rsid w:val="0095638B"/>
    <w:rsid w:val="00961519"/>
    <w:rsid w:val="00975333"/>
    <w:rsid w:val="00984BFD"/>
    <w:rsid w:val="00994AAF"/>
    <w:rsid w:val="009A71E4"/>
    <w:rsid w:val="009D5ABB"/>
    <w:rsid w:val="009E23CB"/>
    <w:rsid w:val="009F6CD7"/>
    <w:rsid w:val="00A00A39"/>
    <w:rsid w:val="00A03241"/>
    <w:rsid w:val="00A24399"/>
    <w:rsid w:val="00A45528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73E85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96B09"/>
    <w:rsid w:val="00CD098E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A7F06"/>
    <w:rsid w:val="00DB3F60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D6722"/>
    <w:rsid w:val="00EE290F"/>
    <w:rsid w:val="00F023D7"/>
    <w:rsid w:val="00F036ED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5E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A25EE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cp:lastModifiedBy>畠中　嘉浩</cp:lastModifiedBy>
  <cp:revision>14</cp:revision>
  <cp:lastPrinted>2022-03-15T07:23:00Z</cp:lastPrinted>
  <dcterms:created xsi:type="dcterms:W3CDTF">2022-02-12T16:07:00Z</dcterms:created>
  <dcterms:modified xsi:type="dcterms:W3CDTF">2022-03-23T08:35:00Z</dcterms:modified>
</cp:coreProperties>
</file>