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EEC10" w14:textId="48DE49F6" w:rsidR="00037712" w:rsidRDefault="00DC4951" w:rsidP="00DC4951">
      <w:pPr>
        <w:jc w:val="center"/>
      </w:pPr>
      <w:r>
        <w:rPr>
          <w:rFonts w:hint="eastAsia"/>
        </w:rPr>
        <w:t>備忘録</w:t>
      </w:r>
    </w:p>
    <w:p w14:paraId="48C0CF77" w14:textId="27E3D7E2" w:rsidR="00DC4951" w:rsidRDefault="00DC4951" w:rsidP="00DC4951"/>
    <w:p w14:paraId="6ADDAFCC" w14:textId="5E4EBB35" w:rsidR="00DC4951" w:rsidRDefault="00DC4951" w:rsidP="00DC4951">
      <w:r>
        <w:rPr>
          <w:rFonts w:hint="eastAsia"/>
        </w:rPr>
        <w:t>・１月</w:t>
      </w:r>
      <w:r w:rsidR="000727E2">
        <w:rPr>
          <w:rFonts w:hint="eastAsia"/>
        </w:rPr>
        <w:t>２５日SPF打ち合わせ</w:t>
      </w:r>
    </w:p>
    <w:p w14:paraId="0D70CC9B" w14:textId="0B3EFEBB" w:rsidR="000727E2" w:rsidRDefault="000727E2" w:rsidP="00DC4951">
      <w:r>
        <w:rPr>
          <w:rFonts w:hint="eastAsia"/>
        </w:rPr>
        <w:t xml:space="preserve">　顔合わせ、今後のJCの動き、SPFの動きの確認。５月例会、６月メインの打診</w:t>
      </w:r>
    </w:p>
    <w:p w14:paraId="051D9A2A" w14:textId="205500B7" w:rsidR="000727E2" w:rsidRDefault="000727E2" w:rsidP="00DC4951">
      <w:r>
        <w:rPr>
          <w:rFonts w:hint="eastAsia"/>
        </w:rPr>
        <w:t>・２月１日協定団体との打ち合わせ（インパルス）</w:t>
      </w:r>
    </w:p>
    <w:p w14:paraId="78093B27" w14:textId="0DCC2B47" w:rsidR="000727E2" w:rsidRDefault="000727E2" w:rsidP="00DC4951">
      <w:r>
        <w:rPr>
          <w:rFonts w:hint="eastAsia"/>
        </w:rPr>
        <w:t xml:space="preserve">　顔合わせ、連絡体制の確認。JCの今後の動きの確認。インパルスとの意見交換。</w:t>
      </w:r>
    </w:p>
    <w:p w14:paraId="6CA50494" w14:textId="076A71C3" w:rsidR="000727E2" w:rsidRDefault="000727E2" w:rsidP="00DC4951">
      <w:r>
        <w:rPr>
          <w:rFonts w:hint="eastAsia"/>
        </w:rPr>
        <w:t xml:space="preserve">　５月例会、６月メインの打診。</w:t>
      </w:r>
    </w:p>
    <w:p w14:paraId="199B0289" w14:textId="04C67BB4" w:rsidR="000727E2" w:rsidRDefault="000727E2" w:rsidP="00DC4951">
      <w:r>
        <w:rPr>
          <w:rFonts w:hint="eastAsia"/>
        </w:rPr>
        <w:t>・２月７，８日SPF賛同団体との打ち合わせ</w:t>
      </w:r>
    </w:p>
    <w:p w14:paraId="4D845D11" w14:textId="1E77EF65" w:rsidR="000727E2" w:rsidRDefault="000727E2" w:rsidP="00DC4951">
      <w:r>
        <w:rPr>
          <w:rFonts w:hint="eastAsia"/>
        </w:rPr>
        <w:t xml:space="preserve">　６月メインの打診、打ち合わせ。</w:t>
      </w:r>
      <w:r w:rsidR="00315F59">
        <w:rPr>
          <w:rFonts w:hint="eastAsia"/>
        </w:rPr>
        <w:t>何ができるかの確認。ブース参加の確認。</w:t>
      </w:r>
    </w:p>
    <w:p w14:paraId="7A27A724" w14:textId="39553878" w:rsidR="00315F59" w:rsidRDefault="00315F59" w:rsidP="00DC4951">
      <w:r>
        <w:rPr>
          <w:rFonts w:hint="eastAsia"/>
        </w:rPr>
        <w:t>・２月２８日インパルスとの打ち合わせ予定</w:t>
      </w:r>
    </w:p>
    <w:p w14:paraId="156423C5" w14:textId="753E20F7" w:rsidR="00315F59" w:rsidRDefault="00315F59" w:rsidP="00DC4951">
      <w:r>
        <w:rPr>
          <w:rFonts w:hint="eastAsia"/>
        </w:rPr>
        <w:t xml:space="preserve">　５月６月の確認。</w:t>
      </w:r>
    </w:p>
    <w:p w14:paraId="5DE44ED0" w14:textId="77777777" w:rsidR="00BC3828" w:rsidRDefault="00BC3828" w:rsidP="00BC3828">
      <w:pPr>
        <w:rPr>
          <w:rFonts w:hint="eastAsia"/>
        </w:rPr>
      </w:pPr>
      <w:r>
        <w:rPr>
          <w:rFonts w:hint="eastAsia"/>
        </w:rPr>
        <w:t>・3月9日佐賀市南インパルス定例会参加、</w:t>
      </w:r>
      <w:r>
        <w:rPr>
          <w:rFonts w:hint="eastAsia"/>
        </w:rPr>
        <w:t>5月例会・メイン事業への参加のお願い</w:t>
      </w:r>
    </w:p>
    <w:p w14:paraId="5F52A3A9" w14:textId="775A9759" w:rsidR="00BC3828" w:rsidRDefault="00BC3828" w:rsidP="00DC4951">
      <w:r>
        <w:rPr>
          <w:rFonts w:hint="eastAsia"/>
        </w:rPr>
        <w:t>・3月10日佐賀市北インパルス定例会参加、5月例会・メイン事業への参加のお願い</w:t>
      </w:r>
    </w:p>
    <w:p w14:paraId="3D337BFE" w14:textId="2CE68C4E" w:rsidR="00BC3828" w:rsidRDefault="00BC3828" w:rsidP="00BC3828">
      <w:pPr>
        <w:rPr>
          <w:rFonts w:hint="eastAsia"/>
        </w:rPr>
      </w:pPr>
      <w:r>
        <w:rPr>
          <w:rFonts w:hint="eastAsia"/>
        </w:rPr>
        <w:t>・3月15日神埼</w:t>
      </w:r>
      <w:r>
        <w:rPr>
          <w:rFonts w:hint="eastAsia"/>
        </w:rPr>
        <w:t>市インパルス定例会参加、5月例会・メイン事業への参加のお願い</w:t>
      </w:r>
    </w:p>
    <w:p w14:paraId="696D2E9C" w14:textId="728A2572" w:rsidR="00BC3828" w:rsidRDefault="00BC3828" w:rsidP="00DC4951">
      <w:r>
        <w:rPr>
          <w:rFonts w:hint="eastAsia"/>
        </w:rPr>
        <w:t>・3月16日佐賀市地域振興部共同推進課　鐘ヶ江様、前田様と</w:t>
      </w:r>
      <w:r>
        <w:rPr>
          <w:rFonts w:hint="eastAsia"/>
        </w:rPr>
        <w:t>5月例会・メイン事業</w:t>
      </w:r>
      <w:r>
        <w:rPr>
          <w:rFonts w:hint="eastAsia"/>
        </w:rPr>
        <w:t>のうちあわせ</w:t>
      </w:r>
    </w:p>
    <w:p w14:paraId="38CB89FD" w14:textId="14787CA5" w:rsidR="00BC3828" w:rsidRDefault="00BC3828" w:rsidP="00DC4951">
      <w:r>
        <w:rPr>
          <w:rFonts w:hint="eastAsia"/>
        </w:rPr>
        <w:t>・3月23日佐賀市危機管理防災課　真崎様と5月例会・メイン事業の打ち合わせ</w:t>
      </w:r>
    </w:p>
    <w:p w14:paraId="6D527FB5" w14:textId="72B8FB3A" w:rsidR="00BC3828" w:rsidRPr="00BC3828" w:rsidRDefault="00BC3828" w:rsidP="00DC4951">
      <w:pPr>
        <w:rPr>
          <w:rFonts w:hint="eastAsia"/>
        </w:rPr>
      </w:pPr>
      <w:r>
        <w:rPr>
          <w:rFonts w:hint="eastAsia"/>
        </w:rPr>
        <w:t>・3月29日ＳＰＦ山田様、野見山様、杉本様と</w:t>
      </w:r>
      <w:r>
        <w:rPr>
          <w:rFonts w:hint="eastAsia"/>
        </w:rPr>
        <w:t>5月例会・メイン事業</w:t>
      </w:r>
      <w:r>
        <w:rPr>
          <w:rFonts w:hint="eastAsia"/>
        </w:rPr>
        <w:t>の打ち合わせ</w:t>
      </w:r>
    </w:p>
    <w:sectPr w:rsidR="00BC3828" w:rsidRPr="00BC382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2419E" w14:textId="77777777" w:rsidR="00B75B04" w:rsidRDefault="00B75B04" w:rsidP="00BC3828">
      <w:r>
        <w:separator/>
      </w:r>
    </w:p>
  </w:endnote>
  <w:endnote w:type="continuationSeparator" w:id="0">
    <w:p w14:paraId="2C085FC3" w14:textId="77777777" w:rsidR="00B75B04" w:rsidRDefault="00B75B04" w:rsidP="00BC3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96841" w14:textId="77777777" w:rsidR="00B75B04" w:rsidRDefault="00B75B04" w:rsidP="00BC3828">
      <w:r>
        <w:separator/>
      </w:r>
    </w:p>
  </w:footnote>
  <w:footnote w:type="continuationSeparator" w:id="0">
    <w:p w14:paraId="5732CECC" w14:textId="77777777" w:rsidR="00B75B04" w:rsidRDefault="00B75B04" w:rsidP="00BC38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51"/>
    <w:rsid w:val="00037712"/>
    <w:rsid w:val="000727E2"/>
    <w:rsid w:val="00315F59"/>
    <w:rsid w:val="00693812"/>
    <w:rsid w:val="00B75B04"/>
    <w:rsid w:val="00BC3828"/>
    <w:rsid w:val="00DC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990891A"/>
  <w15:chartTrackingRefBased/>
  <w15:docId w15:val="{41F8D3C4-A8FF-4E62-A7E6-291B25736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382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C3828"/>
  </w:style>
  <w:style w:type="paragraph" w:styleId="a5">
    <w:name w:val="footer"/>
    <w:basedOn w:val="a"/>
    <w:link w:val="a6"/>
    <w:uiPriority w:val="99"/>
    <w:unhideWhenUsed/>
    <w:rsid w:val="00BC382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C3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舩津和弥</dc:creator>
  <cp:keywords/>
  <dc:description/>
  <cp:lastModifiedBy>スズキスタイル</cp:lastModifiedBy>
  <cp:revision>4</cp:revision>
  <cp:lastPrinted>2022-02-22T13:38:00Z</cp:lastPrinted>
  <dcterms:created xsi:type="dcterms:W3CDTF">2022-02-22T13:01:00Z</dcterms:created>
  <dcterms:modified xsi:type="dcterms:W3CDTF">2022-03-29T14:09:00Z</dcterms:modified>
</cp:coreProperties>
</file>