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A583E" w14:textId="565AA035" w:rsidR="003A2BCF" w:rsidRPr="00EA409C" w:rsidRDefault="00BE0B53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>
        <w:rPr>
          <w:rFonts w:asciiTheme="minorEastAsia" w:hAnsiTheme="minorEastAsia" w:hint="eastAsia"/>
          <w:color w:val="000000" w:themeColor="text1"/>
          <w:szCs w:val="21"/>
        </w:rPr>
        <w:t>２</w:t>
      </w:r>
      <w:r w:rsidR="00803ECD">
        <w:rPr>
          <w:rFonts w:asciiTheme="minorEastAsia" w:hAnsiTheme="minorEastAsia" w:hint="eastAsia"/>
          <w:color w:val="000000" w:themeColor="text1"/>
          <w:szCs w:val="21"/>
        </w:rPr>
        <w:t>２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>年</w:t>
      </w:r>
      <w:r>
        <w:rPr>
          <w:rFonts w:asciiTheme="minorEastAsia" w:hAnsiTheme="minorEastAsia" w:hint="eastAsia"/>
          <w:color w:val="000000" w:themeColor="text1"/>
          <w:szCs w:val="21"/>
        </w:rPr>
        <w:t>１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>月吉日</w:t>
      </w:r>
    </w:p>
    <w:p w14:paraId="38E8164B" w14:textId="77777777" w:rsidR="003A2BCF" w:rsidRPr="00EA409C" w:rsidRDefault="003A2BCF" w:rsidP="003A2BCF">
      <w:pPr>
        <w:rPr>
          <w:rFonts w:asciiTheme="minorEastAsia" w:hAnsiTheme="minorEastAsia"/>
          <w:szCs w:val="21"/>
        </w:rPr>
      </w:pPr>
      <w:r w:rsidRPr="00EA409C">
        <w:rPr>
          <w:rFonts w:asciiTheme="minorEastAsia" w:hAnsiTheme="minorEastAsia"/>
          <w:szCs w:val="21"/>
        </w:rPr>
        <w:t>会員各位</w:t>
      </w:r>
    </w:p>
    <w:p w14:paraId="3AAC17EF" w14:textId="77777777" w:rsidR="003A2BCF" w:rsidRPr="00EA409C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771EF9BF" w14:textId="47F00B6D" w:rsidR="008C501B" w:rsidRPr="00EA409C" w:rsidRDefault="008C501B" w:rsidP="008F4DAF">
      <w:pPr>
        <w:wordWrap w:val="0"/>
        <w:jc w:val="right"/>
        <w:rPr>
          <w:rFonts w:asciiTheme="minorEastAsia" w:hAnsiTheme="minorEastAsia"/>
          <w:color w:val="000000" w:themeColor="text1"/>
        </w:rPr>
      </w:pPr>
      <w:r w:rsidRPr="00EA409C">
        <w:rPr>
          <w:rFonts w:asciiTheme="minorEastAsia" w:hAnsiTheme="minorEastAsia" w:hint="eastAsia"/>
          <w:color w:val="000000" w:themeColor="text1"/>
        </w:rPr>
        <w:t>２０２</w:t>
      </w:r>
      <w:r w:rsidR="008F4DAF">
        <w:rPr>
          <w:rFonts w:asciiTheme="minorEastAsia" w:hAnsiTheme="minorEastAsia" w:hint="eastAsia"/>
          <w:color w:val="000000" w:themeColor="text1"/>
        </w:rPr>
        <w:t>２</w:t>
      </w:r>
      <w:r w:rsidRPr="00EA409C">
        <w:rPr>
          <w:rFonts w:asciiTheme="minorEastAsia" w:hAnsiTheme="minorEastAsia" w:hint="eastAsia"/>
          <w:color w:val="000000" w:themeColor="text1"/>
        </w:rPr>
        <w:t>年度</w:t>
      </w:r>
      <w:r w:rsidRPr="00EA409C">
        <w:rPr>
          <w:rFonts w:asciiTheme="minorEastAsia" w:hAnsiTheme="minorEastAsia"/>
          <w:color w:val="000000" w:themeColor="text1"/>
        </w:rPr>
        <w:t>理事長</w:t>
      </w:r>
      <w:r w:rsidRPr="00EA409C">
        <w:rPr>
          <w:rFonts w:asciiTheme="minorEastAsia" w:hAnsiTheme="minorEastAsia" w:hint="eastAsia"/>
          <w:color w:val="000000" w:themeColor="text1"/>
        </w:rPr>
        <w:t xml:space="preserve">　</w:t>
      </w:r>
      <w:r w:rsidR="008F4DAF">
        <w:rPr>
          <w:rFonts w:asciiTheme="minorEastAsia" w:hAnsiTheme="minorEastAsia" w:hint="eastAsia"/>
          <w:color w:val="000000" w:themeColor="text1"/>
        </w:rPr>
        <w:t>島内　陽</w:t>
      </w:r>
      <w:r w:rsidR="00DA05A2">
        <w:rPr>
          <w:rFonts w:asciiTheme="minorEastAsia" w:hAnsiTheme="minorEastAsia" w:hint="eastAsia"/>
          <w:color w:val="000000" w:themeColor="text1"/>
        </w:rPr>
        <w:t>輔</w:t>
      </w:r>
    </w:p>
    <w:p w14:paraId="7A6010FD" w14:textId="6DAF59AA" w:rsidR="00E75ABF" w:rsidRPr="00EA409C" w:rsidRDefault="008C501B" w:rsidP="00E75ABF">
      <w:pPr>
        <w:wordWrap w:val="0"/>
        <w:jc w:val="right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>２０２</w:t>
      </w:r>
      <w:r w:rsidR="008F4DAF">
        <w:rPr>
          <w:rFonts w:asciiTheme="minorEastAsia" w:hAnsiTheme="minorEastAsia" w:hint="eastAsia"/>
          <w:color w:val="000000" w:themeColor="text1"/>
          <w:szCs w:val="21"/>
        </w:rPr>
        <w:t>２</w:t>
      </w:r>
      <w:r w:rsidR="007F1AB8" w:rsidRPr="00EA409C">
        <w:rPr>
          <w:rFonts w:asciiTheme="minorEastAsia" w:hAnsiTheme="minorEastAsia" w:hint="eastAsia"/>
          <w:color w:val="000000" w:themeColor="text1"/>
          <w:szCs w:val="21"/>
        </w:rPr>
        <w:t>年度室長</w:t>
      </w:r>
      <w:r w:rsidR="004D06C6" w:rsidRPr="00EA409C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8F4DAF">
        <w:rPr>
          <w:rFonts w:asciiTheme="minorEastAsia" w:hAnsiTheme="minorEastAsia" w:hint="eastAsia"/>
          <w:color w:val="000000" w:themeColor="text1"/>
          <w:szCs w:val="21"/>
        </w:rPr>
        <w:t>舩津　和弥</w:t>
      </w:r>
    </w:p>
    <w:p w14:paraId="5278BCCF" w14:textId="77777777" w:rsidR="003A2BCF" w:rsidRPr="00EA409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CF0379F" w14:textId="77777777" w:rsidR="003A2BCF" w:rsidRPr="00EA409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2692DA94" w14:textId="77777777" w:rsidR="003A2BCF" w:rsidRPr="00EA409C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EA409C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6AD83781" w14:textId="30D4A975" w:rsidR="003A2BCF" w:rsidRPr="00EA409C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 w:rsidRPr="00EA409C"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8F4DAF">
        <w:rPr>
          <w:rFonts w:asciiTheme="minorEastAsia" w:hAnsiTheme="minorEastAsia" w:hint="eastAsia"/>
          <w:b/>
          <w:color w:val="000000" w:themeColor="text1"/>
          <w:sz w:val="28"/>
        </w:rPr>
        <w:t>２</w:t>
      </w:r>
      <w:r w:rsidR="003A2BCF" w:rsidRPr="00EA409C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 w:rsidRPr="00EA409C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EA409C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EA409C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EA409C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3D6449B" w14:textId="77777777" w:rsidR="003A2BCF" w:rsidRPr="00EA409C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4E12A1C9" w14:textId="77777777" w:rsidR="003A2BCF" w:rsidRPr="00EA409C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BE0B53">
        <w:rPr>
          <w:rFonts w:asciiTheme="minorEastAsia" w:hAnsiTheme="minorEastAsia" w:hint="eastAsia"/>
          <w:color w:val="000000" w:themeColor="text1"/>
          <w:szCs w:val="21"/>
        </w:rPr>
        <w:t>新春</w:t>
      </w:r>
      <w:r w:rsidRPr="00EA409C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EA409C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EA409C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BD56DB1" w14:textId="20B96D43" w:rsidR="00E75ABF" w:rsidRPr="00EA409C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EA409C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 w:rsidRPr="00EA409C">
        <w:rPr>
          <w:rFonts w:asciiTheme="minorEastAsia" w:hAnsiTheme="minorEastAsia" w:cs="ＭＳ Ｐゴシック" w:hint="eastAsia"/>
          <w:szCs w:val="21"/>
        </w:rPr>
        <w:t>２０２</w:t>
      </w:r>
      <w:r w:rsidR="008F4DAF">
        <w:rPr>
          <w:rFonts w:asciiTheme="minorEastAsia" w:hAnsiTheme="minorEastAsia" w:cs="ＭＳ Ｐゴシック" w:hint="eastAsia"/>
          <w:szCs w:val="21"/>
        </w:rPr>
        <w:t>２</w:t>
      </w:r>
      <w:r w:rsidR="00D631DA" w:rsidRPr="00EA409C">
        <w:rPr>
          <w:rFonts w:asciiTheme="minorEastAsia" w:hAnsiTheme="minorEastAsia" w:cs="ＭＳ Ｐゴシック" w:hint="eastAsia"/>
          <w:szCs w:val="21"/>
        </w:rPr>
        <w:t>年度が</w:t>
      </w:r>
      <w:r w:rsidR="001440B9" w:rsidRPr="00EA409C">
        <w:rPr>
          <w:rFonts w:asciiTheme="minorEastAsia" w:hAnsiTheme="minorEastAsia" w:cs="ＭＳ Ｐゴシック" w:hint="eastAsia"/>
          <w:szCs w:val="21"/>
        </w:rPr>
        <w:t>新たな飛躍の年となるよう新年の門出を皆様とお祝いし</w:t>
      </w:r>
      <w:r w:rsidR="001440B9" w:rsidRPr="00EA409C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 w:rsidRPr="00EA409C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EA409C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 w:rsidRPr="00EA409C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EA409C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5DDF8B2" w14:textId="77777777" w:rsidR="003A2BCF" w:rsidRPr="00EA409C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EA409C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2F9A6C87" w14:textId="77777777" w:rsidR="00D53118" w:rsidRPr="00EA409C" w:rsidRDefault="00A52D41" w:rsidP="00D53118">
      <w:pPr>
        <w:ind w:firstLineChars="100" w:firstLine="210"/>
        <w:rPr>
          <w:rFonts w:asciiTheme="minorEastAsia" w:hAnsiTheme="minorEastAsia"/>
        </w:rPr>
      </w:pPr>
      <w:r w:rsidRPr="00EA409C">
        <w:rPr>
          <w:rFonts w:asciiTheme="minorEastAsia" w:hAnsiTheme="minorEastAsia"/>
        </w:rPr>
        <w:t>尚、飲酒を伴いますのでお車でのご来場は</w:t>
      </w:r>
      <w:r w:rsidRPr="00EA409C">
        <w:rPr>
          <w:rFonts w:asciiTheme="minorEastAsia" w:hAnsiTheme="minorEastAsia" w:hint="eastAsia"/>
        </w:rPr>
        <w:t>お控えください</w:t>
      </w:r>
      <w:r w:rsidR="00D53118" w:rsidRPr="00EA409C">
        <w:rPr>
          <w:rFonts w:asciiTheme="minorEastAsia" w:hAnsiTheme="minorEastAsia"/>
        </w:rPr>
        <w:t>。</w:t>
      </w:r>
    </w:p>
    <w:p w14:paraId="524242CB" w14:textId="77777777" w:rsidR="003A2BCF" w:rsidRPr="00EA409C" w:rsidRDefault="003A2BCF" w:rsidP="003A2BC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53095816" w14:textId="77777777" w:rsidR="003A2BCF" w:rsidRPr="00EA409C" w:rsidRDefault="003A2BCF" w:rsidP="003A2BCF">
      <w:pPr>
        <w:pStyle w:val="a7"/>
        <w:rPr>
          <w:rFonts w:asciiTheme="minorEastAsia" w:hAnsiTheme="minorEastAsia"/>
          <w:color w:val="000000" w:themeColor="text1"/>
          <w:szCs w:val="21"/>
        </w:rPr>
      </w:pPr>
    </w:p>
    <w:p w14:paraId="288524E0" w14:textId="77777777" w:rsidR="003A2BCF" w:rsidRPr="00EA409C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>記</w:t>
      </w:r>
    </w:p>
    <w:p w14:paraId="16E479E6" w14:textId="77777777" w:rsidR="008C501B" w:rsidRPr="00EA409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56251BD5" w14:textId="342E0644" w:rsidR="008C501B" w:rsidRPr="00EA409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EA409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 w:rsidRPr="00EA409C">
        <w:rPr>
          <w:rFonts w:asciiTheme="minorEastAsia" w:hAnsiTheme="minorEastAsia"/>
          <w:color w:val="000000" w:themeColor="text1"/>
          <w:sz w:val="20"/>
        </w:rPr>
        <w:t xml:space="preserve">　</w:t>
      </w:r>
      <w:r w:rsidR="008F4DAF">
        <w:rPr>
          <w:rFonts w:asciiTheme="minorEastAsia" w:hAnsiTheme="minorEastAsia" w:hint="eastAsia"/>
          <w:color w:val="000000" w:themeColor="text1"/>
          <w:sz w:val="20"/>
        </w:rPr>
        <w:t>２０２２</w:t>
      </w:r>
      <w:r w:rsidRPr="00EA409C">
        <w:rPr>
          <w:rFonts w:asciiTheme="minorEastAsia" w:hAnsiTheme="minorEastAsia"/>
          <w:color w:val="000000" w:themeColor="text1"/>
          <w:sz w:val="20"/>
        </w:rPr>
        <w:t>年１月</w:t>
      </w:r>
      <w:r w:rsidR="008F4DAF">
        <w:rPr>
          <w:rFonts w:asciiTheme="minorEastAsia" w:hAnsiTheme="minorEastAsia" w:hint="eastAsia"/>
          <w:color w:val="000000" w:themeColor="text1"/>
          <w:sz w:val="20"/>
        </w:rPr>
        <w:t>１７</w:t>
      </w:r>
      <w:r w:rsidRPr="00EA409C">
        <w:rPr>
          <w:rFonts w:asciiTheme="minorEastAsia" w:hAnsiTheme="minorEastAsia"/>
          <w:color w:val="000000" w:themeColor="text1"/>
          <w:sz w:val="20"/>
        </w:rPr>
        <w:t>日（</w:t>
      </w:r>
      <w:r w:rsidRPr="00EA409C">
        <w:rPr>
          <w:rFonts w:asciiTheme="minorEastAsia" w:hAnsiTheme="minorEastAsia" w:hint="eastAsia"/>
          <w:color w:val="000000" w:themeColor="text1"/>
          <w:sz w:val="20"/>
        </w:rPr>
        <w:t>月</w:t>
      </w:r>
      <w:r w:rsidRPr="00EA409C">
        <w:rPr>
          <w:rFonts w:asciiTheme="minorEastAsia" w:hAnsiTheme="minorEastAsia"/>
          <w:color w:val="000000" w:themeColor="text1"/>
          <w:sz w:val="20"/>
        </w:rPr>
        <w:t>）</w:t>
      </w:r>
    </w:p>
    <w:p w14:paraId="68A9ABD1" w14:textId="77777777" w:rsidR="008C501B" w:rsidRPr="00EA409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 w:rsidR="00695E47">
        <w:rPr>
          <w:rFonts w:asciiTheme="minorEastAsia" w:hAnsiTheme="minorEastAsia"/>
          <w:color w:val="000000" w:themeColor="text1"/>
          <w:sz w:val="20"/>
        </w:rPr>
        <w:t>１９：００～２０：</w:t>
      </w:r>
      <w:r w:rsidR="00695E47">
        <w:rPr>
          <w:rFonts w:asciiTheme="minorEastAsia" w:hAnsiTheme="minorEastAsia" w:hint="eastAsia"/>
          <w:color w:val="000000" w:themeColor="text1"/>
          <w:sz w:val="20"/>
        </w:rPr>
        <w:t>４５</w:t>
      </w:r>
    </w:p>
    <w:p w14:paraId="50317147" w14:textId="0A074E73" w:rsidR="008C501B" w:rsidRPr="00EA409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EA409C">
        <w:rPr>
          <w:rFonts w:asciiTheme="minorEastAsia" w:hAnsiTheme="minorEastAsia"/>
          <w:color w:val="000000" w:themeColor="text1"/>
          <w:sz w:val="20"/>
        </w:rPr>
        <w:t xml:space="preserve">場 所 　</w:t>
      </w:r>
      <w:r w:rsidR="008F4DAF">
        <w:rPr>
          <w:rFonts w:asciiTheme="minorEastAsia" w:hAnsiTheme="minorEastAsia" w:hint="eastAsia"/>
          <w:color w:val="000000" w:themeColor="text1"/>
          <w:sz w:val="20"/>
        </w:rPr>
        <w:t>ホテルグランデはがくれ　２Ｆ　フラワーホール</w:t>
      </w:r>
      <w:r w:rsidRPr="00EA409C">
        <w:rPr>
          <w:rFonts w:asciiTheme="minorEastAsia" w:hAnsiTheme="minorEastAsia"/>
          <w:color w:val="000000" w:themeColor="text1"/>
          <w:sz w:val="20"/>
        </w:rPr>
        <w:t xml:space="preserve"> </w:t>
      </w:r>
    </w:p>
    <w:p w14:paraId="13D39068" w14:textId="39844E62" w:rsidR="008C501B" w:rsidRPr="00EA409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EA409C">
        <w:rPr>
          <w:rFonts w:asciiTheme="minorEastAsia" w:hAnsiTheme="minorEastAsia"/>
          <w:color w:val="000000" w:themeColor="text1"/>
          <w:sz w:val="20"/>
        </w:rPr>
        <w:t>住 所</w:t>
      </w: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EA409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="00803ECD">
        <w:rPr>
          <w:rFonts w:cs="ＭＳ Ｐゴシック" w:hint="eastAsia"/>
          <w:sz w:val="20"/>
          <w:szCs w:val="20"/>
        </w:rPr>
        <w:t>佐賀県佐賀市天神２丁目１－３６</w:t>
      </w:r>
    </w:p>
    <w:p w14:paraId="36579091" w14:textId="37D45527" w:rsidR="007A4D57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EA409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EA409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="00803ECD">
        <w:rPr>
          <w:rFonts w:cs="ＭＳ Ｐゴシック" w:hint="eastAsia"/>
          <w:sz w:val="20"/>
          <w:szCs w:val="20"/>
        </w:rPr>
        <w:t>０９５２－２５－２２１２</w:t>
      </w:r>
    </w:p>
    <w:p w14:paraId="5851D9A6" w14:textId="10D0D1F7" w:rsidR="001440B9" w:rsidRPr="007A4D57" w:rsidRDefault="00644C7F" w:rsidP="007A4D57">
      <w:pPr>
        <w:ind w:firstLineChars="1200" w:firstLine="2400"/>
        <w:jc w:val="left"/>
        <w:rPr>
          <w:rFonts w:asciiTheme="minorEastAsia" w:hAnsiTheme="minorEastAsia"/>
          <w:color w:val="000000" w:themeColor="text1"/>
          <w:sz w:val="20"/>
        </w:rPr>
      </w:pPr>
      <w:r w:rsidRPr="00581971">
        <w:rPr>
          <w:rFonts w:asciiTheme="minorEastAsia" w:hAnsiTheme="minorEastAsia" w:hint="eastAsia"/>
          <w:color w:val="000000" w:themeColor="text1"/>
          <w:sz w:val="20"/>
          <w:szCs w:val="21"/>
        </w:rPr>
        <w:t>会</w:t>
      </w:r>
      <w:r w:rsidR="00581971">
        <w:rPr>
          <w:rFonts w:asciiTheme="minorEastAsia" w:hAnsiTheme="minorEastAsia" w:hint="eastAsia"/>
          <w:color w:val="000000" w:themeColor="text1"/>
          <w:sz w:val="20"/>
          <w:szCs w:val="21"/>
        </w:rPr>
        <w:t xml:space="preserve">　費　</w:t>
      </w:r>
      <w:r w:rsidR="00803ECD">
        <w:rPr>
          <w:rFonts w:asciiTheme="minorEastAsia" w:hAnsiTheme="minorEastAsia" w:hint="eastAsia"/>
          <w:color w:val="000000" w:themeColor="text1"/>
          <w:sz w:val="20"/>
          <w:szCs w:val="21"/>
        </w:rPr>
        <w:t>〇</w:t>
      </w:r>
      <w:r w:rsidR="007A4D57">
        <w:rPr>
          <w:rFonts w:asciiTheme="minorEastAsia" w:hAnsiTheme="minorEastAsia" w:hint="eastAsia"/>
          <w:color w:val="000000" w:themeColor="text1"/>
          <w:sz w:val="20"/>
          <w:szCs w:val="21"/>
        </w:rPr>
        <w:t>，</w:t>
      </w:r>
      <w:r w:rsidR="00803ECD">
        <w:rPr>
          <w:rFonts w:asciiTheme="minorEastAsia" w:hAnsiTheme="minorEastAsia" w:hint="eastAsia"/>
          <w:color w:val="000000" w:themeColor="text1"/>
          <w:sz w:val="20"/>
          <w:szCs w:val="21"/>
        </w:rPr>
        <w:t>〇〇〇</w:t>
      </w:r>
      <w:r w:rsidR="001440B9" w:rsidRPr="00581971">
        <w:rPr>
          <w:rFonts w:asciiTheme="minorEastAsia" w:hAnsiTheme="minorEastAsia" w:hint="eastAsia"/>
          <w:color w:val="000000" w:themeColor="text1"/>
          <w:sz w:val="20"/>
          <w:szCs w:val="21"/>
        </w:rPr>
        <w:t>円</w:t>
      </w:r>
    </w:p>
    <w:p w14:paraId="4070725E" w14:textId="17910BF3" w:rsidR="00D47BC9" w:rsidRPr="00EA409C" w:rsidRDefault="00D47BC9" w:rsidP="00803ECD">
      <w:pPr>
        <w:ind w:left="3360" w:hangingChars="1600" w:hanging="3360"/>
        <w:jc w:val="left"/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 xml:space="preserve">　　　　　　　　　　　　その他　やむを得ずお車で御来場される方は、</w:t>
      </w:r>
      <w:r w:rsidR="00803ECD">
        <w:rPr>
          <w:rFonts w:asciiTheme="minorEastAsia" w:hAnsiTheme="minorEastAsia" w:hint="eastAsia"/>
          <w:color w:val="000000" w:themeColor="text1"/>
          <w:szCs w:val="21"/>
        </w:rPr>
        <w:t>併設の</w:t>
      </w:r>
      <w:r w:rsidRPr="00EA409C">
        <w:rPr>
          <w:rFonts w:asciiTheme="minorEastAsia" w:hAnsiTheme="minorEastAsia" w:hint="eastAsia"/>
          <w:color w:val="000000" w:themeColor="text1"/>
          <w:szCs w:val="21"/>
        </w:rPr>
        <w:t>駐車場を御利用下さい。</w:t>
      </w:r>
    </w:p>
    <w:p w14:paraId="34E064C7" w14:textId="77777777" w:rsidR="00D47BC9" w:rsidRPr="00EA409C" w:rsidRDefault="00D47BC9" w:rsidP="00D47BC9">
      <w:pPr>
        <w:ind w:firstLineChars="1600" w:firstLine="3360"/>
        <w:jc w:val="left"/>
        <w:rPr>
          <w:rFonts w:asciiTheme="minorEastAsia" w:hAnsiTheme="minorEastAsia"/>
          <w:color w:val="000000" w:themeColor="text1"/>
          <w:szCs w:val="21"/>
        </w:rPr>
      </w:pPr>
    </w:p>
    <w:p w14:paraId="1F86FDF6" w14:textId="77777777" w:rsidR="003A2BCF" w:rsidRPr="00EA409C" w:rsidRDefault="003A2BCF" w:rsidP="001440B9">
      <w:pPr>
        <w:pStyle w:val="a7"/>
        <w:rPr>
          <w:rFonts w:asciiTheme="minorEastAsia" w:hAnsiTheme="minorEastAsia"/>
          <w:szCs w:val="21"/>
        </w:rPr>
      </w:pPr>
      <w:r w:rsidRPr="00EA409C">
        <w:rPr>
          <w:rFonts w:asciiTheme="minorEastAsia" w:hAnsiTheme="minorEastAsia"/>
          <w:szCs w:val="21"/>
        </w:rPr>
        <w:t xml:space="preserve">以上 </w:t>
      </w:r>
    </w:p>
    <w:p w14:paraId="18C98DC7" w14:textId="77777777" w:rsidR="001440B9" w:rsidRPr="00EA409C" w:rsidRDefault="001440B9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</w:p>
    <w:p w14:paraId="0750C2BE" w14:textId="77777777" w:rsidR="001440B9" w:rsidRPr="00EA409C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404BB662" w14:textId="77777777" w:rsidR="003A2BCF" w:rsidRPr="00EA409C" w:rsidRDefault="003A2BCF" w:rsidP="001440B9">
      <w:pPr>
        <w:rPr>
          <w:rFonts w:asciiTheme="minorEastAsia" w:hAnsiTheme="minorEastAsia"/>
          <w:color w:val="000000" w:themeColor="text1"/>
          <w:szCs w:val="21"/>
        </w:rPr>
      </w:pPr>
      <w:r w:rsidRPr="00EA409C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EA409C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EA409C">
        <w:rPr>
          <w:rFonts w:asciiTheme="minorEastAsia" w:hAnsiTheme="minorEastAsia"/>
          <w:color w:val="000000" w:themeColor="text1"/>
          <w:szCs w:val="21"/>
        </w:rPr>
        <w:t xml:space="preserve">ＴＥＬ　０９５２－３２－１５６５ </w:t>
      </w:r>
    </w:p>
    <w:p w14:paraId="33A0B2C1" w14:textId="4BF4CC2D" w:rsidR="00477D30" w:rsidRPr="00EA409C" w:rsidRDefault="001642F6" w:rsidP="00750ED9">
      <w:pPr>
        <w:rPr>
          <w:rFonts w:asciiTheme="minorEastAsia" w:hAnsiTheme="minorEastAsia"/>
        </w:rPr>
      </w:pPr>
      <w:r w:rsidRPr="00EA409C">
        <w:rPr>
          <w:rFonts w:asciiTheme="minorEastAsia" w:hAnsiTheme="minorEastAsia" w:hint="eastAsia"/>
          <w:color w:val="000000" w:themeColor="text1"/>
          <w:szCs w:val="21"/>
        </w:rPr>
        <w:t xml:space="preserve">　　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>担当</w:t>
      </w:r>
      <w:r w:rsidR="00B06514" w:rsidRPr="00EA409C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803ECD">
        <w:rPr>
          <w:rFonts w:asciiTheme="minorEastAsia" w:hAnsiTheme="minorEastAsia" w:hint="eastAsia"/>
          <w:color w:val="000000" w:themeColor="text1"/>
          <w:szCs w:val="21"/>
        </w:rPr>
        <w:t>ビジネス・防災対策委員会</w:t>
      </w:r>
      <w:r w:rsidR="003A2BCF" w:rsidRPr="00EA409C">
        <w:rPr>
          <w:rFonts w:asciiTheme="minorEastAsia" w:hAnsiTheme="minorEastAsia"/>
          <w:color w:val="000000" w:themeColor="text1"/>
          <w:szCs w:val="21"/>
        </w:rPr>
        <w:t xml:space="preserve"> 委員長</w:t>
      </w:r>
      <w:r w:rsidR="008C501B" w:rsidRPr="00EA409C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803ECD">
        <w:rPr>
          <w:rFonts w:asciiTheme="minorEastAsia" w:hAnsiTheme="minorEastAsia" w:hint="eastAsia"/>
          <w:color w:val="000000" w:themeColor="text1"/>
          <w:szCs w:val="21"/>
        </w:rPr>
        <w:t>飯笹　壽久</w:t>
      </w:r>
    </w:p>
    <w:sectPr w:rsidR="00477D30" w:rsidRPr="00EA409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F9954" w14:textId="77777777" w:rsidR="00441C72" w:rsidRDefault="00441C72" w:rsidP="00D53118">
      <w:r>
        <w:separator/>
      </w:r>
    </w:p>
  </w:endnote>
  <w:endnote w:type="continuationSeparator" w:id="0">
    <w:p w14:paraId="5F09619B" w14:textId="77777777" w:rsidR="00441C72" w:rsidRDefault="00441C72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6CBB" w14:textId="77777777" w:rsidR="00441C72" w:rsidRDefault="00441C72" w:rsidP="00D53118">
      <w:r>
        <w:separator/>
      </w:r>
    </w:p>
  </w:footnote>
  <w:footnote w:type="continuationSeparator" w:id="0">
    <w:p w14:paraId="1375A094" w14:textId="77777777" w:rsidR="00441C72" w:rsidRDefault="00441C72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754F2"/>
    <w:rsid w:val="00080E8E"/>
    <w:rsid w:val="000A1EA7"/>
    <w:rsid w:val="000A7DB1"/>
    <w:rsid w:val="000C6DAC"/>
    <w:rsid w:val="000F42D0"/>
    <w:rsid w:val="00110749"/>
    <w:rsid w:val="001253C8"/>
    <w:rsid w:val="0012631C"/>
    <w:rsid w:val="001300F5"/>
    <w:rsid w:val="00131774"/>
    <w:rsid w:val="00132466"/>
    <w:rsid w:val="00133F07"/>
    <w:rsid w:val="00134E3E"/>
    <w:rsid w:val="0013642B"/>
    <w:rsid w:val="00143E60"/>
    <w:rsid w:val="001440B9"/>
    <w:rsid w:val="001642F6"/>
    <w:rsid w:val="00173C87"/>
    <w:rsid w:val="00180433"/>
    <w:rsid w:val="001A01A3"/>
    <w:rsid w:val="001A3ED5"/>
    <w:rsid w:val="001A68C6"/>
    <w:rsid w:val="001A6964"/>
    <w:rsid w:val="001B187D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479A8"/>
    <w:rsid w:val="0025667C"/>
    <w:rsid w:val="0028408E"/>
    <w:rsid w:val="002922E3"/>
    <w:rsid w:val="002B2422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25AE2"/>
    <w:rsid w:val="0034003F"/>
    <w:rsid w:val="00344388"/>
    <w:rsid w:val="00351C76"/>
    <w:rsid w:val="00361EB2"/>
    <w:rsid w:val="00363053"/>
    <w:rsid w:val="00363A0C"/>
    <w:rsid w:val="00377297"/>
    <w:rsid w:val="0037730A"/>
    <w:rsid w:val="00381B77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1C72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1971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4683"/>
    <w:rsid w:val="006651B1"/>
    <w:rsid w:val="00665363"/>
    <w:rsid w:val="0066633D"/>
    <w:rsid w:val="006827B4"/>
    <w:rsid w:val="00692C96"/>
    <w:rsid w:val="00693ECE"/>
    <w:rsid w:val="00695E47"/>
    <w:rsid w:val="0069756B"/>
    <w:rsid w:val="006A0116"/>
    <w:rsid w:val="006A0272"/>
    <w:rsid w:val="006B09A9"/>
    <w:rsid w:val="006C27DB"/>
    <w:rsid w:val="006C6715"/>
    <w:rsid w:val="006D20FB"/>
    <w:rsid w:val="006F23D4"/>
    <w:rsid w:val="006F2C22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4D57"/>
    <w:rsid w:val="007A5476"/>
    <w:rsid w:val="007A74C5"/>
    <w:rsid w:val="007B5249"/>
    <w:rsid w:val="007C490C"/>
    <w:rsid w:val="007D1C89"/>
    <w:rsid w:val="007D1DFE"/>
    <w:rsid w:val="007E0230"/>
    <w:rsid w:val="007F1AB8"/>
    <w:rsid w:val="00803ECD"/>
    <w:rsid w:val="00804ED8"/>
    <w:rsid w:val="00815F34"/>
    <w:rsid w:val="008446B5"/>
    <w:rsid w:val="00852440"/>
    <w:rsid w:val="00871100"/>
    <w:rsid w:val="00872CEB"/>
    <w:rsid w:val="00874820"/>
    <w:rsid w:val="00891CED"/>
    <w:rsid w:val="008B154A"/>
    <w:rsid w:val="008C501B"/>
    <w:rsid w:val="008D0ACE"/>
    <w:rsid w:val="008D1024"/>
    <w:rsid w:val="008D4B3A"/>
    <w:rsid w:val="008D765B"/>
    <w:rsid w:val="008F0759"/>
    <w:rsid w:val="008F4DAF"/>
    <w:rsid w:val="008F5732"/>
    <w:rsid w:val="009070B4"/>
    <w:rsid w:val="00917A2F"/>
    <w:rsid w:val="00922776"/>
    <w:rsid w:val="009233F1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744D"/>
    <w:rsid w:val="00A83376"/>
    <w:rsid w:val="00A95158"/>
    <w:rsid w:val="00AC4344"/>
    <w:rsid w:val="00AE3194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B26AB"/>
    <w:rsid w:val="00BB7604"/>
    <w:rsid w:val="00BC6E29"/>
    <w:rsid w:val="00BD36A2"/>
    <w:rsid w:val="00BE0B53"/>
    <w:rsid w:val="00BE5C23"/>
    <w:rsid w:val="00C1148C"/>
    <w:rsid w:val="00C43B46"/>
    <w:rsid w:val="00C43CCA"/>
    <w:rsid w:val="00C810E4"/>
    <w:rsid w:val="00CC0DAA"/>
    <w:rsid w:val="00CC2656"/>
    <w:rsid w:val="00CC43FC"/>
    <w:rsid w:val="00CC480C"/>
    <w:rsid w:val="00CE1652"/>
    <w:rsid w:val="00CE30B7"/>
    <w:rsid w:val="00CF201A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05A2"/>
    <w:rsid w:val="00DA1BE8"/>
    <w:rsid w:val="00DF2509"/>
    <w:rsid w:val="00DF55AE"/>
    <w:rsid w:val="00E136F8"/>
    <w:rsid w:val="00E223C7"/>
    <w:rsid w:val="00E2304A"/>
    <w:rsid w:val="00E30CB7"/>
    <w:rsid w:val="00E33910"/>
    <w:rsid w:val="00E417D3"/>
    <w:rsid w:val="00E66DCE"/>
    <w:rsid w:val="00E74DF4"/>
    <w:rsid w:val="00E75ABF"/>
    <w:rsid w:val="00E83555"/>
    <w:rsid w:val="00EA409C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EC1098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956F6-0272-4A9E-A795-D18075A58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 </cp:lastModifiedBy>
  <cp:revision>11</cp:revision>
  <cp:lastPrinted>2021-10-24T13:02:00Z</cp:lastPrinted>
  <dcterms:created xsi:type="dcterms:W3CDTF">2019-10-15T08:51:00Z</dcterms:created>
  <dcterms:modified xsi:type="dcterms:W3CDTF">2021-10-24T13:02:00Z</dcterms:modified>
</cp:coreProperties>
</file>