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ED157" w14:textId="1AFC0733" w:rsidR="00E5184E" w:rsidRPr="00730C8C" w:rsidRDefault="00F15148" w:rsidP="00F15148">
      <w:pPr>
        <w:jc w:val="center"/>
        <w:rPr>
          <w:rFonts w:ascii="ＭＳ Ｐゴシック" w:eastAsia="ＭＳ Ｐゴシック" w:hAnsi="ＭＳ Ｐゴシック"/>
          <w:b/>
          <w:bCs/>
          <w:sz w:val="24"/>
          <w:szCs w:val="28"/>
        </w:rPr>
      </w:pPr>
      <w:r w:rsidRPr="00730C8C">
        <w:rPr>
          <w:rFonts w:ascii="ＭＳ Ｐゴシック" w:eastAsia="ＭＳ Ｐゴシック" w:hAnsi="ＭＳ Ｐゴシック" w:hint="eastAsia"/>
          <w:b/>
          <w:bCs/>
          <w:sz w:val="24"/>
          <w:szCs w:val="28"/>
        </w:rPr>
        <w:t>質問リスト</w:t>
      </w:r>
    </w:p>
    <w:p w14:paraId="6D61CA73" w14:textId="77777777" w:rsidR="00F15148" w:rsidRDefault="00F15148" w:rsidP="00F15148">
      <w:pPr>
        <w:jc w:val="center"/>
      </w:pPr>
    </w:p>
    <w:p w14:paraId="1507AC2A" w14:textId="0BBE7146" w:rsidR="0025665F" w:rsidRPr="00224768" w:rsidRDefault="0025665F" w:rsidP="0025665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■必ず質問してほしい事</w:t>
      </w:r>
      <w:r w:rsidR="00E74619">
        <w:rPr>
          <w:rFonts w:ascii="ＭＳ Ｐゴシック" w:eastAsia="ＭＳ Ｐゴシック" w:hAnsi="ＭＳ Ｐゴシック" w:hint="eastAsia"/>
          <w:sz w:val="20"/>
          <w:szCs w:val="21"/>
        </w:rPr>
        <w:t>（①～</w:t>
      </w:r>
      <w:r w:rsidR="00265995">
        <w:rPr>
          <w:rFonts w:ascii="ＭＳ Ｐゴシック" w:eastAsia="ＭＳ Ｐゴシック" w:hAnsi="ＭＳ Ｐゴシック" w:hint="eastAsia"/>
          <w:sz w:val="20"/>
          <w:szCs w:val="21"/>
        </w:rPr>
        <w:t>⑤</w:t>
      </w:r>
      <w:r w:rsidR="00E74619">
        <w:rPr>
          <w:rFonts w:ascii="ＭＳ Ｐゴシック" w:eastAsia="ＭＳ Ｐゴシック" w:hAnsi="ＭＳ Ｐゴシック" w:hint="eastAsia"/>
          <w:sz w:val="20"/>
          <w:szCs w:val="21"/>
        </w:rPr>
        <w:t>のうち各テーブルの机上に置かれた２つ</w:t>
      </w:r>
      <w:r w:rsidR="00BF2407">
        <w:rPr>
          <w:rFonts w:ascii="ＭＳ Ｐゴシック" w:eastAsia="ＭＳ Ｐゴシック" w:hAnsi="ＭＳ Ｐゴシック" w:hint="eastAsia"/>
          <w:sz w:val="20"/>
          <w:szCs w:val="21"/>
        </w:rPr>
        <w:t>の項目に</w:t>
      </w:r>
      <w:r w:rsidR="00E74619">
        <w:rPr>
          <w:rFonts w:ascii="ＭＳ Ｐゴシック" w:eastAsia="ＭＳ Ｐゴシック" w:hAnsi="ＭＳ Ｐゴシック" w:hint="eastAsia"/>
          <w:sz w:val="20"/>
          <w:szCs w:val="21"/>
        </w:rPr>
        <w:t>ついて質問し、</w:t>
      </w:r>
      <w:r w:rsidR="00BF2407">
        <w:rPr>
          <w:rFonts w:ascii="ＭＳ Ｐゴシック" w:eastAsia="ＭＳ Ｐゴシック" w:hAnsi="ＭＳ Ｐゴシック" w:hint="eastAsia"/>
          <w:sz w:val="20"/>
          <w:szCs w:val="21"/>
        </w:rPr>
        <w:t>より</w:t>
      </w:r>
      <w:r w:rsidR="00E74619">
        <w:rPr>
          <w:rFonts w:ascii="ＭＳ Ｐゴシック" w:eastAsia="ＭＳ Ｐゴシック" w:hAnsi="ＭＳ Ｐゴシック" w:hint="eastAsia"/>
          <w:sz w:val="20"/>
          <w:szCs w:val="21"/>
        </w:rPr>
        <w:t>深</w:t>
      </w:r>
      <w:r w:rsidR="00BF2407">
        <w:rPr>
          <w:rFonts w:ascii="ＭＳ Ｐゴシック" w:eastAsia="ＭＳ Ｐゴシック" w:hAnsi="ＭＳ Ｐゴシック" w:hint="eastAsia"/>
          <w:sz w:val="20"/>
          <w:szCs w:val="21"/>
        </w:rPr>
        <w:t>い意見をいただくようにして下さい。</w:t>
      </w:r>
      <w:r w:rsidR="00E74619">
        <w:rPr>
          <w:rFonts w:ascii="ＭＳ Ｐゴシック" w:eastAsia="ＭＳ Ｐゴシック" w:hAnsi="ＭＳ Ｐゴシック" w:hint="eastAsia"/>
          <w:sz w:val="20"/>
          <w:szCs w:val="21"/>
        </w:rPr>
        <w:t>）</w:t>
      </w:r>
      <w:r w:rsidR="00BF2407">
        <w:rPr>
          <w:rFonts w:ascii="ＭＳ Ｐゴシック" w:eastAsia="ＭＳ Ｐゴシック" w:hAnsi="ＭＳ Ｐゴシック" w:hint="eastAsia"/>
          <w:sz w:val="20"/>
          <w:szCs w:val="21"/>
        </w:rPr>
        <w:t>※一般的手法例：なぜ？→なぜ？→なぜ？と深掘りする。</w:t>
      </w:r>
    </w:p>
    <w:p w14:paraId="4803DF15" w14:textId="1D3BD888" w:rsidR="0025665F" w:rsidRDefault="00E74619" w:rsidP="0025665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①</w:t>
      </w:r>
      <w:r w:rsidR="0025665F">
        <w:rPr>
          <w:rFonts w:ascii="ＭＳ Ｐゴシック" w:eastAsia="ＭＳ Ｐゴシック" w:hAnsi="ＭＳ Ｐゴシック"/>
          <w:sz w:val="20"/>
          <w:szCs w:val="21"/>
        </w:rPr>
        <w:t xml:space="preserve"> </w:t>
      </w:r>
      <w:r w:rsidR="0025665F">
        <w:rPr>
          <w:rFonts w:ascii="ＭＳ Ｐゴシック" w:eastAsia="ＭＳ Ｐゴシック" w:hAnsi="ＭＳ Ｐゴシック" w:hint="eastAsia"/>
          <w:sz w:val="20"/>
          <w:szCs w:val="21"/>
        </w:rPr>
        <w:t>なぜ留学先を日本にしたのですか？</w:t>
      </w:r>
    </w:p>
    <w:p w14:paraId="192DC51F" w14:textId="70F043EE" w:rsid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57921127" w14:textId="6D812DB8" w:rsidR="0025665F" w:rsidRPr="00224768" w:rsidRDefault="00E74619" w:rsidP="0025665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②</w:t>
      </w:r>
      <w:r w:rsidR="0025665F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佐賀に住んでいて</w:t>
      </w:r>
      <w:r w:rsidR="0025665F">
        <w:rPr>
          <w:rFonts w:ascii="ＭＳ Ｐゴシック" w:eastAsia="ＭＳ Ｐゴシック" w:hAnsi="ＭＳ Ｐゴシック" w:hint="eastAsia"/>
          <w:sz w:val="20"/>
          <w:szCs w:val="21"/>
        </w:rPr>
        <w:t>不便に思うことはありますか？</w:t>
      </w:r>
    </w:p>
    <w:p w14:paraId="19A8EDEC" w14:textId="0BEFF50E" w:rsidR="0025665F" w:rsidRDefault="0025665F" w:rsidP="0025665F">
      <w:pPr>
        <w:ind w:firstLineChars="200" w:firstLine="40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（逆も可、佐賀に住んでいてどんなところが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快適に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思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います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か？）</w:t>
      </w:r>
    </w:p>
    <w:p w14:paraId="754F10C1" w14:textId="3BBF1B76" w:rsid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1200A6AD" w14:textId="66DED376" w:rsidR="00BB4B95" w:rsidRDefault="00E74619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③</w:t>
      </w:r>
      <w:r w:rsidR="0025665F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</w:t>
      </w:r>
      <w:r w:rsidR="0025665F">
        <w:rPr>
          <w:rFonts w:ascii="ＭＳ Ｐゴシック" w:eastAsia="ＭＳ Ｐゴシック" w:hAnsi="ＭＳ Ｐゴシック" w:hint="eastAsia"/>
          <w:sz w:val="20"/>
          <w:szCs w:val="21"/>
        </w:rPr>
        <w:t>佐賀の魅力的に感じるところを教えてください。その理由は何ですか？</w:t>
      </w:r>
    </w:p>
    <w:p w14:paraId="58976406" w14:textId="1F820DEC" w:rsid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4D4A6FB0" w14:textId="3DC49387" w:rsidR="0025665F" w:rsidRDefault="00E74619" w:rsidP="0025665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④</w:t>
      </w:r>
      <w:r w:rsidR="0025665F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地域との交流や、地域へのボランティア活動に興味はありますか？</w:t>
      </w:r>
    </w:p>
    <w:p w14:paraId="23571262" w14:textId="166F359F" w:rsid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3BAB7EFE" w14:textId="53B41A7E" w:rsidR="0025665F" w:rsidRDefault="00E74619" w:rsidP="0025665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⑤</w:t>
      </w:r>
      <w:r w:rsidR="0025665F" w:rsidRPr="00224768">
        <w:rPr>
          <w:rFonts w:ascii="ＭＳ Ｐゴシック" w:eastAsia="ＭＳ Ｐゴシック" w:hAnsi="ＭＳ Ｐゴシック" w:hint="eastAsia"/>
          <w:sz w:val="20"/>
          <w:szCs w:val="21"/>
        </w:rPr>
        <w:t xml:space="preserve"> 卒業後も佐賀に</w:t>
      </w:r>
      <w:r w:rsidR="0025665F">
        <w:rPr>
          <w:rFonts w:ascii="ＭＳ Ｐゴシック" w:eastAsia="ＭＳ Ｐゴシック" w:hAnsi="ＭＳ Ｐゴシック" w:hint="eastAsia"/>
          <w:sz w:val="20"/>
          <w:szCs w:val="21"/>
        </w:rPr>
        <w:t>居たい</w:t>
      </w:r>
      <w:r w:rsidR="0025665F" w:rsidRPr="00224768">
        <w:rPr>
          <w:rFonts w:ascii="ＭＳ Ｐゴシック" w:eastAsia="ＭＳ Ｐゴシック" w:hAnsi="ＭＳ Ｐゴシック" w:hint="eastAsia"/>
          <w:sz w:val="20"/>
          <w:szCs w:val="21"/>
        </w:rPr>
        <w:t>と思いますか？</w:t>
      </w:r>
      <w:r w:rsidR="00AA6E8D">
        <w:rPr>
          <w:rFonts w:ascii="ＭＳ Ｐゴシック" w:eastAsia="ＭＳ Ｐゴシック" w:hAnsi="ＭＳ Ｐゴシック" w:hint="eastAsia"/>
          <w:sz w:val="20"/>
          <w:szCs w:val="21"/>
        </w:rPr>
        <w:t>また、学生時代の日本の友達との交流を続けたいですか？</w:t>
      </w:r>
    </w:p>
    <w:p w14:paraId="16D66530" w14:textId="282F62CE" w:rsid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6491C638" w14:textId="77777777" w:rsid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p w14:paraId="4A6273A1" w14:textId="7AF957B5" w:rsidR="00C00D95" w:rsidRPr="0025665F" w:rsidRDefault="0025665F" w:rsidP="0025665F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5665F">
        <w:rPr>
          <w:rFonts w:ascii="ＭＳ Ｐゴシック" w:eastAsia="ＭＳ Ｐゴシック" w:hAnsi="ＭＳ Ｐゴシック" w:hint="eastAsia"/>
          <w:sz w:val="20"/>
          <w:szCs w:val="21"/>
        </w:rPr>
        <w:t>■時間が</w:t>
      </w:r>
      <w:r>
        <w:rPr>
          <w:rFonts w:ascii="ＭＳ Ｐゴシック" w:eastAsia="ＭＳ Ｐゴシック" w:hAnsi="ＭＳ Ｐゴシック" w:hint="eastAsia"/>
          <w:sz w:val="20"/>
          <w:szCs w:val="21"/>
        </w:rPr>
        <w:t>あまった際や、雰囲気作りのために質問ください。</w:t>
      </w:r>
      <w:r w:rsidR="00C00D95">
        <w:rPr>
          <w:rFonts w:ascii="ＭＳ Ｐゴシック" w:eastAsia="ＭＳ Ｐゴシック" w:hAnsi="ＭＳ Ｐゴシック" w:hint="eastAsia"/>
          <w:sz w:val="20"/>
          <w:szCs w:val="21"/>
        </w:rPr>
        <w:t>（時間の都合上、何点か選んで下さい）</w:t>
      </w:r>
    </w:p>
    <w:p w14:paraId="3EFEBCDC" w14:textId="18E0279F" w:rsidR="00730C8C" w:rsidRDefault="00730C8C" w:rsidP="0025665F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5665F">
        <w:rPr>
          <w:rFonts w:ascii="ＭＳ Ｐゴシック" w:eastAsia="ＭＳ Ｐゴシック" w:hAnsi="ＭＳ Ｐゴシック" w:hint="eastAsia"/>
          <w:sz w:val="20"/>
          <w:szCs w:val="21"/>
        </w:rPr>
        <w:t>あなたの国の人気の食べ物は何ですか？</w:t>
      </w:r>
    </w:p>
    <w:p w14:paraId="478C0E06" w14:textId="77777777" w:rsidR="00BB4B95" w:rsidRP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370ACB92" w14:textId="4585DCE8" w:rsidR="003B26E5" w:rsidRDefault="003B26E5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母国から持ち込む（送ってもらう）調味料はありますか？</w:t>
      </w:r>
    </w:p>
    <w:p w14:paraId="199421BB" w14:textId="77777777" w:rsidR="00BB4B95" w:rsidRP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6A0AEDD4" w14:textId="6EF630CE" w:rsidR="003B26E5" w:rsidRDefault="003B26E5" w:rsidP="003B26E5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あなたの国の挨拶（おはよう・こんにちは・こんばんは）を教えてください。</w:t>
      </w:r>
    </w:p>
    <w:p w14:paraId="14D419D6" w14:textId="77777777" w:rsidR="00BB4B95" w:rsidRP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117951A0" w14:textId="051722E1" w:rsidR="00730C8C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日本に来る前と来た後のイメージの変化はありましたか？</w:t>
      </w:r>
    </w:p>
    <w:p w14:paraId="6F22F825" w14:textId="77777777" w:rsidR="00BB4B95" w:rsidRPr="00BB4B95" w:rsidRDefault="00BB4B95" w:rsidP="00BB4B95">
      <w:pPr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　　　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03CF664B" w14:textId="44E14376" w:rsidR="00730C8C" w:rsidRDefault="005A53F0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>
        <w:rPr>
          <w:rFonts w:ascii="ＭＳ Ｐゴシック" w:eastAsia="ＭＳ Ｐゴシック" w:hAnsi="ＭＳ Ｐゴシック" w:hint="eastAsia"/>
          <w:sz w:val="20"/>
          <w:szCs w:val="21"/>
        </w:rPr>
        <w:t>どのような仕事に就きたいですか？</w:t>
      </w:r>
    </w:p>
    <w:p w14:paraId="7BD6DA9A" w14:textId="58D89DB0" w:rsidR="00BB4B95" w:rsidRPr="00BB4B95" w:rsidRDefault="00BB4B95" w:rsidP="00BB4B95">
      <w:pPr>
        <w:pStyle w:val="a5"/>
        <w:ind w:leftChars="0" w:left="36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498FF79B" w14:textId="09265E5B" w:rsidR="00730C8C" w:rsidRDefault="00730C8C" w:rsidP="00730C8C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あなたの恋愛価値観を教えてください（理想の彼氏・彼女は？）</w:t>
      </w:r>
    </w:p>
    <w:p w14:paraId="11B7A483" w14:textId="0E1A82DC" w:rsidR="00BB4B95" w:rsidRPr="00BB4B95" w:rsidRDefault="00BB4B95" w:rsidP="00BB4B95">
      <w:pPr>
        <w:pStyle w:val="a5"/>
        <w:ind w:leftChars="0" w:left="36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37924947" w14:textId="08D91ABA" w:rsidR="00F15148" w:rsidRDefault="00F15148" w:rsidP="00F15148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日本に来て、自分の国に帰った時にどういう仕事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が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流行りそうですか？</w:t>
      </w:r>
    </w:p>
    <w:p w14:paraId="33E4D8A5" w14:textId="0E1889D4" w:rsidR="00BB4B95" w:rsidRPr="00BB4B95" w:rsidRDefault="00BB4B95" w:rsidP="00BB4B95">
      <w:pPr>
        <w:ind w:firstLineChars="50" w:firstLine="10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　　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650A8BC2" w14:textId="5E6C4BA7" w:rsidR="00757D1C" w:rsidRDefault="00204234" w:rsidP="00C706FF">
      <w:pPr>
        <w:pStyle w:val="a5"/>
        <w:numPr>
          <w:ilvl w:val="0"/>
          <w:numId w:val="1"/>
        </w:numPr>
        <w:ind w:leftChars="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アルバイトしてみたいですか？または</w:t>
      </w:r>
      <w:r w:rsidR="003B26E5">
        <w:rPr>
          <w:rFonts w:ascii="ＭＳ Ｐゴシック" w:eastAsia="ＭＳ Ｐゴシック" w:hAnsi="ＭＳ Ｐゴシック" w:hint="eastAsia"/>
          <w:sz w:val="20"/>
          <w:szCs w:val="21"/>
        </w:rPr>
        <w:t>、</w:t>
      </w:r>
      <w:r w:rsidRPr="00224768">
        <w:rPr>
          <w:rFonts w:ascii="ＭＳ Ｐゴシック" w:eastAsia="ＭＳ Ｐゴシック" w:hAnsi="ＭＳ Ｐゴシック" w:hint="eastAsia"/>
          <w:sz w:val="20"/>
          <w:szCs w:val="21"/>
        </w:rPr>
        <w:t>どんなアルバイトをしたことありますか</w:t>
      </w:r>
      <w:r w:rsidR="00F01CC7" w:rsidRPr="00224768">
        <w:rPr>
          <w:rFonts w:ascii="ＭＳ Ｐゴシック" w:eastAsia="ＭＳ Ｐゴシック" w:hAnsi="ＭＳ Ｐゴシック" w:hint="eastAsia"/>
          <w:sz w:val="20"/>
          <w:szCs w:val="21"/>
        </w:rPr>
        <w:t>？</w:t>
      </w:r>
    </w:p>
    <w:p w14:paraId="24EE4454" w14:textId="2C8FD3F9" w:rsidR="00BB4B95" w:rsidRDefault="00BB4B95" w:rsidP="00BB4B95">
      <w:pPr>
        <w:pStyle w:val="a5"/>
        <w:ind w:leftChars="0" w:left="360"/>
        <w:jc w:val="left"/>
        <w:rPr>
          <w:rFonts w:ascii="ＭＳ Ｐゴシック" w:eastAsia="ＭＳ Ｐゴシック" w:hAnsi="ＭＳ Ｐゴシック"/>
          <w:sz w:val="20"/>
          <w:szCs w:val="21"/>
        </w:rPr>
      </w:pPr>
      <w:r w:rsidRPr="00BB4B95">
        <w:rPr>
          <w:rFonts w:ascii="ＭＳ Ｐゴシック" w:eastAsia="ＭＳ Ｐゴシック" w:hAnsi="ＭＳ Ｐゴシック" w:hint="eastAsia"/>
          <w:sz w:val="20"/>
          <w:szCs w:val="21"/>
        </w:rPr>
        <w:t xml:space="preserve">回答欄（　　　　　　　　　　　　　　　　　　　　　　　　　　　　　　　　　　　　　　　　　　　　　　　　　　　　　　</w:t>
      </w:r>
      <w:r w:rsidRPr="00BB4B95">
        <w:rPr>
          <w:rFonts w:ascii="ＭＳ Ｐゴシック" w:eastAsia="ＭＳ Ｐゴシック" w:hAnsi="ＭＳ Ｐゴシック"/>
          <w:sz w:val="20"/>
          <w:szCs w:val="21"/>
        </w:rPr>
        <w:t>）</w:t>
      </w:r>
    </w:p>
    <w:p w14:paraId="24C3CB9A" w14:textId="6018A91F" w:rsidR="00AA6E8D" w:rsidRPr="00AA6E8D" w:rsidRDefault="00AA6E8D" w:rsidP="00AA6E8D">
      <w:pPr>
        <w:pStyle w:val="a5"/>
        <w:ind w:leftChars="0" w:left="360"/>
        <w:jc w:val="left"/>
        <w:rPr>
          <w:rFonts w:ascii="ＭＳ Ｐゴシック" w:eastAsia="ＭＳ Ｐゴシック" w:hAnsi="ＭＳ Ｐゴシック"/>
          <w:sz w:val="20"/>
          <w:szCs w:val="21"/>
        </w:rPr>
      </w:pPr>
    </w:p>
    <w:sectPr w:rsidR="00AA6E8D" w:rsidRPr="00AA6E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D4796" w14:textId="77777777" w:rsidR="008B5C30" w:rsidRDefault="008B5C30" w:rsidP="00F01CC7">
      <w:r>
        <w:separator/>
      </w:r>
    </w:p>
  </w:endnote>
  <w:endnote w:type="continuationSeparator" w:id="0">
    <w:p w14:paraId="05606DF3" w14:textId="77777777" w:rsidR="008B5C30" w:rsidRDefault="008B5C30" w:rsidP="00F01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1A2BB" w14:textId="77777777" w:rsidR="008B5C30" w:rsidRDefault="008B5C30" w:rsidP="00F01CC7">
      <w:r>
        <w:separator/>
      </w:r>
    </w:p>
  </w:footnote>
  <w:footnote w:type="continuationSeparator" w:id="0">
    <w:p w14:paraId="2E779FEC" w14:textId="77777777" w:rsidR="008B5C30" w:rsidRDefault="008B5C30" w:rsidP="00F01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2D25"/>
    <w:multiLevelType w:val="hybridMultilevel"/>
    <w:tmpl w:val="4B2C37DE"/>
    <w:lvl w:ilvl="0" w:tplc="D61A28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48"/>
    <w:rsid w:val="00185F0C"/>
    <w:rsid w:val="00204234"/>
    <w:rsid w:val="00224768"/>
    <w:rsid w:val="002430A7"/>
    <w:rsid w:val="0025665F"/>
    <w:rsid w:val="00265995"/>
    <w:rsid w:val="003368E4"/>
    <w:rsid w:val="00346ED0"/>
    <w:rsid w:val="003734E6"/>
    <w:rsid w:val="003B26E5"/>
    <w:rsid w:val="004D0F6E"/>
    <w:rsid w:val="004F4931"/>
    <w:rsid w:val="005315AE"/>
    <w:rsid w:val="005A53F0"/>
    <w:rsid w:val="00730C8C"/>
    <w:rsid w:val="00757D1C"/>
    <w:rsid w:val="008B5C30"/>
    <w:rsid w:val="009E0458"/>
    <w:rsid w:val="00A04C39"/>
    <w:rsid w:val="00AA6E8D"/>
    <w:rsid w:val="00BB4B95"/>
    <w:rsid w:val="00BF2407"/>
    <w:rsid w:val="00C00D95"/>
    <w:rsid w:val="00C20BAB"/>
    <w:rsid w:val="00C706FF"/>
    <w:rsid w:val="00D6213E"/>
    <w:rsid w:val="00E5184E"/>
    <w:rsid w:val="00E74619"/>
    <w:rsid w:val="00EA2FE4"/>
    <w:rsid w:val="00F01CC7"/>
    <w:rsid w:val="00F1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FF9439"/>
  <w15:chartTrackingRefBased/>
  <w15:docId w15:val="{2FD7AD67-3876-4ABE-AA17-551EEA5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15148"/>
  </w:style>
  <w:style w:type="character" w:customStyle="1" w:styleId="a4">
    <w:name w:val="日付 (文字)"/>
    <w:basedOn w:val="a0"/>
    <w:link w:val="a3"/>
    <w:uiPriority w:val="99"/>
    <w:semiHidden/>
    <w:rsid w:val="00F15148"/>
  </w:style>
  <w:style w:type="paragraph" w:styleId="a5">
    <w:name w:val="List Paragraph"/>
    <w:basedOn w:val="a"/>
    <w:uiPriority w:val="34"/>
    <w:qFormat/>
    <w:rsid w:val="00F15148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F01CC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01CC7"/>
  </w:style>
  <w:style w:type="paragraph" w:styleId="a8">
    <w:name w:val="footer"/>
    <w:basedOn w:val="a"/>
    <w:link w:val="a9"/>
    <w:uiPriority w:val="99"/>
    <w:unhideWhenUsed/>
    <w:rsid w:val="00F01CC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01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古賀 智博</cp:lastModifiedBy>
  <cp:revision>13</cp:revision>
  <cp:lastPrinted>2022-01-16T13:52:00Z</cp:lastPrinted>
  <dcterms:created xsi:type="dcterms:W3CDTF">2021-12-22T11:21:00Z</dcterms:created>
  <dcterms:modified xsi:type="dcterms:W3CDTF">2022-01-16T13:52:00Z</dcterms:modified>
</cp:coreProperties>
</file>