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62582D" w14:textId="0C7AE431" w:rsidR="00582FB0" w:rsidRDefault="00582FB0">
      <w:r>
        <w:rPr>
          <w:rFonts w:hint="eastAsia"/>
        </w:rPr>
        <w:t>氏名（かな）：</w:t>
      </w:r>
      <w:r w:rsidR="00886031">
        <w:rPr>
          <w:rFonts w:hint="eastAsia"/>
        </w:rPr>
        <w:t>北御門織絵（きたみかど　おりえ）</w:t>
      </w:r>
    </w:p>
    <w:p w14:paraId="111CB293" w14:textId="77777777" w:rsidR="00867E85" w:rsidRDefault="00867E85" w:rsidP="00867E85">
      <w:r>
        <w:rPr>
          <w:rFonts w:hint="eastAsia"/>
        </w:rPr>
        <w:t>（佐賀県地域交流部国際課　多文化社会コーディネーター）</w:t>
      </w:r>
    </w:p>
    <w:p w14:paraId="6190F53B" w14:textId="3002B0EF" w:rsidR="00867E85" w:rsidRPr="00867E85" w:rsidRDefault="00867E85">
      <w:pPr>
        <w:rPr>
          <w:rFonts w:hint="eastAsia"/>
        </w:rPr>
      </w:pPr>
      <w:r>
        <w:rPr>
          <w:rFonts w:hint="eastAsia"/>
        </w:rPr>
        <w:t>～補足～</w:t>
      </w:r>
    </w:p>
    <w:p w14:paraId="44444CEA" w14:textId="4F90B8B1" w:rsidR="00E04389" w:rsidRDefault="00E04389">
      <w:r>
        <w:rPr>
          <w:rFonts w:hint="eastAsia"/>
        </w:rPr>
        <w:t xml:space="preserve">（多文化共生マネージャー　</w:t>
      </w:r>
      <w:r>
        <w:rPr>
          <w:rFonts w:hint="eastAsia"/>
        </w:rPr>
        <w:t>3</w:t>
      </w:r>
      <w:r>
        <w:rPr>
          <w:rFonts w:hint="eastAsia"/>
        </w:rPr>
        <w:t>期）</w:t>
      </w:r>
    </w:p>
    <w:p w14:paraId="30DD8AF1" w14:textId="7175A59D" w:rsidR="00582FB0" w:rsidRDefault="00E04389">
      <w:r>
        <w:rPr>
          <w:rFonts w:hint="eastAsia"/>
        </w:rPr>
        <w:t>（</w:t>
      </w:r>
      <w:r w:rsidR="00867E85">
        <w:rPr>
          <w:rFonts w:hint="eastAsia"/>
        </w:rPr>
        <w:t>NPO</w:t>
      </w:r>
      <w:r w:rsidR="00867E85">
        <w:rPr>
          <w:rFonts w:hint="eastAsia"/>
        </w:rPr>
        <w:t>法人多文化共生マネージャー全国協議会理事</w:t>
      </w:r>
      <w:r>
        <w:rPr>
          <w:rFonts w:hint="eastAsia"/>
        </w:rPr>
        <w:t>）</w:t>
      </w:r>
    </w:p>
    <w:p w14:paraId="6CA77160" w14:textId="456B39F4" w:rsidR="00E04389" w:rsidRDefault="00E04389">
      <w:r>
        <w:rPr>
          <w:rFonts w:hint="eastAsia"/>
        </w:rPr>
        <w:t xml:space="preserve">　　　　　　　</w:t>
      </w:r>
      <w:r>
        <w:rPr>
          <w:rFonts w:hint="eastAsia"/>
        </w:rPr>
        <w:t xml:space="preserve"> </w:t>
      </w:r>
    </w:p>
    <w:p w14:paraId="3E281C2A" w14:textId="6E93285F" w:rsidR="00901843" w:rsidRDefault="00901843">
      <w:r>
        <w:rPr>
          <w:rFonts w:hint="eastAsia"/>
        </w:rPr>
        <w:t xml:space="preserve">　　　　　　　　</w:t>
      </w:r>
    </w:p>
    <w:p w14:paraId="23CD3E38" w14:textId="77777777" w:rsidR="00582FB0" w:rsidRDefault="00582FB0">
      <w:r w:rsidRPr="00582FB0">
        <w:rPr>
          <w:rFonts w:hint="eastAsia"/>
        </w:rPr>
        <w:t>プロフィール</w:t>
      </w:r>
      <w:r>
        <w:rPr>
          <w:rFonts w:hint="eastAsia"/>
        </w:rPr>
        <w:t>：</w:t>
      </w:r>
    </w:p>
    <w:p w14:paraId="13D89E59" w14:textId="77777777" w:rsidR="00886031" w:rsidRPr="00582FB0" w:rsidRDefault="004D0899">
      <w:r>
        <w:rPr>
          <w:rFonts w:hint="eastAsia"/>
        </w:rPr>
        <w:t>平成１６年１０月～平成２３年３月まで</w:t>
      </w:r>
      <w:r w:rsidR="00886031">
        <w:rPr>
          <w:rFonts w:hint="eastAsia"/>
        </w:rPr>
        <w:t>（財）佐賀県国際交流協会</w:t>
      </w:r>
      <w:r>
        <w:rPr>
          <w:rFonts w:hint="eastAsia"/>
        </w:rPr>
        <w:t>（当時）</w:t>
      </w:r>
      <w:r w:rsidR="00886031">
        <w:rPr>
          <w:rFonts w:hint="eastAsia"/>
        </w:rPr>
        <w:t>に</w:t>
      </w:r>
      <w:r w:rsidR="00901843">
        <w:rPr>
          <w:rFonts w:hint="eastAsia"/>
        </w:rPr>
        <w:t>て</w:t>
      </w:r>
      <w:r w:rsidR="00886031">
        <w:rPr>
          <w:rFonts w:hint="eastAsia"/>
        </w:rPr>
        <w:t>勤務。その間に日本語教師養成講座に通い</w:t>
      </w:r>
      <w:r w:rsidR="00E27212">
        <w:rPr>
          <w:rFonts w:hint="eastAsia"/>
        </w:rPr>
        <w:t>４２０時間を</w:t>
      </w:r>
      <w:r w:rsidR="00901843">
        <w:rPr>
          <w:rFonts w:hint="eastAsia"/>
        </w:rPr>
        <w:t>修了。</w:t>
      </w:r>
      <w:r w:rsidR="00720E35">
        <w:rPr>
          <w:rFonts w:hint="eastAsia"/>
        </w:rPr>
        <w:t>同協会</w:t>
      </w:r>
      <w:r w:rsidR="004D3D55">
        <w:rPr>
          <w:rFonts w:hint="eastAsia"/>
        </w:rPr>
        <w:t>では外国人相談をはじめ、国際理解講座、フェスタの企画運営、</w:t>
      </w:r>
      <w:r w:rsidR="00886031">
        <w:rPr>
          <w:rFonts w:hint="eastAsia"/>
        </w:rPr>
        <w:t>地域日本語教室の立上げ</w:t>
      </w:r>
      <w:r w:rsidR="00E27212">
        <w:rPr>
          <w:rFonts w:hint="eastAsia"/>
        </w:rPr>
        <w:t>・</w:t>
      </w:r>
      <w:r w:rsidR="00886031">
        <w:rPr>
          <w:rFonts w:hint="eastAsia"/>
        </w:rPr>
        <w:t>フォローアップ事業に関わる。出産育児を経て平成２７年３月より多文化共生事務</w:t>
      </w:r>
      <w:r w:rsidR="00E27212">
        <w:rPr>
          <w:rFonts w:hint="eastAsia"/>
        </w:rPr>
        <w:t>として、また</w:t>
      </w:r>
      <w:r w:rsidR="00886031">
        <w:rPr>
          <w:rFonts w:hint="eastAsia"/>
        </w:rPr>
        <w:t>平成２９年度より佐賀県多文化社会コーディネーターとして</w:t>
      </w:r>
      <w:r w:rsidR="00901843">
        <w:rPr>
          <w:rFonts w:hint="eastAsia"/>
        </w:rPr>
        <w:t>佐賀県地域交流部</w:t>
      </w:r>
      <w:r w:rsidR="00886031">
        <w:rPr>
          <w:rFonts w:hint="eastAsia"/>
        </w:rPr>
        <w:t>国際課</w:t>
      </w:r>
      <w:r w:rsidR="00E27212">
        <w:rPr>
          <w:rFonts w:hint="eastAsia"/>
        </w:rPr>
        <w:t>に勤務</w:t>
      </w:r>
      <w:r w:rsidR="00886031">
        <w:rPr>
          <w:rFonts w:hint="eastAsia"/>
        </w:rPr>
        <w:t>。技能実習生受入れ企業との協働事業や地域日本語教室との連携強化</w:t>
      </w:r>
      <w:r w:rsidR="004D3D55">
        <w:rPr>
          <w:rFonts w:hint="eastAsia"/>
        </w:rPr>
        <w:t>の促進</w:t>
      </w:r>
      <w:r w:rsidR="00886031">
        <w:rPr>
          <w:rFonts w:hint="eastAsia"/>
        </w:rPr>
        <w:t>、</w:t>
      </w:r>
      <w:r w:rsidR="00901843">
        <w:rPr>
          <w:rFonts w:hint="eastAsia"/>
        </w:rPr>
        <w:t>また外国人</w:t>
      </w:r>
      <w:r w:rsidR="00E27212">
        <w:rPr>
          <w:rFonts w:hint="eastAsia"/>
        </w:rPr>
        <w:t>相談</w:t>
      </w:r>
      <w:r w:rsidR="00901843">
        <w:rPr>
          <w:rFonts w:hint="eastAsia"/>
        </w:rPr>
        <w:t>の体制作り</w:t>
      </w:r>
      <w:r w:rsidR="00E27212">
        <w:rPr>
          <w:rFonts w:hint="eastAsia"/>
        </w:rPr>
        <w:t>を県国際交流協会と協働で実施。</w:t>
      </w:r>
      <w:r w:rsidR="004D3D55">
        <w:rPr>
          <w:rFonts w:hint="eastAsia"/>
        </w:rPr>
        <w:t>佐賀県として</w:t>
      </w:r>
      <w:r w:rsidR="00720E35">
        <w:rPr>
          <w:rFonts w:hint="eastAsia"/>
        </w:rPr>
        <w:t>各市町</w:t>
      </w:r>
      <w:r w:rsidR="00901843">
        <w:rPr>
          <w:rFonts w:hint="eastAsia"/>
        </w:rPr>
        <w:t>行政</w:t>
      </w:r>
      <w:r w:rsidR="004D3D55">
        <w:rPr>
          <w:rFonts w:hint="eastAsia"/>
        </w:rPr>
        <w:t>への啓発や各関係課、企業、地域をつなぐ役割を担う。</w:t>
      </w:r>
    </w:p>
    <w:sectPr w:rsidR="00886031" w:rsidRPr="00582FB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3A8B0E" w14:textId="77777777" w:rsidR="00DE5241" w:rsidRDefault="00DE5241" w:rsidP="007A5177">
      <w:r>
        <w:separator/>
      </w:r>
    </w:p>
  </w:endnote>
  <w:endnote w:type="continuationSeparator" w:id="0">
    <w:p w14:paraId="39327B8B" w14:textId="77777777" w:rsidR="00DE5241" w:rsidRDefault="00DE5241" w:rsidP="007A5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C9241" w14:textId="77777777" w:rsidR="00DE5241" w:rsidRDefault="00DE5241" w:rsidP="007A5177">
      <w:r>
        <w:separator/>
      </w:r>
    </w:p>
  </w:footnote>
  <w:footnote w:type="continuationSeparator" w:id="0">
    <w:p w14:paraId="7C98ABA3" w14:textId="77777777" w:rsidR="00DE5241" w:rsidRDefault="00DE5241" w:rsidP="007A51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B0"/>
    <w:rsid w:val="0000125E"/>
    <w:rsid w:val="00006211"/>
    <w:rsid w:val="00012253"/>
    <w:rsid w:val="00013FE7"/>
    <w:rsid w:val="00014EEE"/>
    <w:rsid w:val="00016C00"/>
    <w:rsid w:val="000238F1"/>
    <w:rsid w:val="00026E43"/>
    <w:rsid w:val="00027DC0"/>
    <w:rsid w:val="00054676"/>
    <w:rsid w:val="00054F7C"/>
    <w:rsid w:val="00063531"/>
    <w:rsid w:val="00067396"/>
    <w:rsid w:val="00072154"/>
    <w:rsid w:val="00073264"/>
    <w:rsid w:val="00076A35"/>
    <w:rsid w:val="0008149D"/>
    <w:rsid w:val="00096FF7"/>
    <w:rsid w:val="000B29D3"/>
    <w:rsid w:val="000B34AA"/>
    <w:rsid w:val="000B4FB8"/>
    <w:rsid w:val="000C0B49"/>
    <w:rsid w:val="000C4021"/>
    <w:rsid w:val="000D4B99"/>
    <w:rsid w:val="000D6818"/>
    <w:rsid w:val="000E4723"/>
    <w:rsid w:val="000F2348"/>
    <w:rsid w:val="000F28B2"/>
    <w:rsid w:val="000F67C6"/>
    <w:rsid w:val="0011228C"/>
    <w:rsid w:val="00112FCA"/>
    <w:rsid w:val="00115CCC"/>
    <w:rsid w:val="00122E20"/>
    <w:rsid w:val="001240BB"/>
    <w:rsid w:val="001242D6"/>
    <w:rsid w:val="00126A02"/>
    <w:rsid w:val="00127D4B"/>
    <w:rsid w:val="00127DAB"/>
    <w:rsid w:val="00130FD4"/>
    <w:rsid w:val="0013175A"/>
    <w:rsid w:val="00137967"/>
    <w:rsid w:val="00141D04"/>
    <w:rsid w:val="00156DD7"/>
    <w:rsid w:val="00157905"/>
    <w:rsid w:val="00160762"/>
    <w:rsid w:val="00161AE2"/>
    <w:rsid w:val="00171F45"/>
    <w:rsid w:val="00184049"/>
    <w:rsid w:val="001844A7"/>
    <w:rsid w:val="00187F9E"/>
    <w:rsid w:val="00190689"/>
    <w:rsid w:val="00192230"/>
    <w:rsid w:val="001974CC"/>
    <w:rsid w:val="0019776E"/>
    <w:rsid w:val="00197FF3"/>
    <w:rsid w:val="001A0377"/>
    <w:rsid w:val="001A0A81"/>
    <w:rsid w:val="001A13EE"/>
    <w:rsid w:val="001A1CE6"/>
    <w:rsid w:val="001B0525"/>
    <w:rsid w:val="001B29E8"/>
    <w:rsid w:val="001B343E"/>
    <w:rsid w:val="001B44B4"/>
    <w:rsid w:val="001B567B"/>
    <w:rsid w:val="001B5FA1"/>
    <w:rsid w:val="001C368F"/>
    <w:rsid w:val="001D610A"/>
    <w:rsid w:val="001D6D23"/>
    <w:rsid w:val="001E048A"/>
    <w:rsid w:val="001F3B86"/>
    <w:rsid w:val="001F5E03"/>
    <w:rsid w:val="001F5E9B"/>
    <w:rsid w:val="00202DC5"/>
    <w:rsid w:val="0021064E"/>
    <w:rsid w:val="00215CDC"/>
    <w:rsid w:val="002177FC"/>
    <w:rsid w:val="00221C3B"/>
    <w:rsid w:val="00221DAD"/>
    <w:rsid w:val="0022618E"/>
    <w:rsid w:val="00226DFC"/>
    <w:rsid w:val="0022737F"/>
    <w:rsid w:val="00227C9A"/>
    <w:rsid w:val="002330DA"/>
    <w:rsid w:val="00235651"/>
    <w:rsid w:val="00247A28"/>
    <w:rsid w:val="00253FB1"/>
    <w:rsid w:val="00261949"/>
    <w:rsid w:val="0026598E"/>
    <w:rsid w:val="002670F9"/>
    <w:rsid w:val="00275AF6"/>
    <w:rsid w:val="00276E84"/>
    <w:rsid w:val="002770FD"/>
    <w:rsid w:val="00280670"/>
    <w:rsid w:val="00291B71"/>
    <w:rsid w:val="0029254F"/>
    <w:rsid w:val="00292704"/>
    <w:rsid w:val="00295C0C"/>
    <w:rsid w:val="002975DF"/>
    <w:rsid w:val="002B23F1"/>
    <w:rsid w:val="002B7E53"/>
    <w:rsid w:val="002C16B7"/>
    <w:rsid w:val="002C1835"/>
    <w:rsid w:val="002C37B0"/>
    <w:rsid w:val="002D5566"/>
    <w:rsid w:val="002D5AA9"/>
    <w:rsid w:val="002E1908"/>
    <w:rsid w:val="002E2BC3"/>
    <w:rsid w:val="002E3E01"/>
    <w:rsid w:val="002F1FAE"/>
    <w:rsid w:val="002F4291"/>
    <w:rsid w:val="002F4E1A"/>
    <w:rsid w:val="002F7BDF"/>
    <w:rsid w:val="003010D8"/>
    <w:rsid w:val="003020D1"/>
    <w:rsid w:val="00303E50"/>
    <w:rsid w:val="00305813"/>
    <w:rsid w:val="00322789"/>
    <w:rsid w:val="0032298B"/>
    <w:rsid w:val="0032643E"/>
    <w:rsid w:val="00330DA1"/>
    <w:rsid w:val="00333A23"/>
    <w:rsid w:val="0033422A"/>
    <w:rsid w:val="00337901"/>
    <w:rsid w:val="00337D15"/>
    <w:rsid w:val="00346C37"/>
    <w:rsid w:val="00346FDD"/>
    <w:rsid w:val="00361C65"/>
    <w:rsid w:val="003804E0"/>
    <w:rsid w:val="003812A6"/>
    <w:rsid w:val="00381B37"/>
    <w:rsid w:val="00382156"/>
    <w:rsid w:val="00384488"/>
    <w:rsid w:val="003854A9"/>
    <w:rsid w:val="003A0462"/>
    <w:rsid w:val="003A158F"/>
    <w:rsid w:val="003B09CD"/>
    <w:rsid w:val="003B11C6"/>
    <w:rsid w:val="003B573E"/>
    <w:rsid w:val="003C2EBF"/>
    <w:rsid w:val="003C3C41"/>
    <w:rsid w:val="003C6C57"/>
    <w:rsid w:val="003E7023"/>
    <w:rsid w:val="003F42BE"/>
    <w:rsid w:val="003F4803"/>
    <w:rsid w:val="00402F0C"/>
    <w:rsid w:val="00402FEF"/>
    <w:rsid w:val="0040734D"/>
    <w:rsid w:val="00407B70"/>
    <w:rsid w:val="00411969"/>
    <w:rsid w:val="00412CA8"/>
    <w:rsid w:val="00420A3E"/>
    <w:rsid w:val="00422318"/>
    <w:rsid w:val="004341A9"/>
    <w:rsid w:val="0043441B"/>
    <w:rsid w:val="00436E2A"/>
    <w:rsid w:val="00443589"/>
    <w:rsid w:val="00445056"/>
    <w:rsid w:val="00445792"/>
    <w:rsid w:val="00446B80"/>
    <w:rsid w:val="00450985"/>
    <w:rsid w:val="004576A1"/>
    <w:rsid w:val="0046241B"/>
    <w:rsid w:val="004668AC"/>
    <w:rsid w:val="0047356A"/>
    <w:rsid w:val="00473B17"/>
    <w:rsid w:val="004761A9"/>
    <w:rsid w:val="00477546"/>
    <w:rsid w:val="00494204"/>
    <w:rsid w:val="004B5CF2"/>
    <w:rsid w:val="004C64B2"/>
    <w:rsid w:val="004C6FEF"/>
    <w:rsid w:val="004D0899"/>
    <w:rsid w:val="004D1B2C"/>
    <w:rsid w:val="004D3D55"/>
    <w:rsid w:val="004D69C9"/>
    <w:rsid w:val="004D768A"/>
    <w:rsid w:val="004E258A"/>
    <w:rsid w:val="004F0825"/>
    <w:rsid w:val="004F083C"/>
    <w:rsid w:val="004F3DD8"/>
    <w:rsid w:val="004F5404"/>
    <w:rsid w:val="00500213"/>
    <w:rsid w:val="0050196B"/>
    <w:rsid w:val="0050216A"/>
    <w:rsid w:val="00503874"/>
    <w:rsid w:val="00513343"/>
    <w:rsid w:val="00515282"/>
    <w:rsid w:val="00517545"/>
    <w:rsid w:val="00517E42"/>
    <w:rsid w:val="00521623"/>
    <w:rsid w:val="0052347A"/>
    <w:rsid w:val="0053325F"/>
    <w:rsid w:val="0053441A"/>
    <w:rsid w:val="005417C4"/>
    <w:rsid w:val="00542C52"/>
    <w:rsid w:val="00545906"/>
    <w:rsid w:val="005522C4"/>
    <w:rsid w:val="00555029"/>
    <w:rsid w:val="00557BF6"/>
    <w:rsid w:val="005606EB"/>
    <w:rsid w:val="0056377B"/>
    <w:rsid w:val="00563F4C"/>
    <w:rsid w:val="005750B4"/>
    <w:rsid w:val="00582122"/>
    <w:rsid w:val="00582759"/>
    <w:rsid w:val="00582FB0"/>
    <w:rsid w:val="00587308"/>
    <w:rsid w:val="005952B0"/>
    <w:rsid w:val="00595B24"/>
    <w:rsid w:val="00596AFE"/>
    <w:rsid w:val="005A1B33"/>
    <w:rsid w:val="005A2AD8"/>
    <w:rsid w:val="005A50AB"/>
    <w:rsid w:val="005A54BE"/>
    <w:rsid w:val="005A719F"/>
    <w:rsid w:val="005B402A"/>
    <w:rsid w:val="005B5EAB"/>
    <w:rsid w:val="005B73C6"/>
    <w:rsid w:val="005B75F2"/>
    <w:rsid w:val="005C42C7"/>
    <w:rsid w:val="005C7D77"/>
    <w:rsid w:val="005D391F"/>
    <w:rsid w:val="005E04EF"/>
    <w:rsid w:val="005E12E3"/>
    <w:rsid w:val="005E1F62"/>
    <w:rsid w:val="005E2C37"/>
    <w:rsid w:val="005F76A3"/>
    <w:rsid w:val="006005D2"/>
    <w:rsid w:val="00605829"/>
    <w:rsid w:val="00607CB6"/>
    <w:rsid w:val="00613FDF"/>
    <w:rsid w:val="006171C7"/>
    <w:rsid w:val="00617CDC"/>
    <w:rsid w:val="00624CDB"/>
    <w:rsid w:val="00625FDA"/>
    <w:rsid w:val="00630099"/>
    <w:rsid w:val="00630AE2"/>
    <w:rsid w:val="0063155E"/>
    <w:rsid w:val="0064167E"/>
    <w:rsid w:val="00641FF5"/>
    <w:rsid w:val="00642296"/>
    <w:rsid w:val="00645EE9"/>
    <w:rsid w:val="00650EA8"/>
    <w:rsid w:val="00657380"/>
    <w:rsid w:val="006635A0"/>
    <w:rsid w:val="006638DC"/>
    <w:rsid w:val="00664355"/>
    <w:rsid w:val="00667870"/>
    <w:rsid w:val="00671965"/>
    <w:rsid w:val="00672264"/>
    <w:rsid w:val="006725C7"/>
    <w:rsid w:val="00673594"/>
    <w:rsid w:val="006738B0"/>
    <w:rsid w:val="006805B4"/>
    <w:rsid w:val="00682F3F"/>
    <w:rsid w:val="00683615"/>
    <w:rsid w:val="00684804"/>
    <w:rsid w:val="00685E0B"/>
    <w:rsid w:val="006905AA"/>
    <w:rsid w:val="00694044"/>
    <w:rsid w:val="006958C4"/>
    <w:rsid w:val="006A053A"/>
    <w:rsid w:val="006A0B1B"/>
    <w:rsid w:val="006A3905"/>
    <w:rsid w:val="006A3A85"/>
    <w:rsid w:val="006A5257"/>
    <w:rsid w:val="006A557F"/>
    <w:rsid w:val="006B07EA"/>
    <w:rsid w:val="006B0FBC"/>
    <w:rsid w:val="006B4C81"/>
    <w:rsid w:val="006D0000"/>
    <w:rsid w:val="006D6106"/>
    <w:rsid w:val="006D71FA"/>
    <w:rsid w:val="006E14E3"/>
    <w:rsid w:val="006E1A23"/>
    <w:rsid w:val="006E21FD"/>
    <w:rsid w:val="006E58D2"/>
    <w:rsid w:val="006F3BA1"/>
    <w:rsid w:val="006F3C5D"/>
    <w:rsid w:val="006F3E25"/>
    <w:rsid w:val="007004AE"/>
    <w:rsid w:val="00703257"/>
    <w:rsid w:val="007122F4"/>
    <w:rsid w:val="00712A97"/>
    <w:rsid w:val="0071463D"/>
    <w:rsid w:val="00717C35"/>
    <w:rsid w:val="00720E35"/>
    <w:rsid w:val="0072567D"/>
    <w:rsid w:val="00730C58"/>
    <w:rsid w:val="00740B19"/>
    <w:rsid w:val="00740CB2"/>
    <w:rsid w:val="0074177E"/>
    <w:rsid w:val="007576A0"/>
    <w:rsid w:val="00757AE0"/>
    <w:rsid w:val="007665CD"/>
    <w:rsid w:val="00766F8D"/>
    <w:rsid w:val="00772051"/>
    <w:rsid w:val="007753E2"/>
    <w:rsid w:val="00776354"/>
    <w:rsid w:val="00784D85"/>
    <w:rsid w:val="00786B91"/>
    <w:rsid w:val="007919EB"/>
    <w:rsid w:val="007A10C3"/>
    <w:rsid w:val="007A5177"/>
    <w:rsid w:val="007B353A"/>
    <w:rsid w:val="007B6DFB"/>
    <w:rsid w:val="007C12EB"/>
    <w:rsid w:val="007C1E4E"/>
    <w:rsid w:val="007C2946"/>
    <w:rsid w:val="007C35EC"/>
    <w:rsid w:val="007C46FD"/>
    <w:rsid w:val="007E0C5E"/>
    <w:rsid w:val="007E306B"/>
    <w:rsid w:val="007E4DAA"/>
    <w:rsid w:val="007F3DBC"/>
    <w:rsid w:val="007F79C0"/>
    <w:rsid w:val="008006DE"/>
    <w:rsid w:val="00806918"/>
    <w:rsid w:val="00811603"/>
    <w:rsid w:val="0081461B"/>
    <w:rsid w:val="008210DA"/>
    <w:rsid w:val="00826FA6"/>
    <w:rsid w:val="0083299F"/>
    <w:rsid w:val="0083371D"/>
    <w:rsid w:val="00836FCC"/>
    <w:rsid w:val="00841D71"/>
    <w:rsid w:val="008509C5"/>
    <w:rsid w:val="008524D4"/>
    <w:rsid w:val="00852C53"/>
    <w:rsid w:val="00853587"/>
    <w:rsid w:val="00853B85"/>
    <w:rsid w:val="00863FCF"/>
    <w:rsid w:val="00864CD1"/>
    <w:rsid w:val="00867C87"/>
    <w:rsid w:val="00867E85"/>
    <w:rsid w:val="00872A04"/>
    <w:rsid w:val="00872AE0"/>
    <w:rsid w:val="00873B01"/>
    <w:rsid w:val="00873ECC"/>
    <w:rsid w:val="0087574A"/>
    <w:rsid w:val="00876621"/>
    <w:rsid w:val="008778CA"/>
    <w:rsid w:val="00880EB5"/>
    <w:rsid w:val="00881861"/>
    <w:rsid w:val="008845C2"/>
    <w:rsid w:val="00886031"/>
    <w:rsid w:val="008879D0"/>
    <w:rsid w:val="00896580"/>
    <w:rsid w:val="008A4F42"/>
    <w:rsid w:val="008A5768"/>
    <w:rsid w:val="008C5543"/>
    <w:rsid w:val="008C62DB"/>
    <w:rsid w:val="008D02B1"/>
    <w:rsid w:val="008D5280"/>
    <w:rsid w:val="008D7772"/>
    <w:rsid w:val="008F3A20"/>
    <w:rsid w:val="008F4A90"/>
    <w:rsid w:val="008F5309"/>
    <w:rsid w:val="00901013"/>
    <w:rsid w:val="00901843"/>
    <w:rsid w:val="009040DF"/>
    <w:rsid w:val="00905A2B"/>
    <w:rsid w:val="009116A1"/>
    <w:rsid w:val="0091218B"/>
    <w:rsid w:val="00912D69"/>
    <w:rsid w:val="009176AD"/>
    <w:rsid w:val="009206D2"/>
    <w:rsid w:val="00921AE6"/>
    <w:rsid w:val="00923894"/>
    <w:rsid w:val="00923F54"/>
    <w:rsid w:val="00927DE0"/>
    <w:rsid w:val="00936269"/>
    <w:rsid w:val="00943E11"/>
    <w:rsid w:val="00944247"/>
    <w:rsid w:val="00946CFB"/>
    <w:rsid w:val="00951976"/>
    <w:rsid w:val="00951C92"/>
    <w:rsid w:val="009617BE"/>
    <w:rsid w:val="00967030"/>
    <w:rsid w:val="00967795"/>
    <w:rsid w:val="009741AC"/>
    <w:rsid w:val="009752D0"/>
    <w:rsid w:val="009758F8"/>
    <w:rsid w:val="00981493"/>
    <w:rsid w:val="009837C3"/>
    <w:rsid w:val="00992231"/>
    <w:rsid w:val="00992FB3"/>
    <w:rsid w:val="0099590D"/>
    <w:rsid w:val="00996DF3"/>
    <w:rsid w:val="009A402E"/>
    <w:rsid w:val="009A4720"/>
    <w:rsid w:val="009A5CB1"/>
    <w:rsid w:val="009B1935"/>
    <w:rsid w:val="009B3C8E"/>
    <w:rsid w:val="009B6CDC"/>
    <w:rsid w:val="009C5C36"/>
    <w:rsid w:val="009D37F5"/>
    <w:rsid w:val="009D5891"/>
    <w:rsid w:val="009E3060"/>
    <w:rsid w:val="009E73C6"/>
    <w:rsid w:val="009F1328"/>
    <w:rsid w:val="009F490F"/>
    <w:rsid w:val="00A01E6B"/>
    <w:rsid w:val="00A0231A"/>
    <w:rsid w:val="00A02FAA"/>
    <w:rsid w:val="00A13B9E"/>
    <w:rsid w:val="00A14A79"/>
    <w:rsid w:val="00A241E1"/>
    <w:rsid w:val="00A4124A"/>
    <w:rsid w:val="00A433A0"/>
    <w:rsid w:val="00A52A51"/>
    <w:rsid w:val="00A576B6"/>
    <w:rsid w:val="00A57F76"/>
    <w:rsid w:val="00A638ED"/>
    <w:rsid w:val="00A67100"/>
    <w:rsid w:val="00A7694E"/>
    <w:rsid w:val="00A8438C"/>
    <w:rsid w:val="00A84C2B"/>
    <w:rsid w:val="00A87DBD"/>
    <w:rsid w:val="00A9094E"/>
    <w:rsid w:val="00A90F4F"/>
    <w:rsid w:val="00AA4894"/>
    <w:rsid w:val="00AA5532"/>
    <w:rsid w:val="00AB36DD"/>
    <w:rsid w:val="00AB61C2"/>
    <w:rsid w:val="00AC7E04"/>
    <w:rsid w:val="00AD4C14"/>
    <w:rsid w:val="00AE5941"/>
    <w:rsid w:val="00AE5A36"/>
    <w:rsid w:val="00AE7CBA"/>
    <w:rsid w:val="00AF000C"/>
    <w:rsid w:val="00AF0C2B"/>
    <w:rsid w:val="00AF1128"/>
    <w:rsid w:val="00AF7940"/>
    <w:rsid w:val="00B04A3A"/>
    <w:rsid w:val="00B14F36"/>
    <w:rsid w:val="00B15BAC"/>
    <w:rsid w:val="00B227F4"/>
    <w:rsid w:val="00B2434D"/>
    <w:rsid w:val="00B25849"/>
    <w:rsid w:val="00B334DA"/>
    <w:rsid w:val="00B36DDF"/>
    <w:rsid w:val="00B410E8"/>
    <w:rsid w:val="00B43855"/>
    <w:rsid w:val="00B528B2"/>
    <w:rsid w:val="00B53440"/>
    <w:rsid w:val="00B53978"/>
    <w:rsid w:val="00B551A7"/>
    <w:rsid w:val="00B56EA2"/>
    <w:rsid w:val="00B60D39"/>
    <w:rsid w:val="00B62174"/>
    <w:rsid w:val="00B76079"/>
    <w:rsid w:val="00B829ED"/>
    <w:rsid w:val="00B841F3"/>
    <w:rsid w:val="00B871BC"/>
    <w:rsid w:val="00B87302"/>
    <w:rsid w:val="00B90873"/>
    <w:rsid w:val="00B92081"/>
    <w:rsid w:val="00BA7FEC"/>
    <w:rsid w:val="00BB0EF9"/>
    <w:rsid w:val="00BB1A63"/>
    <w:rsid w:val="00BB5906"/>
    <w:rsid w:val="00BC20E4"/>
    <w:rsid w:val="00BD0706"/>
    <w:rsid w:val="00BD236F"/>
    <w:rsid w:val="00BD461C"/>
    <w:rsid w:val="00BD63E3"/>
    <w:rsid w:val="00BD68AC"/>
    <w:rsid w:val="00BE5800"/>
    <w:rsid w:val="00BE5B11"/>
    <w:rsid w:val="00BF40FD"/>
    <w:rsid w:val="00BF4387"/>
    <w:rsid w:val="00BF5D33"/>
    <w:rsid w:val="00C00575"/>
    <w:rsid w:val="00C1004B"/>
    <w:rsid w:val="00C156E0"/>
    <w:rsid w:val="00C209A4"/>
    <w:rsid w:val="00C25635"/>
    <w:rsid w:val="00C26EEF"/>
    <w:rsid w:val="00C37BCB"/>
    <w:rsid w:val="00C41051"/>
    <w:rsid w:val="00C43C94"/>
    <w:rsid w:val="00C44B93"/>
    <w:rsid w:val="00C454DD"/>
    <w:rsid w:val="00C50A06"/>
    <w:rsid w:val="00C512BD"/>
    <w:rsid w:val="00C5613C"/>
    <w:rsid w:val="00C56FE5"/>
    <w:rsid w:val="00C618B4"/>
    <w:rsid w:val="00C62D9D"/>
    <w:rsid w:val="00C63FF8"/>
    <w:rsid w:val="00C6644C"/>
    <w:rsid w:val="00C6651C"/>
    <w:rsid w:val="00C73808"/>
    <w:rsid w:val="00C7550B"/>
    <w:rsid w:val="00C85614"/>
    <w:rsid w:val="00C90E93"/>
    <w:rsid w:val="00C94A24"/>
    <w:rsid w:val="00C96359"/>
    <w:rsid w:val="00CA7677"/>
    <w:rsid w:val="00CB6B99"/>
    <w:rsid w:val="00CC331F"/>
    <w:rsid w:val="00CC35C1"/>
    <w:rsid w:val="00CC7E35"/>
    <w:rsid w:val="00CD29D8"/>
    <w:rsid w:val="00CD7006"/>
    <w:rsid w:val="00CE0BF5"/>
    <w:rsid w:val="00CE58F5"/>
    <w:rsid w:val="00CE728A"/>
    <w:rsid w:val="00CF2DE1"/>
    <w:rsid w:val="00CF4C2E"/>
    <w:rsid w:val="00CF5D3E"/>
    <w:rsid w:val="00CF64DF"/>
    <w:rsid w:val="00CF7E68"/>
    <w:rsid w:val="00D0145B"/>
    <w:rsid w:val="00D14D22"/>
    <w:rsid w:val="00D16B34"/>
    <w:rsid w:val="00D30C0A"/>
    <w:rsid w:val="00D33C6B"/>
    <w:rsid w:val="00D34955"/>
    <w:rsid w:val="00D352C4"/>
    <w:rsid w:val="00D36781"/>
    <w:rsid w:val="00D43DEA"/>
    <w:rsid w:val="00D463D8"/>
    <w:rsid w:val="00D60AE4"/>
    <w:rsid w:val="00D63E5B"/>
    <w:rsid w:val="00D65B47"/>
    <w:rsid w:val="00D67F3D"/>
    <w:rsid w:val="00D70DF5"/>
    <w:rsid w:val="00D71983"/>
    <w:rsid w:val="00D71A12"/>
    <w:rsid w:val="00D81421"/>
    <w:rsid w:val="00D82FEB"/>
    <w:rsid w:val="00D86450"/>
    <w:rsid w:val="00D86882"/>
    <w:rsid w:val="00D92504"/>
    <w:rsid w:val="00D94C48"/>
    <w:rsid w:val="00DA5402"/>
    <w:rsid w:val="00DB210C"/>
    <w:rsid w:val="00DB4182"/>
    <w:rsid w:val="00DB7008"/>
    <w:rsid w:val="00DC0730"/>
    <w:rsid w:val="00DC3A2C"/>
    <w:rsid w:val="00DD44D7"/>
    <w:rsid w:val="00DE04F0"/>
    <w:rsid w:val="00DE5241"/>
    <w:rsid w:val="00DF35E9"/>
    <w:rsid w:val="00DF387C"/>
    <w:rsid w:val="00DF39F7"/>
    <w:rsid w:val="00DF64E4"/>
    <w:rsid w:val="00E03A69"/>
    <w:rsid w:val="00E04389"/>
    <w:rsid w:val="00E04DFC"/>
    <w:rsid w:val="00E12562"/>
    <w:rsid w:val="00E134D6"/>
    <w:rsid w:val="00E172B9"/>
    <w:rsid w:val="00E2070A"/>
    <w:rsid w:val="00E20B09"/>
    <w:rsid w:val="00E20F46"/>
    <w:rsid w:val="00E21FC6"/>
    <w:rsid w:val="00E253F3"/>
    <w:rsid w:val="00E26E5D"/>
    <w:rsid w:val="00E27212"/>
    <w:rsid w:val="00E37606"/>
    <w:rsid w:val="00E51612"/>
    <w:rsid w:val="00E53D9A"/>
    <w:rsid w:val="00E54CA4"/>
    <w:rsid w:val="00E634A9"/>
    <w:rsid w:val="00E64FC8"/>
    <w:rsid w:val="00E70156"/>
    <w:rsid w:val="00E839B5"/>
    <w:rsid w:val="00E86886"/>
    <w:rsid w:val="00E86E15"/>
    <w:rsid w:val="00E870D7"/>
    <w:rsid w:val="00E936F3"/>
    <w:rsid w:val="00E952FD"/>
    <w:rsid w:val="00E97FB2"/>
    <w:rsid w:val="00EA0181"/>
    <w:rsid w:val="00EB0078"/>
    <w:rsid w:val="00EB260A"/>
    <w:rsid w:val="00EB2FE1"/>
    <w:rsid w:val="00EB35BD"/>
    <w:rsid w:val="00ED3CE2"/>
    <w:rsid w:val="00ED591E"/>
    <w:rsid w:val="00ED5AFE"/>
    <w:rsid w:val="00EE2064"/>
    <w:rsid w:val="00EF120F"/>
    <w:rsid w:val="00F01E16"/>
    <w:rsid w:val="00F03686"/>
    <w:rsid w:val="00F073BA"/>
    <w:rsid w:val="00F1029B"/>
    <w:rsid w:val="00F10F56"/>
    <w:rsid w:val="00F1110B"/>
    <w:rsid w:val="00F16EA1"/>
    <w:rsid w:val="00F25A1C"/>
    <w:rsid w:val="00F2757A"/>
    <w:rsid w:val="00F33108"/>
    <w:rsid w:val="00F41021"/>
    <w:rsid w:val="00F43C43"/>
    <w:rsid w:val="00F50544"/>
    <w:rsid w:val="00F51D9E"/>
    <w:rsid w:val="00F53014"/>
    <w:rsid w:val="00F64FB2"/>
    <w:rsid w:val="00F71770"/>
    <w:rsid w:val="00F71C76"/>
    <w:rsid w:val="00F72FB8"/>
    <w:rsid w:val="00F76674"/>
    <w:rsid w:val="00F82866"/>
    <w:rsid w:val="00F83B5E"/>
    <w:rsid w:val="00F86ECC"/>
    <w:rsid w:val="00F87722"/>
    <w:rsid w:val="00F94F92"/>
    <w:rsid w:val="00FA6369"/>
    <w:rsid w:val="00FB03C7"/>
    <w:rsid w:val="00FB1AEF"/>
    <w:rsid w:val="00FC6208"/>
    <w:rsid w:val="00FD39EB"/>
    <w:rsid w:val="00FD486C"/>
    <w:rsid w:val="00FD7291"/>
    <w:rsid w:val="00FE5E19"/>
    <w:rsid w:val="00FF27C8"/>
    <w:rsid w:val="00FF317B"/>
    <w:rsid w:val="00FF3C9A"/>
    <w:rsid w:val="00FF4CD3"/>
    <w:rsid w:val="00FF4DCE"/>
    <w:rsid w:val="00FF5EEC"/>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845D537"/>
  <w15:docId w15:val="{8B41D2AE-5933-4644-B4CC-5BDFD18E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5177"/>
    <w:pPr>
      <w:tabs>
        <w:tab w:val="center" w:pos="4252"/>
        <w:tab w:val="right" w:pos="8504"/>
      </w:tabs>
      <w:snapToGrid w:val="0"/>
    </w:pPr>
  </w:style>
  <w:style w:type="character" w:customStyle="1" w:styleId="a4">
    <w:name w:val="ヘッダー (文字)"/>
    <w:basedOn w:val="a0"/>
    <w:link w:val="a3"/>
    <w:uiPriority w:val="99"/>
    <w:rsid w:val="007A5177"/>
  </w:style>
  <w:style w:type="paragraph" w:styleId="a5">
    <w:name w:val="footer"/>
    <w:basedOn w:val="a"/>
    <w:link w:val="a6"/>
    <w:uiPriority w:val="99"/>
    <w:unhideWhenUsed/>
    <w:rsid w:val="007A5177"/>
    <w:pPr>
      <w:tabs>
        <w:tab w:val="center" w:pos="4252"/>
        <w:tab w:val="right" w:pos="8504"/>
      </w:tabs>
      <w:snapToGrid w:val="0"/>
    </w:pPr>
  </w:style>
  <w:style w:type="character" w:customStyle="1" w:styleId="a6">
    <w:name w:val="フッター (文字)"/>
    <w:basedOn w:val="a0"/>
    <w:link w:val="a5"/>
    <w:uiPriority w:val="99"/>
    <w:rsid w:val="007A5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Words>
  <Characters>355</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文部科学省</dc:creator>
  <cp:lastModifiedBy>北御門　織絵（国際課）</cp:lastModifiedBy>
  <cp:revision>4</cp:revision>
  <dcterms:created xsi:type="dcterms:W3CDTF">2022-01-04T02:53:00Z</dcterms:created>
  <dcterms:modified xsi:type="dcterms:W3CDTF">2022-01-04T02:54:00Z</dcterms:modified>
</cp:coreProperties>
</file>