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D6D39" w14:textId="6F64E166" w:rsidR="00255CC9" w:rsidRDefault="00255CC9">
      <w:pPr>
        <w:rPr>
          <w:b/>
          <w:bCs/>
          <w:szCs w:val="20"/>
        </w:rPr>
      </w:pPr>
      <w:r w:rsidRPr="00255CC9">
        <w:rPr>
          <w:rFonts w:hint="eastAsia"/>
          <w:b/>
          <w:bCs/>
          <w:sz w:val="40"/>
          <w:szCs w:val="48"/>
        </w:rPr>
        <w:t>備忘録</w:t>
      </w:r>
    </w:p>
    <w:p w14:paraId="0C27FF4B" w14:textId="75798FD3" w:rsidR="00255CC9" w:rsidRDefault="00255CC9">
      <w:pPr>
        <w:rPr>
          <w:b/>
          <w:bCs/>
          <w:szCs w:val="20"/>
        </w:rPr>
      </w:pPr>
    </w:p>
    <w:p w14:paraId="538F789A" w14:textId="250EF6A9" w:rsidR="00255CC9" w:rsidRPr="00255CC9" w:rsidRDefault="00255CC9">
      <w:pPr>
        <w:rPr>
          <w:rFonts w:hint="eastAsia"/>
          <w:b/>
          <w:bCs/>
          <w:szCs w:val="20"/>
        </w:rPr>
      </w:pPr>
      <w:r>
        <w:rPr>
          <w:rFonts w:hint="eastAsia"/>
          <w:b/>
          <w:bCs/>
          <w:szCs w:val="20"/>
        </w:rPr>
        <w:t>１１月２日（火）　韓先輩に２月例会への出席を依頼</w:t>
      </w:r>
    </w:p>
    <w:sectPr w:rsidR="00255CC9" w:rsidRPr="00255C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53087" w14:textId="77777777" w:rsidR="00B84969" w:rsidRDefault="00B84969" w:rsidP="00255CC9">
      <w:r>
        <w:separator/>
      </w:r>
    </w:p>
  </w:endnote>
  <w:endnote w:type="continuationSeparator" w:id="0">
    <w:p w14:paraId="4E8A32B8" w14:textId="77777777" w:rsidR="00B84969" w:rsidRDefault="00B84969" w:rsidP="00255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1265B" w14:textId="77777777" w:rsidR="00B84969" w:rsidRDefault="00B84969" w:rsidP="00255CC9">
      <w:r>
        <w:separator/>
      </w:r>
    </w:p>
  </w:footnote>
  <w:footnote w:type="continuationSeparator" w:id="0">
    <w:p w14:paraId="2EDE5DDE" w14:textId="77777777" w:rsidR="00B84969" w:rsidRDefault="00B84969" w:rsidP="00255C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BD"/>
    <w:rsid w:val="00066CA3"/>
    <w:rsid w:val="00255CC9"/>
    <w:rsid w:val="00B84969"/>
    <w:rsid w:val="00E363E3"/>
    <w:rsid w:val="00EA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905F66E"/>
  <w15:chartTrackingRefBased/>
  <w15:docId w15:val="{E8E4B7C5-7D47-4B07-8088-72396B99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ゴシック" w:eastAsia="ＭＳ Ｐゴシック" w:hAnsi="ＭＳ Ｐゴシック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55CC9"/>
  </w:style>
  <w:style w:type="paragraph" w:styleId="a5">
    <w:name w:val="footer"/>
    <w:basedOn w:val="a"/>
    <w:link w:val="a6"/>
    <w:uiPriority w:val="99"/>
    <w:unhideWhenUsed/>
    <w:rsid w:val="00255CC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55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園田 耕太郎</cp:lastModifiedBy>
  <cp:revision>2</cp:revision>
  <dcterms:created xsi:type="dcterms:W3CDTF">2021-11-04T04:57:00Z</dcterms:created>
  <dcterms:modified xsi:type="dcterms:W3CDTF">2021-11-04T04:57:00Z</dcterms:modified>
</cp:coreProperties>
</file>