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CC9" w:rsidRDefault="00255CC9">
      <w:pPr>
        <w:rPr>
          <w:b/>
          <w:bCs/>
          <w:szCs w:val="20"/>
        </w:rPr>
      </w:pPr>
      <w:r w:rsidRPr="00255CC9">
        <w:rPr>
          <w:rFonts w:hint="eastAsia"/>
          <w:b/>
          <w:bCs/>
          <w:sz w:val="40"/>
          <w:szCs w:val="48"/>
        </w:rPr>
        <w:t>備忘録</w:t>
      </w:r>
    </w:p>
    <w:p w:rsidR="00255CC9" w:rsidRDefault="00255CC9">
      <w:pPr>
        <w:rPr>
          <w:b/>
          <w:bCs/>
          <w:szCs w:val="20"/>
        </w:rPr>
      </w:pPr>
    </w:p>
    <w:p w:rsidR="00255CC9" w:rsidRDefault="00255CC9">
      <w:pPr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１１月２日（火）　韓先輩に２月例会への出席を依頼</w:t>
      </w:r>
    </w:p>
    <w:p w:rsidR="00C76A76" w:rsidRPr="00C76A76" w:rsidRDefault="00C76A76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１１月８日（月）　韓先輩より講師依頼承諾書にサインを頂きました。</w:t>
      </w:r>
    </w:p>
    <w:sectPr w:rsidR="00C76A76" w:rsidRPr="00C76A76" w:rsidSect="00F617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3E93" w:rsidRDefault="00AD3E93" w:rsidP="00255CC9">
      <w:r>
        <w:separator/>
      </w:r>
    </w:p>
  </w:endnote>
  <w:endnote w:type="continuationSeparator" w:id="0">
    <w:p w:rsidR="00AD3E93" w:rsidRDefault="00AD3E93" w:rsidP="00255C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游ゴシック Light">
    <w:altName w:val="ＭＳ ゴシック"/>
    <w:charset w:val="80"/>
    <w:family w:val="modern"/>
    <w:pitch w:val="variable"/>
    <w:sig w:usb0="00000000" w:usb1="2AC7FDFF" w:usb2="00000016" w:usb3="00000000" w:csb0="000200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3E93" w:rsidRDefault="00AD3E93" w:rsidP="00255CC9">
      <w:r>
        <w:separator/>
      </w:r>
    </w:p>
  </w:footnote>
  <w:footnote w:type="continuationSeparator" w:id="0">
    <w:p w:rsidR="00AD3E93" w:rsidRDefault="00AD3E93" w:rsidP="00255CC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A3BBD"/>
    <w:rsid w:val="00066CA3"/>
    <w:rsid w:val="00255CC9"/>
    <w:rsid w:val="00AD3E93"/>
    <w:rsid w:val="00B84969"/>
    <w:rsid w:val="00C76A76"/>
    <w:rsid w:val="00E363E3"/>
    <w:rsid w:val="00EA3BBD"/>
    <w:rsid w:val="00F617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17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55CC9"/>
  </w:style>
  <w:style w:type="paragraph" w:styleId="a5">
    <w:name w:val="footer"/>
    <w:basedOn w:val="a"/>
    <w:link w:val="a6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55C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畠中　嘉浩</cp:lastModifiedBy>
  <cp:revision>3</cp:revision>
  <dcterms:created xsi:type="dcterms:W3CDTF">2021-11-04T04:57:00Z</dcterms:created>
  <dcterms:modified xsi:type="dcterms:W3CDTF">2021-11-11T14:24:00Z</dcterms:modified>
</cp:coreProperties>
</file>