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41A54C" w14:textId="77777777" w:rsidR="00811691" w:rsidRPr="00A26409" w:rsidRDefault="00074BDF" w:rsidP="00074BDF">
      <w:pPr>
        <w:ind w:left="3200" w:hanging="3200"/>
        <w:jc w:val="center"/>
        <w:rPr>
          <w:rFonts w:ascii="ＭＳ Ｐ明朝" w:eastAsia="ＭＳ Ｐ明朝" w:hAnsi="ＭＳ Ｐ明朝"/>
          <w:sz w:val="32"/>
          <w:szCs w:val="32"/>
        </w:rPr>
      </w:pPr>
      <w:r w:rsidRPr="00A26409">
        <w:rPr>
          <w:rFonts w:ascii="ＭＳ Ｐ明朝" w:eastAsia="ＭＳ Ｐ明朝" w:hAnsi="ＭＳ Ｐ明朝" w:hint="eastAsia"/>
          <w:sz w:val="32"/>
          <w:szCs w:val="32"/>
        </w:rPr>
        <w:t>一般社団法人　佐賀青年会議所</w:t>
      </w:r>
    </w:p>
    <w:p w14:paraId="076F1C2B" w14:textId="5B1F4F27" w:rsidR="00074BDF" w:rsidRPr="00A26409" w:rsidRDefault="001B4B59" w:rsidP="00074BDF">
      <w:pPr>
        <w:ind w:left="3200" w:hanging="3200"/>
        <w:jc w:val="center"/>
        <w:rPr>
          <w:rFonts w:ascii="ＭＳ Ｐ明朝" w:eastAsia="ＭＳ Ｐ明朝" w:hAnsi="ＭＳ Ｐ明朝"/>
          <w:sz w:val="32"/>
          <w:szCs w:val="32"/>
        </w:rPr>
      </w:pPr>
      <w:r w:rsidRPr="00A26409">
        <w:rPr>
          <w:rFonts w:ascii="ＭＳ Ｐ明朝" w:eastAsia="ＭＳ Ｐ明朝" w:hAnsi="ＭＳ Ｐ明朝"/>
          <w:sz w:val="32"/>
          <w:szCs w:val="32"/>
        </w:rPr>
        <w:t>２０１</w:t>
      </w:r>
      <w:r w:rsidR="006C7AE5" w:rsidRPr="00A26409">
        <w:rPr>
          <w:rFonts w:ascii="ＭＳ Ｐ明朝" w:eastAsia="ＭＳ Ｐ明朝" w:hAnsi="ＭＳ Ｐ明朝" w:hint="eastAsia"/>
          <w:sz w:val="32"/>
          <w:szCs w:val="32"/>
        </w:rPr>
        <w:t>９</w:t>
      </w:r>
      <w:r w:rsidR="00CE5C68" w:rsidRPr="00A26409">
        <w:rPr>
          <w:rFonts w:ascii="ＭＳ Ｐ明朝" w:eastAsia="ＭＳ Ｐ明朝" w:hAnsi="ＭＳ Ｐ明朝"/>
          <w:sz w:val="32"/>
          <w:szCs w:val="32"/>
        </w:rPr>
        <w:t>年度</w:t>
      </w:r>
      <w:r w:rsidR="00EA11EB" w:rsidRPr="00A26409">
        <w:rPr>
          <w:rFonts w:ascii="ＭＳ Ｐ明朝" w:eastAsia="ＭＳ Ｐ明朝" w:hAnsi="ＭＳ Ｐ明朝" w:hint="eastAsia"/>
          <w:sz w:val="32"/>
          <w:szCs w:val="32"/>
        </w:rPr>
        <w:t xml:space="preserve">　</w:t>
      </w:r>
      <w:r w:rsidR="007B644D" w:rsidRPr="00A26409">
        <w:rPr>
          <w:rFonts w:ascii="ＭＳ Ｐ明朝" w:eastAsia="ＭＳ Ｐ明朝" w:hAnsi="ＭＳ Ｐ明朝" w:hint="eastAsia"/>
          <w:sz w:val="32"/>
          <w:szCs w:val="32"/>
        </w:rPr>
        <w:t xml:space="preserve">　</w:t>
      </w:r>
      <w:r w:rsidR="005B6BB2" w:rsidRPr="00A26409">
        <w:rPr>
          <w:rFonts w:ascii="ＭＳ Ｐ明朝" w:eastAsia="ＭＳ Ｐ明朝" w:hAnsi="ＭＳ Ｐ明朝" w:hint="eastAsia"/>
          <w:sz w:val="32"/>
          <w:szCs w:val="32"/>
        </w:rPr>
        <w:t>１</w:t>
      </w:r>
      <w:r w:rsidR="0056473B" w:rsidRPr="00A26409">
        <w:rPr>
          <w:rFonts w:ascii="ＭＳ Ｐ明朝" w:eastAsia="ＭＳ Ｐ明朝" w:hAnsi="ＭＳ Ｐ明朝" w:hint="eastAsia"/>
          <w:sz w:val="32"/>
          <w:szCs w:val="32"/>
        </w:rPr>
        <w:t>２</w:t>
      </w:r>
      <w:r w:rsidR="00074BDF" w:rsidRPr="00A26409">
        <w:rPr>
          <w:rFonts w:ascii="ＭＳ Ｐ明朝" w:eastAsia="ＭＳ Ｐ明朝" w:hAnsi="ＭＳ Ｐ明朝" w:hint="eastAsia"/>
          <w:sz w:val="32"/>
          <w:szCs w:val="32"/>
        </w:rPr>
        <w:t>月理事会</w:t>
      </w:r>
    </w:p>
    <w:p w14:paraId="4C986301" w14:textId="77777777" w:rsidR="00074BDF" w:rsidRPr="00A26409" w:rsidRDefault="00074BDF" w:rsidP="00074BDF">
      <w:pPr>
        <w:ind w:left="2100" w:hanging="2100"/>
        <w:rPr>
          <w:rFonts w:ascii="ＭＳ Ｐ明朝" w:eastAsia="ＭＳ Ｐ明朝" w:hAnsi="ＭＳ Ｐ明朝"/>
          <w:szCs w:val="21"/>
        </w:rPr>
      </w:pPr>
    </w:p>
    <w:p w14:paraId="122A0989" w14:textId="77777777" w:rsidR="00C45E8B" w:rsidRPr="00A26409" w:rsidRDefault="00C45E8B" w:rsidP="00074BDF">
      <w:pPr>
        <w:ind w:left="2100" w:hanging="2100"/>
        <w:rPr>
          <w:rFonts w:ascii="ＭＳ Ｐ明朝" w:eastAsia="ＭＳ Ｐ明朝" w:hAnsi="ＭＳ Ｐ明朝"/>
          <w:szCs w:val="21"/>
        </w:rPr>
      </w:pPr>
    </w:p>
    <w:p w14:paraId="6C5C398C" w14:textId="0CBB8C26" w:rsidR="00074BDF" w:rsidRPr="00A26409" w:rsidRDefault="00074BDF" w:rsidP="00B713AA">
      <w:pPr>
        <w:wordWrap w:val="0"/>
        <w:ind w:leftChars="2276" w:left="4780" w:firstLineChars="0" w:firstLine="580"/>
        <w:rPr>
          <w:rFonts w:ascii="ＭＳ Ｐ明朝" w:eastAsia="ＭＳ Ｐ明朝" w:hAnsi="ＭＳ Ｐ明朝"/>
          <w:szCs w:val="21"/>
        </w:rPr>
      </w:pPr>
      <w:r w:rsidRPr="00A26409">
        <w:rPr>
          <w:rFonts w:ascii="ＭＳ Ｐ明朝" w:eastAsia="ＭＳ Ｐ明朝" w:hAnsi="ＭＳ Ｐ明朝" w:hint="eastAsia"/>
          <w:szCs w:val="21"/>
        </w:rPr>
        <w:t xml:space="preserve">日　時　</w:t>
      </w:r>
      <w:r w:rsidR="008E2D1D" w:rsidRPr="00A26409">
        <w:rPr>
          <w:rFonts w:ascii="ＭＳ Ｐ明朝" w:eastAsia="ＭＳ Ｐ明朝" w:hAnsi="ＭＳ Ｐ明朝" w:hint="eastAsia"/>
          <w:szCs w:val="21"/>
        </w:rPr>
        <w:t xml:space="preserve">　</w:t>
      </w:r>
      <w:r w:rsidR="0079087D" w:rsidRPr="00A26409">
        <w:rPr>
          <w:rFonts w:ascii="ＭＳ Ｐ明朝" w:eastAsia="ＭＳ Ｐ明朝" w:hAnsi="ＭＳ Ｐ明朝" w:hint="eastAsia"/>
          <w:szCs w:val="21"/>
        </w:rPr>
        <w:t>２０１</w:t>
      </w:r>
      <w:r w:rsidR="006C7AE5" w:rsidRPr="00A26409">
        <w:rPr>
          <w:rFonts w:ascii="ＭＳ Ｐ明朝" w:eastAsia="ＭＳ Ｐ明朝" w:hAnsi="ＭＳ Ｐ明朝" w:hint="eastAsia"/>
          <w:szCs w:val="21"/>
        </w:rPr>
        <w:t>９</w:t>
      </w:r>
      <w:r w:rsidRPr="00A26409">
        <w:rPr>
          <w:rFonts w:ascii="ＭＳ Ｐ明朝" w:eastAsia="ＭＳ Ｐ明朝" w:hAnsi="ＭＳ Ｐ明朝" w:hint="eastAsia"/>
          <w:szCs w:val="21"/>
        </w:rPr>
        <w:t>年</w:t>
      </w:r>
      <w:r w:rsidR="007B644D" w:rsidRPr="00A26409">
        <w:rPr>
          <w:rFonts w:ascii="ＭＳ Ｐ明朝" w:eastAsia="ＭＳ Ｐ明朝" w:hAnsi="ＭＳ Ｐ明朝" w:hint="eastAsia"/>
          <w:szCs w:val="21"/>
        </w:rPr>
        <w:t xml:space="preserve">　</w:t>
      </w:r>
      <w:r w:rsidR="005B6BB2" w:rsidRPr="00A26409">
        <w:rPr>
          <w:rFonts w:ascii="ＭＳ Ｐ明朝" w:eastAsia="ＭＳ Ｐ明朝" w:hAnsi="ＭＳ Ｐ明朝" w:hint="eastAsia"/>
          <w:szCs w:val="21"/>
        </w:rPr>
        <w:t>１</w:t>
      </w:r>
      <w:r w:rsidR="0056473B" w:rsidRPr="00A26409">
        <w:rPr>
          <w:rFonts w:ascii="ＭＳ Ｐ明朝" w:eastAsia="ＭＳ Ｐ明朝" w:hAnsi="ＭＳ Ｐ明朝" w:hint="eastAsia"/>
          <w:szCs w:val="21"/>
        </w:rPr>
        <w:t>２</w:t>
      </w:r>
      <w:r w:rsidRPr="00A26409">
        <w:rPr>
          <w:rFonts w:ascii="ＭＳ Ｐ明朝" w:eastAsia="ＭＳ Ｐ明朝" w:hAnsi="ＭＳ Ｐ明朝" w:hint="eastAsia"/>
          <w:szCs w:val="21"/>
        </w:rPr>
        <w:t>月</w:t>
      </w:r>
      <w:r w:rsidR="007B644D" w:rsidRPr="00A26409">
        <w:rPr>
          <w:rFonts w:ascii="ＭＳ Ｐ明朝" w:eastAsia="ＭＳ Ｐ明朝" w:hAnsi="ＭＳ Ｐ明朝" w:hint="eastAsia"/>
          <w:szCs w:val="21"/>
        </w:rPr>
        <w:t xml:space="preserve">　</w:t>
      </w:r>
      <w:r w:rsidR="0056473B" w:rsidRPr="00A26409">
        <w:rPr>
          <w:rFonts w:ascii="ＭＳ Ｐ明朝" w:eastAsia="ＭＳ Ｐ明朝" w:hAnsi="ＭＳ Ｐ明朝" w:hint="eastAsia"/>
          <w:szCs w:val="21"/>
        </w:rPr>
        <w:t>２</w:t>
      </w:r>
      <w:r w:rsidRPr="00A26409">
        <w:rPr>
          <w:rFonts w:ascii="ＭＳ Ｐ明朝" w:eastAsia="ＭＳ Ｐ明朝" w:hAnsi="ＭＳ Ｐ明朝" w:hint="eastAsia"/>
          <w:szCs w:val="21"/>
        </w:rPr>
        <w:t>日</w:t>
      </w:r>
      <w:r w:rsidR="00260A45" w:rsidRPr="00A26409">
        <w:rPr>
          <w:rFonts w:ascii="ＭＳ Ｐ明朝" w:eastAsia="ＭＳ Ｐ明朝" w:hAnsi="ＭＳ Ｐ明朝" w:hint="eastAsia"/>
          <w:szCs w:val="21"/>
        </w:rPr>
        <w:t>（</w:t>
      </w:r>
      <w:r w:rsidR="0056473B" w:rsidRPr="00A26409">
        <w:rPr>
          <w:rFonts w:ascii="ＭＳ Ｐ明朝" w:eastAsia="ＭＳ Ｐ明朝" w:hAnsi="ＭＳ Ｐ明朝" w:hint="eastAsia"/>
          <w:szCs w:val="21"/>
        </w:rPr>
        <w:t>月</w:t>
      </w:r>
      <w:r w:rsidR="0084184A" w:rsidRPr="00A26409">
        <w:rPr>
          <w:rFonts w:ascii="ＭＳ Ｐ明朝" w:eastAsia="ＭＳ Ｐ明朝" w:hAnsi="ＭＳ Ｐ明朝" w:hint="eastAsia"/>
          <w:szCs w:val="21"/>
        </w:rPr>
        <w:t>）</w:t>
      </w:r>
    </w:p>
    <w:p w14:paraId="2918A44D" w14:textId="7C98DA70" w:rsidR="00074BDF" w:rsidRPr="00A26409" w:rsidRDefault="00074BDF" w:rsidP="00B713AA">
      <w:pPr>
        <w:ind w:leftChars="2152" w:left="4519" w:rightChars="100" w:right="210" w:firstLineChars="0" w:firstLine="840"/>
        <w:rPr>
          <w:rFonts w:ascii="ＭＳ Ｐ明朝" w:eastAsia="ＭＳ Ｐ明朝" w:hAnsi="ＭＳ Ｐ明朝"/>
          <w:szCs w:val="21"/>
        </w:rPr>
      </w:pPr>
      <w:r w:rsidRPr="00A26409">
        <w:rPr>
          <w:rFonts w:ascii="ＭＳ Ｐ明朝" w:eastAsia="ＭＳ Ｐ明朝" w:hAnsi="ＭＳ Ｐ明朝" w:hint="eastAsia"/>
          <w:szCs w:val="21"/>
        </w:rPr>
        <w:t xml:space="preserve">時　間　</w:t>
      </w:r>
      <w:r w:rsidR="008E2D1D" w:rsidRPr="00A26409">
        <w:rPr>
          <w:rFonts w:ascii="ＭＳ Ｐ明朝" w:eastAsia="ＭＳ Ｐ明朝" w:hAnsi="ＭＳ Ｐ明朝" w:hint="eastAsia"/>
          <w:szCs w:val="21"/>
        </w:rPr>
        <w:t xml:space="preserve">　</w:t>
      </w:r>
      <w:r w:rsidR="00B5430E" w:rsidRPr="00A26409">
        <w:rPr>
          <w:rFonts w:ascii="ＭＳ Ｐ明朝" w:eastAsia="ＭＳ Ｐ明朝" w:hAnsi="ＭＳ Ｐ明朝" w:hint="eastAsia"/>
          <w:szCs w:val="21"/>
        </w:rPr>
        <w:t>１９：３０～２１：３</w:t>
      </w:r>
      <w:r w:rsidRPr="00A26409">
        <w:rPr>
          <w:rFonts w:ascii="ＭＳ Ｐ明朝" w:eastAsia="ＭＳ Ｐ明朝" w:hAnsi="ＭＳ Ｐ明朝" w:hint="eastAsia"/>
          <w:szCs w:val="21"/>
        </w:rPr>
        <w:t xml:space="preserve">０　</w:t>
      </w:r>
    </w:p>
    <w:p w14:paraId="3163DBF1" w14:textId="79ACF666" w:rsidR="00074BDF" w:rsidRPr="00A26409" w:rsidRDefault="00074BDF" w:rsidP="00B713AA">
      <w:pPr>
        <w:wordWrap w:val="0"/>
        <w:ind w:leftChars="2152" w:left="4519" w:rightChars="100" w:right="210" w:firstLineChars="0" w:firstLine="840"/>
        <w:rPr>
          <w:rFonts w:ascii="ＭＳ Ｐ明朝" w:eastAsia="ＭＳ Ｐ明朝" w:hAnsi="ＭＳ Ｐ明朝"/>
          <w:szCs w:val="21"/>
        </w:rPr>
      </w:pPr>
      <w:r w:rsidRPr="00A26409">
        <w:rPr>
          <w:rFonts w:ascii="ＭＳ Ｐ明朝" w:eastAsia="ＭＳ Ｐ明朝" w:hAnsi="ＭＳ Ｐ明朝" w:hint="eastAsia"/>
          <w:szCs w:val="21"/>
        </w:rPr>
        <w:t xml:space="preserve">場　所　</w:t>
      </w:r>
      <w:r w:rsidR="004A083D" w:rsidRPr="00A26409">
        <w:rPr>
          <w:rFonts w:ascii="ＭＳ Ｐ明朝" w:eastAsia="ＭＳ Ｐ明朝" w:hAnsi="ＭＳ Ｐ明朝" w:hint="eastAsia"/>
          <w:szCs w:val="21"/>
        </w:rPr>
        <w:t xml:space="preserve">　</w:t>
      </w:r>
      <w:r w:rsidR="00120A06" w:rsidRPr="00A26409">
        <w:rPr>
          <w:rFonts w:ascii="ＭＳ Ｐ明朝" w:eastAsia="ＭＳ Ｐ明朝" w:hAnsi="ＭＳ Ｐ明朝" w:hint="eastAsia"/>
          <w:szCs w:val="21"/>
        </w:rPr>
        <w:t>佐賀青年会議所</w:t>
      </w:r>
      <w:r w:rsidR="009A3A21" w:rsidRPr="00A26409">
        <w:rPr>
          <w:rFonts w:ascii="ＭＳ Ｐ明朝" w:eastAsia="ＭＳ Ｐ明朝" w:hAnsi="ＭＳ Ｐ明朝" w:hint="eastAsia"/>
          <w:szCs w:val="21"/>
        </w:rPr>
        <w:t>会館</w:t>
      </w:r>
      <w:r w:rsidR="00120A06" w:rsidRPr="00A26409">
        <w:rPr>
          <w:rFonts w:ascii="ＭＳ Ｐ明朝" w:eastAsia="ＭＳ Ｐ明朝" w:hAnsi="ＭＳ Ｐ明朝" w:hint="eastAsia"/>
          <w:szCs w:val="21"/>
        </w:rPr>
        <w:t>２</w:t>
      </w:r>
      <w:r w:rsidR="004A2223" w:rsidRPr="00A26409">
        <w:rPr>
          <w:rFonts w:ascii="ＭＳ Ｐ明朝" w:eastAsia="ＭＳ Ｐ明朝" w:hAnsi="ＭＳ Ｐ明朝" w:hint="eastAsia"/>
          <w:szCs w:val="21"/>
        </w:rPr>
        <w:t>Ｆ</w:t>
      </w:r>
    </w:p>
    <w:p w14:paraId="5EF96858" w14:textId="77777777" w:rsidR="00074BDF" w:rsidRPr="00A26409" w:rsidRDefault="00074BDF" w:rsidP="00074BDF">
      <w:pPr>
        <w:ind w:left="2100" w:hanging="2100"/>
        <w:rPr>
          <w:rFonts w:ascii="ＭＳ Ｐ明朝" w:eastAsia="ＭＳ Ｐ明朝" w:hAnsi="ＭＳ Ｐ明朝"/>
          <w:szCs w:val="21"/>
        </w:rPr>
      </w:pPr>
    </w:p>
    <w:p w14:paraId="2124CFDD" w14:textId="77777777" w:rsidR="006C5CA3" w:rsidRPr="00A26409" w:rsidRDefault="00BF5E58" w:rsidP="000F76BF">
      <w:pPr>
        <w:pStyle w:val="a3"/>
        <w:numPr>
          <w:ilvl w:val="0"/>
          <w:numId w:val="2"/>
        </w:numPr>
        <w:ind w:leftChars="0" w:firstLineChars="0"/>
        <w:rPr>
          <w:rFonts w:ascii="ＭＳ Ｐ明朝" w:eastAsia="ＭＳ Ｐ明朝" w:hAnsi="ＭＳ Ｐ明朝"/>
          <w:szCs w:val="21"/>
        </w:rPr>
      </w:pPr>
      <w:r w:rsidRPr="00A26409">
        <w:rPr>
          <w:rFonts w:ascii="ＭＳ Ｐ明朝" w:eastAsia="ＭＳ Ｐ明朝" w:hAnsi="ＭＳ Ｐ明朝" w:hint="eastAsia"/>
          <w:szCs w:val="21"/>
        </w:rPr>
        <w:t>開会</w:t>
      </w:r>
      <w:r w:rsidR="008E2D1D" w:rsidRPr="00A26409">
        <w:rPr>
          <w:rFonts w:ascii="ＭＳ Ｐ明朝" w:eastAsia="ＭＳ Ｐ明朝" w:hAnsi="ＭＳ Ｐ明朝" w:hint="eastAsia"/>
          <w:szCs w:val="21"/>
        </w:rPr>
        <w:t>の辞</w:t>
      </w:r>
    </w:p>
    <w:p w14:paraId="1C47073C" w14:textId="589F2928" w:rsidR="00BF5E58" w:rsidRPr="00A26409" w:rsidRDefault="00D51C60" w:rsidP="00BF5E58">
      <w:pPr>
        <w:ind w:firstLineChars="0" w:firstLine="0"/>
        <w:jc w:val="right"/>
        <w:rPr>
          <w:rFonts w:ascii="ＭＳ Ｐ明朝" w:eastAsia="ＭＳ Ｐ明朝" w:hAnsi="ＭＳ Ｐ明朝"/>
          <w:szCs w:val="21"/>
        </w:rPr>
      </w:pPr>
      <w:r w:rsidRPr="00A26409">
        <w:rPr>
          <w:rFonts w:ascii="ＭＳ Ｐ明朝" w:eastAsia="ＭＳ Ｐ明朝" w:hAnsi="ＭＳ Ｐ明朝" w:hint="eastAsia"/>
          <w:szCs w:val="21"/>
        </w:rPr>
        <w:t xml:space="preserve">　</w:t>
      </w:r>
      <w:r w:rsidR="00186832" w:rsidRPr="00A26409">
        <w:rPr>
          <w:rFonts w:ascii="ＭＳ Ｐ明朝" w:eastAsia="ＭＳ Ｐ明朝" w:hAnsi="ＭＳ Ｐ明朝" w:hint="eastAsia"/>
          <w:szCs w:val="21"/>
        </w:rPr>
        <w:t xml:space="preserve">副理事長　</w:t>
      </w:r>
      <w:r w:rsidR="0056473B" w:rsidRPr="00A26409">
        <w:rPr>
          <w:rFonts w:ascii="ＭＳ Ｐ明朝" w:eastAsia="ＭＳ Ｐ明朝" w:hAnsi="ＭＳ Ｐ明朝" w:hint="eastAsia"/>
          <w:szCs w:val="21"/>
        </w:rPr>
        <w:t>西村祐二郎</w:t>
      </w:r>
      <w:r w:rsidR="00186832" w:rsidRPr="00A26409">
        <w:rPr>
          <w:rFonts w:ascii="ＭＳ Ｐ明朝" w:eastAsia="ＭＳ Ｐ明朝" w:hAnsi="ＭＳ Ｐ明朝" w:hint="eastAsia"/>
          <w:szCs w:val="21"/>
        </w:rPr>
        <w:t xml:space="preserve">　</w:t>
      </w:r>
      <w:r w:rsidR="006E5165" w:rsidRPr="00A26409">
        <w:rPr>
          <w:rFonts w:ascii="ＭＳ Ｐ明朝" w:eastAsia="ＭＳ Ｐ明朝" w:hAnsi="ＭＳ Ｐ明朝" w:hint="eastAsia"/>
          <w:szCs w:val="21"/>
        </w:rPr>
        <w:t>君</w:t>
      </w:r>
    </w:p>
    <w:p w14:paraId="6BED5A3E" w14:textId="738FE354" w:rsidR="00074BDF" w:rsidRPr="00A26409" w:rsidRDefault="00317B02" w:rsidP="00A97C53">
      <w:pPr>
        <w:pStyle w:val="a3"/>
        <w:numPr>
          <w:ilvl w:val="0"/>
          <w:numId w:val="2"/>
        </w:numPr>
        <w:ind w:leftChars="0" w:firstLineChars="0"/>
        <w:rPr>
          <w:rFonts w:ascii="ＭＳ Ｐ明朝" w:eastAsia="ＭＳ Ｐ明朝" w:hAnsi="ＭＳ Ｐ明朝"/>
          <w:szCs w:val="21"/>
        </w:rPr>
      </w:pPr>
      <w:r w:rsidRPr="00A26409">
        <w:rPr>
          <w:rFonts w:ascii="ＭＳ Ｐ明朝" w:eastAsia="ＭＳ Ｐ明朝" w:hAnsi="ＭＳ Ｐ明朝"/>
          <w:szCs w:val="21"/>
        </w:rPr>
        <w:t xml:space="preserve">JCI </w:t>
      </w:r>
      <w:r w:rsidR="004D13E0" w:rsidRPr="00A26409">
        <w:rPr>
          <w:rFonts w:ascii="ＭＳ Ｐ明朝" w:eastAsia="ＭＳ Ｐ明朝" w:hAnsi="ＭＳ Ｐ明朝" w:hint="eastAsia"/>
          <w:szCs w:val="21"/>
        </w:rPr>
        <w:t>Creed</w:t>
      </w:r>
      <w:r w:rsidR="00074BDF" w:rsidRPr="00A26409">
        <w:rPr>
          <w:rFonts w:ascii="ＭＳ Ｐ明朝" w:eastAsia="ＭＳ Ｐ明朝" w:hAnsi="ＭＳ Ｐ明朝" w:hint="eastAsia"/>
          <w:szCs w:val="21"/>
        </w:rPr>
        <w:t>唱和</w:t>
      </w:r>
    </w:p>
    <w:p w14:paraId="0BABE760" w14:textId="6C863D5E" w:rsidR="00BF5E58" w:rsidRPr="00A26409" w:rsidRDefault="000E7621" w:rsidP="00BF5E58">
      <w:pPr>
        <w:ind w:left="2100" w:hanging="2100"/>
        <w:jc w:val="right"/>
        <w:rPr>
          <w:rFonts w:ascii="ＭＳ Ｐ明朝" w:eastAsia="ＭＳ Ｐ明朝" w:hAnsi="ＭＳ Ｐ明朝"/>
          <w:szCs w:val="21"/>
        </w:rPr>
      </w:pPr>
      <w:r w:rsidRPr="00A26409">
        <w:rPr>
          <w:rFonts w:ascii="ＭＳ Ｐ明朝" w:eastAsia="ＭＳ Ｐ明朝" w:hAnsi="ＭＳ Ｐ明朝" w:hint="eastAsia"/>
          <w:szCs w:val="21"/>
        </w:rPr>
        <w:t xml:space="preserve">　　　　　　　　　　　　　　　　</w:t>
      </w:r>
      <w:r w:rsidR="00D64983" w:rsidRPr="00A26409">
        <w:rPr>
          <w:rFonts w:ascii="ＭＳ Ｐ明朝" w:eastAsia="ＭＳ Ｐ明朝" w:hAnsi="ＭＳ Ｐ明朝" w:hint="eastAsia"/>
          <w:szCs w:val="21"/>
        </w:rPr>
        <w:t xml:space="preserve">　</w:t>
      </w:r>
      <w:r w:rsidR="0056473B" w:rsidRPr="00A26409">
        <w:rPr>
          <w:rFonts w:ascii="ＭＳ Ｐ明朝" w:eastAsia="ＭＳ Ｐ明朝" w:hAnsi="ＭＳ Ｐ明朝" w:hint="eastAsia"/>
          <w:szCs w:val="21"/>
        </w:rPr>
        <w:t>委員長</w:t>
      </w:r>
      <w:r w:rsidR="006C7AE5" w:rsidRPr="00A26409">
        <w:rPr>
          <w:rFonts w:ascii="ＭＳ Ｐ明朝" w:eastAsia="ＭＳ Ｐ明朝" w:hAnsi="ＭＳ Ｐ明朝" w:hint="eastAsia"/>
          <w:szCs w:val="21"/>
        </w:rPr>
        <w:t xml:space="preserve">　</w:t>
      </w:r>
      <w:r w:rsidR="0056473B" w:rsidRPr="00A26409">
        <w:rPr>
          <w:rFonts w:ascii="ＭＳ Ｐ明朝" w:eastAsia="ＭＳ Ｐ明朝" w:hAnsi="ＭＳ Ｐ明朝" w:hint="eastAsia"/>
          <w:szCs w:val="21"/>
        </w:rPr>
        <w:t>西村　誠剛</w:t>
      </w:r>
      <w:r w:rsidR="002338B3" w:rsidRPr="00A26409">
        <w:rPr>
          <w:rFonts w:ascii="ＭＳ Ｐ明朝" w:eastAsia="ＭＳ Ｐ明朝" w:hAnsi="ＭＳ Ｐ明朝" w:hint="eastAsia"/>
          <w:szCs w:val="21"/>
        </w:rPr>
        <w:t xml:space="preserve">　</w:t>
      </w:r>
      <w:r w:rsidRPr="00A26409">
        <w:rPr>
          <w:rFonts w:ascii="ＭＳ Ｐ明朝" w:eastAsia="ＭＳ Ｐ明朝" w:hAnsi="ＭＳ Ｐ明朝" w:hint="eastAsia"/>
          <w:szCs w:val="21"/>
        </w:rPr>
        <w:t>君</w:t>
      </w:r>
      <w:r w:rsidR="00D51C60" w:rsidRPr="00A26409">
        <w:rPr>
          <w:rFonts w:ascii="ＭＳ Ｐ明朝" w:eastAsia="ＭＳ Ｐ明朝" w:hAnsi="ＭＳ Ｐ明朝" w:hint="eastAsia"/>
          <w:szCs w:val="21"/>
        </w:rPr>
        <w:t xml:space="preserve">　</w:t>
      </w:r>
    </w:p>
    <w:p w14:paraId="5CD80240" w14:textId="41CC6475" w:rsidR="00074BDF" w:rsidRPr="00A26409" w:rsidRDefault="00317B02" w:rsidP="00A97C53">
      <w:pPr>
        <w:pStyle w:val="a3"/>
        <w:numPr>
          <w:ilvl w:val="0"/>
          <w:numId w:val="2"/>
        </w:numPr>
        <w:ind w:leftChars="0" w:firstLineChars="0"/>
        <w:rPr>
          <w:rFonts w:ascii="ＭＳ Ｐ明朝" w:eastAsia="ＭＳ Ｐ明朝" w:hAnsi="ＭＳ Ｐ明朝"/>
          <w:szCs w:val="21"/>
        </w:rPr>
      </w:pPr>
      <w:r w:rsidRPr="00A26409">
        <w:rPr>
          <w:rFonts w:ascii="ＭＳ Ｐ明朝" w:eastAsia="ＭＳ Ｐ明朝" w:hAnsi="ＭＳ Ｐ明朝"/>
          <w:szCs w:val="21"/>
        </w:rPr>
        <w:t>JCI</w:t>
      </w:r>
      <w:r w:rsidR="00BB2A69" w:rsidRPr="00A26409">
        <w:rPr>
          <w:rFonts w:ascii="ＭＳ Ｐ明朝" w:eastAsia="ＭＳ Ｐ明朝" w:hAnsi="ＭＳ Ｐ明朝" w:hint="eastAsia"/>
          <w:szCs w:val="21"/>
        </w:rPr>
        <w:t xml:space="preserve"> </w:t>
      </w:r>
      <w:r w:rsidR="004D13E0" w:rsidRPr="00A26409">
        <w:rPr>
          <w:rFonts w:ascii="ＭＳ Ｐ明朝" w:eastAsia="ＭＳ Ｐ明朝" w:hAnsi="ＭＳ Ｐ明朝" w:hint="eastAsia"/>
          <w:szCs w:val="21"/>
        </w:rPr>
        <w:t>Mission</w:t>
      </w:r>
      <w:r w:rsidRPr="00A26409">
        <w:rPr>
          <w:rFonts w:ascii="ＭＳ Ｐ明朝" w:eastAsia="ＭＳ Ｐ明朝" w:hAnsi="ＭＳ Ｐ明朝" w:hint="eastAsia"/>
          <w:szCs w:val="21"/>
        </w:rPr>
        <w:t>並びに</w:t>
      </w:r>
      <w:r w:rsidRPr="00A26409">
        <w:rPr>
          <w:rFonts w:ascii="ＭＳ Ｐ明朝" w:eastAsia="ＭＳ Ｐ明朝" w:hAnsi="ＭＳ Ｐ明朝"/>
          <w:szCs w:val="21"/>
        </w:rPr>
        <w:t>JCI</w:t>
      </w:r>
      <w:r w:rsidR="00BB2A69" w:rsidRPr="00A26409">
        <w:rPr>
          <w:rFonts w:ascii="ＭＳ Ｐ明朝" w:eastAsia="ＭＳ Ｐ明朝" w:hAnsi="ＭＳ Ｐ明朝" w:hint="eastAsia"/>
          <w:szCs w:val="21"/>
        </w:rPr>
        <w:t xml:space="preserve"> </w:t>
      </w:r>
      <w:r w:rsidR="004D13E0" w:rsidRPr="00A26409">
        <w:rPr>
          <w:rFonts w:ascii="ＭＳ Ｐ明朝" w:eastAsia="ＭＳ Ｐ明朝" w:hAnsi="ＭＳ Ｐ明朝" w:hint="eastAsia"/>
          <w:szCs w:val="21"/>
        </w:rPr>
        <w:t>Vision</w:t>
      </w:r>
      <w:r w:rsidR="00074BDF" w:rsidRPr="00A26409">
        <w:rPr>
          <w:rFonts w:ascii="ＭＳ Ｐ明朝" w:eastAsia="ＭＳ Ｐ明朝" w:hAnsi="ＭＳ Ｐ明朝" w:hint="eastAsia"/>
          <w:szCs w:val="21"/>
        </w:rPr>
        <w:t>唱和</w:t>
      </w:r>
    </w:p>
    <w:p w14:paraId="176168D4" w14:textId="4191215B" w:rsidR="0080423E" w:rsidRPr="00A26409" w:rsidRDefault="0056473B" w:rsidP="0080423E">
      <w:pPr>
        <w:ind w:left="840" w:hangingChars="400" w:hanging="840"/>
        <w:jc w:val="right"/>
        <w:rPr>
          <w:rFonts w:ascii="ＭＳ Ｐ明朝" w:eastAsia="ＭＳ Ｐ明朝" w:hAnsi="ＭＳ Ｐ明朝"/>
          <w:szCs w:val="21"/>
        </w:rPr>
      </w:pPr>
      <w:bookmarkStart w:id="0" w:name="_Hlk520914131"/>
      <w:r w:rsidRPr="00A26409">
        <w:rPr>
          <w:rFonts w:ascii="ＭＳ Ｐ明朝" w:eastAsia="ＭＳ Ｐ明朝" w:hAnsi="ＭＳ Ｐ明朝" w:hint="eastAsia"/>
          <w:szCs w:val="21"/>
        </w:rPr>
        <w:t>委員長　副島　浩司　君</w:t>
      </w:r>
      <w:bookmarkEnd w:id="0"/>
      <w:r w:rsidR="0080423E" w:rsidRPr="00A26409">
        <w:rPr>
          <w:rFonts w:ascii="ＭＳ Ｐ明朝" w:eastAsia="ＭＳ Ｐ明朝" w:hAnsi="ＭＳ Ｐ明朝" w:hint="eastAsia"/>
          <w:szCs w:val="21"/>
        </w:rPr>
        <w:t xml:space="preserve">　　　　　　　</w:t>
      </w:r>
    </w:p>
    <w:p w14:paraId="23E0053A" w14:textId="256BD781" w:rsidR="00074BDF" w:rsidRPr="00A26409" w:rsidRDefault="00317B02" w:rsidP="00A97C53">
      <w:pPr>
        <w:pStyle w:val="a3"/>
        <w:numPr>
          <w:ilvl w:val="0"/>
          <w:numId w:val="2"/>
        </w:numPr>
        <w:ind w:leftChars="0" w:firstLineChars="0"/>
        <w:rPr>
          <w:rFonts w:ascii="ＭＳ Ｐ明朝" w:eastAsia="ＭＳ Ｐ明朝" w:hAnsi="ＭＳ Ｐ明朝"/>
          <w:szCs w:val="21"/>
        </w:rPr>
      </w:pPr>
      <w:r w:rsidRPr="00A26409">
        <w:rPr>
          <w:rFonts w:ascii="ＭＳ Ｐ明朝" w:eastAsia="ＭＳ Ｐ明朝" w:hAnsi="ＭＳ Ｐ明朝"/>
          <w:szCs w:val="21"/>
        </w:rPr>
        <w:t>JC</w:t>
      </w:r>
      <w:r w:rsidR="00BB2A69" w:rsidRPr="00A26409">
        <w:rPr>
          <w:rFonts w:ascii="ＭＳ Ｐ明朝" w:eastAsia="ＭＳ Ｐ明朝" w:hAnsi="ＭＳ Ｐ明朝" w:hint="eastAsia"/>
          <w:szCs w:val="21"/>
        </w:rPr>
        <w:t>宣言文朗読並びに綱領唱和</w:t>
      </w:r>
    </w:p>
    <w:p w14:paraId="7AB95637" w14:textId="64B184C3" w:rsidR="0080423E" w:rsidRPr="00A26409" w:rsidRDefault="0056473B" w:rsidP="0080423E">
      <w:pPr>
        <w:ind w:left="840" w:hangingChars="400" w:hanging="840"/>
        <w:jc w:val="right"/>
        <w:rPr>
          <w:rFonts w:ascii="ＭＳ Ｐ明朝" w:eastAsia="ＭＳ Ｐ明朝" w:hAnsi="ＭＳ Ｐ明朝"/>
          <w:szCs w:val="21"/>
        </w:rPr>
      </w:pPr>
      <w:r w:rsidRPr="00A26409">
        <w:rPr>
          <w:rFonts w:ascii="ＭＳ Ｐ明朝" w:eastAsia="ＭＳ Ｐ明朝" w:hAnsi="ＭＳ Ｐ明朝" w:hint="eastAsia"/>
          <w:szCs w:val="21"/>
        </w:rPr>
        <w:t>委員長</w:t>
      </w:r>
      <w:r w:rsidR="005B6BB2" w:rsidRPr="00A26409">
        <w:rPr>
          <w:rFonts w:ascii="ＭＳ Ｐ明朝" w:eastAsia="ＭＳ Ｐ明朝" w:hAnsi="ＭＳ Ｐ明朝" w:hint="eastAsia"/>
          <w:szCs w:val="21"/>
        </w:rPr>
        <w:t xml:space="preserve">　</w:t>
      </w:r>
      <w:r w:rsidRPr="00A26409">
        <w:rPr>
          <w:rFonts w:ascii="ＭＳ Ｐ明朝" w:eastAsia="ＭＳ Ｐ明朝" w:hAnsi="ＭＳ Ｐ明朝" w:hint="eastAsia"/>
          <w:szCs w:val="21"/>
        </w:rPr>
        <w:t>新　　大介</w:t>
      </w:r>
      <w:r w:rsidR="002338B3" w:rsidRPr="00A26409">
        <w:rPr>
          <w:rFonts w:ascii="ＭＳ Ｐ明朝" w:eastAsia="ＭＳ Ｐ明朝" w:hAnsi="ＭＳ Ｐ明朝" w:hint="eastAsia"/>
          <w:szCs w:val="21"/>
        </w:rPr>
        <w:t xml:space="preserve">　</w:t>
      </w:r>
      <w:r w:rsidR="0080423E" w:rsidRPr="00A26409">
        <w:rPr>
          <w:rFonts w:ascii="ＭＳ Ｐ明朝" w:eastAsia="ＭＳ Ｐ明朝" w:hAnsi="ＭＳ Ｐ明朝" w:hint="eastAsia"/>
          <w:szCs w:val="21"/>
        </w:rPr>
        <w:t>君</w:t>
      </w:r>
    </w:p>
    <w:p w14:paraId="6D02B79A" w14:textId="6230AADE" w:rsidR="00BB2A69" w:rsidRPr="00A26409" w:rsidRDefault="007C06D4" w:rsidP="00A97C53">
      <w:pPr>
        <w:pStyle w:val="a3"/>
        <w:numPr>
          <w:ilvl w:val="0"/>
          <w:numId w:val="2"/>
        </w:numPr>
        <w:ind w:leftChars="0" w:firstLineChars="0"/>
        <w:rPr>
          <w:rFonts w:ascii="ＭＳ Ｐ明朝" w:eastAsia="ＭＳ Ｐ明朝" w:hAnsi="ＭＳ Ｐ明朝"/>
          <w:szCs w:val="21"/>
        </w:rPr>
      </w:pPr>
      <w:r w:rsidRPr="00A26409">
        <w:rPr>
          <w:rFonts w:ascii="ＭＳ Ｐ明朝" w:eastAsia="ＭＳ Ｐ明朝" w:hAnsi="ＭＳ Ｐ明朝" w:hint="eastAsia"/>
          <w:szCs w:val="21"/>
        </w:rPr>
        <w:t>議事録作成人及び署名</w:t>
      </w:r>
      <w:r w:rsidR="00BB2A69" w:rsidRPr="00A26409">
        <w:rPr>
          <w:rFonts w:ascii="ＭＳ Ｐ明朝" w:eastAsia="ＭＳ Ｐ明朝" w:hAnsi="ＭＳ Ｐ明朝" w:hint="eastAsia"/>
          <w:szCs w:val="21"/>
        </w:rPr>
        <w:t>人の指名</w:t>
      </w:r>
    </w:p>
    <w:p w14:paraId="6E49AD63" w14:textId="61380D0E" w:rsidR="00526D94" w:rsidRPr="00A26409" w:rsidRDefault="00BB2A69" w:rsidP="005E19A9">
      <w:pPr>
        <w:ind w:leftChars="-1" w:left="-2" w:firstLineChars="0" w:firstLine="2"/>
        <w:jc w:val="right"/>
        <w:rPr>
          <w:rFonts w:ascii="ＭＳ Ｐ明朝" w:eastAsia="ＭＳ Ｐ明朝" w:hAnsi="ＭＳ Ｐ明朝"/>
          <w:szCs w:val="21"/>
        </w:rPr>
      </w:pPr>
      <w:r w:rsidRPr="00A26409">
        <w:rPr>
          <w:rFonts w:ascii="ＭＳ Ｐ明朝" w:eastAsia="ＭＳ Ｐ明朝" w:hAnsi="ＭＳ Ｐ明朝" w:hint="eastAsia"/>
          <w:szCs w:val="21"/>
        </w:rPr>
        <w:t>議事録作成人</w:t>
      </w:r>
      <w:r w:rsidR="007F5B5D" w:rsidRPr="00A26409">
        <w:rPr>
          <w:rFonts w:ascii="ＭＳ Ｐ明朝" w:eastAsia="ＭＳ Ｐ明朝" w:hAnsi="ＭＳ Ｐ明朝" w:hint="eastAsia"/>
          <w:szCs w:val="21"/>
        </w:rPr>
        <w:t xml:space="preserve">　</w:t>
      </w:r>
      <w:r w:rsidR="005B6BB2" w:rsidRPr="00A26409">
        <w:rPr>
          <w:rFonts w:ascii="ＭＳ Ｐ明朝" w:eastAsia="ＭＳ Ｐ明朝" w:hAnsi="ＭＳ Ｐ明朝" w:hint="eastAsia"/>
          <w:szCs w:val="21"/>
        </w:rPr>
        <w:t xml:space="preserve">　</w:t>
      </w:r>
      <w:r w:rsidR="007F5B5D" w:rsidRPr="00A26409">
        <w:rPr>
          <w:rFonts w:ascii="ＭＳ Ｐ明朝" w:eastAsia="ＭＳ Ｐ明朝" w:hAnsi="ＭＳ Ｐ明朝" w:hint="eastAsia"/>
          <w:szCs w:val="21"/>
        </w:rPr>
        <w:t xml:space="preserve">　　</w:t>
      </w:r>
      <w:r w:rsidR="0084306C" w:rsidRPr="00A26409">
        <w:rPr>
          <w:rFonts w:ascii="ＭＳ Ｐ明朝" w:eastAsia="ＭＳ Ｐ明朝" w:hAnsi="ＭＳ Ｐ明朝" w:hint="eastAsia"/>
          <w:szCs w:val="21"/>
        </w:rPr>
        <w:t xml:space="preserve">　　</w:t>
      </w:r>
      <w:r w:rsidR="00A128B7" w:rsidRPr="00A26409">
        <w:rPr>
          <w:rFonts w:ascii="ＭＳ Ｐ明朝" w:eastAsia="ＭＳ Ｐ明朝" w:hAnsi="ＭＳ Ｐ明朝" w:hint="eastAsia"/>
          <w:szCs w:val="21"/>
        </w:rPr>
        <w:t>総務委員会</w:t>
      </w:r>
      <w:r w:rsidR="0084306C" w:rsidRPr="00A26409">
        <w:rPr>
          <w:rFonts w:ascii="ＭＳ Ｐ明朝" w:eastAsia="ＭＳ Ｐ明朝" w:hAnsi="ＭＳ Ｐ明朝" w:hint="eastAsia"/>
          <w:szCs w:val="21"/>
        </w:rPr>
        <w:t xml:space="preserve">　</w:t>
      </w:r>
      <w:r w:rsidR="00526D94" w:rsidRPr="00A26409">
        <w:rPr>
          <w:rFonts w:ascii="ＭＳ Ｐ明朝" w:eastAsia="ＭＳ Ｐ明朝" w:hAnsi="ＭＳ Ｐ明朝" w:hint="eastAsia"/>
          <w:szCs w:val="21"/>
        </w:rPr>
        <w:t xml:space="preserve">　　　　　　　　　　　　</w:t>
      </w:r>
      <w:r w:rsidR="00526D94" w:rsidRPr="00A26409">
        <w:rPr>
          <w:rFonts w:ascii="ＭＳ Ｐ明朝" w:eastAsia="ＭＳ Ｐ明朝" w:hAnsi="ＭＳ Ｐ明朝"/>
          <w:szCs w:val="21"/>
        </w:rPr>
        <w:t xml:space="preserve">          </w:t>
      </w:r>
      <w:r w:rsidR="00526D94" w:rsidRPr="00A26409">
        <w:rPr>
          <w:rFonts w:ascii="ＭＳ Ｐ明朝" w:eastAsia="ＭＳ Ｐ明朝" w:hAnsi="ＭＳ Ｐ明朝" w:hint="eastAsia"/>
          <w:szCs w:val="21"/>
        </w:rPr>
        <w:t xml:space="preserve">　　　　　　　　　　　　　　　　　　　　　　　</w:t>
      </w:r>
    </w:p>
    <w:p w14:paraId="2790019E" w14:textId="3414D6E1" w:rsidR="004E7B00" w:rsidRPr="00A26409" w:rsidRDefault="00526D94" w:rsidP="00526D94">
      <w:pPr>
        <w:ind w:leftChars="-1" w:left="-2" w:firstLineChars="0" w:firstLine="2"/>
        <w:jc w:val="right"/>
        <w:rPr>
          <w:rFonts w:ascii="ＭＳ Ｐ明朝" w:eastAsia="ＭＳ Ｐ明朝" w:hAnsi="ＭＳ Ｐ明朝"/>
          <w:szCs w:val="21"/>
        </w:rPr>
      </w:pPr>
      <w:r w:rsidRPr="00A26409">
        <w:rPr>
          <w:rFonts w:ascii="ＭＳ Ｐ明朝" w:eastAsia="ＭＳ Ｐ明朝" w:hAnsi="ＭＳ Ｐ明朝" w:hint="eastAsia"/>
          <w:szCs w:val="21"/>
        </w:rPr>
        <w:t xml:space="preserve">　署名人</w:t>
      </w:r>
      <w:r w:rsidR="005B6BB2" w:rsidRPr="00A26409">
        <w:rPr>
          <w:rFonts w:ascii="ＭＳ Ｐ明朝" w:eastAsia="ＭＳ Ｐ明朝" w:hAnsi="ＭＳ Ｐ明朝" w:hint="eastAsia"/>
          <w:szCs w:val="21"/>
        </w:rPr>
        <w:t xml:space="preserve">　　</w:t>
      </w:r>
      <w:r w:rsidR="00A26409">
        <w:rPr>
          <w:rFonts w:ascii="ＭＳ Ｐ明朝" w:eastAsia="ＭＳ Ｐ明朝" w:hAnsi="ＭＳ Ｐ明朝" w:hint="eastAsia"/>
          <w:szCs w:val="21"/>
        </w:rPr>
        <w:t xml:space="preserve">　</w:t>
      </w:r>
      <w:r w:rsidR="006C7AE5" w:rsidRPr="00A26409">
        <w:rPr>
          <w:rFonts w:ascii="ＭＳ Ｐ明朝" w:eastAsia="ＭＳ Ｐ明朝" w:hAnsi="ＭＳ Ｐ明朝" w:hint="eastAsia"/>
          <w:szCs w:val="21"/>
        </w:rPr>
        <w:t xml:space="preserve">　</w:t>
      </w:r>
      <w:r w:rsidR="0056473B" w:rsidRPr="00A26409">
        <w:rPr>
          <w:rFonts w:ascii="ＭＳ Ｐ明朝" w:eastAsia="ＭＳ Ｐ明朝" w:hAnsi="ＭＳ Ｐ明朝" w:hint="eastAsia"/>
          <w:szCs w:val="21"/>
        </w:rPr>
        <w:t>委員長</w:t>
      </w:r>
      <w:r w:rsidR="005B6BB2" w:rsidRPr="00A26409">
        <w:rPr>
          <w:rFonts w:ascii="ＭＳ Ｐ明朝" w:eastAsia="ＭＳ Ｐ明朝" w:hAnsi="ＭＳ Ｐ明朝" w:hint="eastAsia"/>
          <w:szCs w:val="21"/>
        </w:rPr>
        <w:t xml:space="preserve">　</w:t>
      </w:r>
      <w:r w:rsidR="00143774">
        <w:rPr>
          <w:rFonts w:ascii="ＭＳ Ｐ明朝" w:eastAsia="ＭＳ Ｐ明朝" w:hAnsi="ＭＳ Ｐ明朝" w:hint="eastAsia"/>
          <w:szCs w:val="21"/>
        </w:rPr>
        <w:t>副島　浩司</w:t>
      </w:r>
      <w:r w:rsidRPr="00A26409">
        <w:rPr>
          <w:rFonts w:ascii="ＭＳ Ｐ明朝" w:eastAsia="ＭＳ Ｐ明朝" w:hAnsi="ＭＳ Ｐ明朝" w:hint="eastAsia"/>
          <w:szCs w:val="21"/>
        </w:rPr>
        <w:t xml:space="preserve">　君</w:t>
      </w:r>
    </w:p>
    <w:p w14:paraId="5A9AC79D" w14:textId="536C3EB0" w:rsidR="004E7B00" w:rsidRPr="00A26409" w:rsidRDefault="00A674BF" w:rsidP="005230FD">
      <w:pPr>
        <w:ind w:leftChars="-1" w:left="-2" w:firstLineChars="0" w:firstLine="2"/>
        <w:jc w:val="right"/>
        <w:rPr>
          <w:rFonts w:ascii="ＭＳ Ｐ明朝" w:eastAsia="ＭＳ Ｐ明朝" w:hAnsi="ＭＳ Ｐ明朝"/>
          <w:szCs w:val="21"/>
        </w:rPr>
      </w:pPr>
      <w:bookmarkStart w:id="1" w:name="_Hlk520914487"/>
      <w:r w:rsidRPr="00A26409">
        <w:rPr>
          <w:rFonts w:ascii="ＭＳ Ｐ明朝" w:eastAsia="ＭＳ Ｐ明朝" w:hAnsi="ＭＳ Ｐ明朝" w:hint="eastAsia"/>
          <w:szCs w:val="21"/>
        </w:rPr>
        <w:t xml:space="preserve"> </w:t>
      </w:r>
      <w:r w:rsidRPr="00A26409">
        <w:rPr>
          <w:rFonts w:ascii="ＭＳ Ｐ明朝" w:eastAsia="ＭＳ Ｐ明朝" w:hAnsi="ＭＳ Ｐ明朝"/>
          <w:szCs w:val="21"/>
        </w:rPr>
        <w:t xml:space="preserve">  </w:t>
      </w:r>
      <w:r w:rsidR="004E7B00" w:rsidRPr="00A26409">
        <w:rPr>
          <w:rFonts w:ascii="ＭＳ Ｐ明朝" w:eastAsia="ＭＳ Ｐ明朝" w:hAnsi="ＭＳ Ｐ明朝" w:hint="eastAsia"/>
          <w:szCs w:val="21"/>
        </w:rPr>
        <w:t>署名人</w:t>
      </w:r>
      <w:r w:rsidRPr="00A26409">
        <w:rPr>
          <w:rFonts w:ascii="ＭＳ Ｐ明朝" w:eastAsia="ＭＳ Ｐ明朝" w:hAnsi="ＭＳ Ｐ明朝" w:hint="eastAsia"/>
          <w:color w:val="FFFFFF" w:themeColor="background1"/>
          <w:szCs w:val="21"/>
        </w:rPr>
        <w:t xml:space="preserve"> </w:t>
      </w:r>
      <w:r w:rsidRPr="00A26409">
        <w:rPr>
          <w:rFonts w:ascii="ＭＳ Ｐ明朝" w:eastAsia="ＭＳ Ｐ明朝" w:hAnsi="ＭＳ Ｐ明朝"/>
          <w:color w:val="FFFFFF" w:themeColor="background1"/>
          <w:szCs w:val="21"/>
        </w:rPr>
        <w:t xml:space="preserve"> </w:t>
      </w:r>
      <w:r w:rsidR="001C0615" w:rsidRPr="00A26409">
        <w:rPr>
          <w:rFonts w:ascii="ＭＳ Ｐ明朝" w:eastAsia="ＭＳ Ｐ明朝" w:hAnsi="ＭＳ Ｐ明朝" w:hint="eastAsia"/>
          <w:color w:val="FFFFFF" w:themeColor="background1"/>
          <w:szCs w:val="21"/>
        </w:rPr>
        <w:t xml:space="preserve">　</w:t>
      </w:r>
      <w:r w:rsidRPr="00A26409">
        <w:rPr>
          <w:rFonts w:ascii="ＭＳ Ｐ明朝" w:eastAsia="ＭＳ Ｐ明朝" w:hAnsi="ＭＳ Ｐ明朝"/>
          <w:szCs w:val="21"/>
        </w:rPr>
        <w:t xml:space="preserve">  </w:t>
      </w:r>
      <w:r w:rsidR="0056473B" w:rsidRPr="00A26409">
        <w:rPr>
          <w:rFonts w:ascii="ＭＳ Ｐ明朝" w:eastAsia="ＭＳ Ｐ明朝" w:hAnsi="ＭＳ Ｐ明朝" w:hint="eastAsia"/>
          <w:szCs w:val="21"/>
        </w:rPr>
        <w:t>委員長</w:t>
      </w:r>
      <w:r w:rsidR="005B6BB2" w:rsidRPr="00A26409">
        <w:rPr>
          <w:rFonts w:ascii="ＭＳ Ｐ明朝" w:eastAsia="ＭＳ Ｐ明朝" w:hAnsi="ＭＳ Ｐ明朝" w:hint="eastAsia"/>
          <w:szCs w:val="21"/>
        </w:rPr>
        <w:t xml:space="preserve">　</w:t>
      </w:r>
      <w:r w:rsidR="00143774">
        <w:rPr>
          <w:rFonts w:ascii="ＭＳ Ｐ明朝" w:eastAsia="ＭＳ Ｐ明朝" w:hAnsi="ＭＳ Ｐ明朝" w:hint="eastAsia"/>
          <w:szCs w:val="21"/>
        </w:rPr>
        <w:t>溝口　貴将</w:t>
      </w:r>
      <w:r w:rsidR="00186832" w:rsidRPr="00A26409">
        <w:rPr>
          <w:rFonts w:ascii="ＭＳ Ｐ明朝" w:eastAsia="ＭＳ Ｐ明朝" w:hAnsi="ＭＳ Ｐ明朝" w:hint="eastAsia"/>
          <w:szCs w:val="21"/>
        </w:rPr>
        <w:t xml:space="preserve">　</w:t>
      </w:r>
      <w:r w:rsidR="004E7B00" w:rsidRPr="00A26409">
        <w:rPr>
          <w:rFonts w:ascii="ＭＳ Ｐ明朝" w:eastAsia="ＭＳ Ｐ明朝" w:hAnsi="ＭＳ Ｐ明朝" w:hint="eastAsia"/>
          <w:szCs w:val="21"/>
        </w:rPr>
        <w:t>君</w:t>
      </w:r>
    </w:p>
    <w:bookmarkEnd w:id="1"/>
    <w:p w14:paraId="72392787" w14:textId="7AEA0C3B" w:rsidR="00BB2A69" w:rsidRPr="00A26409" w:rsidRDefault="00BB2A69" w:rsidP="00A97C53">
      <w:pPr>
        <w:pStyle w:val="a3"/>
        <w:numPr>
          <w:ilvl w:val="0"/>
          <w:numId w:val="2"/>
        </w:numPr>
        <w:ind w:leftChars="0" w:firstLineChars="0"/>
        <w:rPr>
          <w:rFonts w:ascii="ＭＳ Ｐ明朝" w:eastAsia="ＭＳ Ｐ明朝" w:hAnsi="ＭＳ Ｐ明朝"/>
          <w:szCs w:val="21"/>
        </w:rPr>
      </w:pPr>
      <w:r w:rsidRPr="00A26409">
        <w:rPr>
          <w:rFonts w:ascii="ＭＳ Ｐ明朝" w:eastAsia="ＭＳ Ｐ明朝" w:hAnsi="ＭＳ Ｐ明朝" w:hint="eastAsia"/>
          <w:szCs w:val="21"/>
        </w:rPr>
        <w:t>前回議事録の承認</w:t>
      </w:r>
    </w:p>
    <w:p w14:paraId="7FE42924" w14:textId="77777777" w:rsidR="00363E75" w:rsidRPr="00A26409" w:rsidRDefault="00363E75" w:rsidP="0056473B">
      <w:pPr>
        <w:ind w:firstLineChars="0" w:firstLine="0"/>
        <w:rPr>
          <w:rFonts w:ascii="ＭＳ Ｐ明朝" w:eastAsia="ＭＳ Ｐ明朝" w:hAnsi="ＭＳ Ｐ明朝"/>
          <w:szCs w:val="21"/>
        </w:rPr>
      </w:pPr>
      <w:bookmarkStart w:id="2" w:name="_GoBack"/>
      <w:bookmarkEnd w:id="2"/>
    </w:p>
    <w:p w14:paraId="15AE637A" w14:textId="4C1DB53A" w:rsidR="00BB2A69" w:rsidRPr="00A26409" w:rsidRDefault="00BB2A69" w:rsidP="00A97C53">
      <w:pPr>
        <w:pStyle w:val="a3"/>
        <w:numPr>
          <w:ilvl w:val="0"/>
          <w:numId w:val="2"/>
        </w:numPr>
        <w:ind w:leftChars="0" w:firstLineChars="0"/>
        <w:rPr>
          <w:rFonts w:ascii="ＭＳ Ｐ明朝" w:eastAsia="ＭＳ Ｐ明朝" w:hAnsi="ＭＳ Ｐ明朝"/>
          <w:szCs w:val="21"/>
        </w:rPr>
      </w:pPr>
      <w:r w:rsidRPr="00A26409">
        <w:rPr>
          <w:rFonts w:ascii="ＭＳ Ｐ明朝" w:eastAsia="ＭＳ Ｐ明朝" w:hAnsi="ＭＳ Ｐ明朝" w:hint="eastAsia"/>
          <w:szCs w:val="21"/>
        </w:rPr>
        <w:t>理事長挨拶</w:t>
      </w:r>
    </w:p>
    <w:p w14:paraId="5E2AF57E" w14:textId="4B28EE36" w:rsidR="003052B0" w:rsidRPr="00A26409" w:rsidRDefault="00A128B7" w:rsidP="003052B0">
      <w:pPr>
        <w:ind w:left="2100" w:hanging="2100"/>
        <w:jc w:val="right"/>
        <w:rPr>
          <w:rFonts w:ascii="ＭＳ Ｐ明朝" w:eastAsia="ＭＳ Ｐ明朝" w:hAnsi="ＭＳ Ｐ明朝"/>
          <w:szCs w:val="21"/>
        </w:rPr>
      </w:pPr>
      <w:r w:rsidRPr="00A26409">
        <w:rPr>
          <w:rFonts w:ascii="ＭＳ Ｐ明朝" w:eastAsia="ＭＳ Ｐ明朝" w:hAnsi="ＭＳ Ｐ明朝" w:hint="eastAsia"/>
          <w:szCs w:val="21"/>
        </w:rPr>
        <w:t xml:space="preserve">理事長　</w:t>
      </w:r>
      <w:r w:rsidR="002A4CB8" w:rsidRPr="00A26409">
        <w:rPr>
          <w:rFonts w:ascii="ＭＳ Ｐ明朝" w:eastAsia="ＭＳ Ｐ明朝" w:hAnsi="ＭＳ Ｐ明朝" w:hint="eastAsia"/>
          <w:szCs w:val="21"/>
        </w:rPr>
        <w:t>江崎　正徳</w:t>
      </w:r>
      <w:r w:rsidR="00B005E2" w:rsidRPr="00A26409">
        <w:rPr>
          <w:rFonts w:ascii="ＭＳ Ｐ明朝" w:eastAsia="ＭＳ Ｐ明朝" w:hAnsi="ＭＳ Ｐ明朝" w:hint="eastAsia"/>
          <w:szCs w:val="21"/>
        </w:rPr>
        <w:t xml:space="preserve">　</w:t>
      </w:r>
      <w:r w:rsidRPr="00A26409">
        <w:rPr>
          <w:rFonts w:ascii="ＭＳ Ｐ明朝" w:eastAsia="ＭＳ Ｐ明朝" w:hAnsi="ＭＳ Ｐ明朝" w:hint="eastAsia"/>
          <w:szCs w:val="21"/>
        </w:rPr>
        <w:t>君</w:t>
      </w:r>
    </w:p>
    <w:p w14:paraId="4054E81E" w14:textId="77777777" w:rsidR="00A26409" w:rsidRPr="00A26409" w:rsidRDefault="00A26409" w:rsidP="00A26409">
      <w:pPr>
        <w:ind w:firstLineChars="100" w:firstLine="210"/>
        <w:rPr>
          <w:rFonts w:ascii="ＭＳ Ｐ明朝" w:eastAsia="ＭＳ Ｐ明朝" w:hAnsi="ＭＳ Ｐ明朝" w:hint="eastAsia"/>
          <w:szCs w:val="21"/>
        </w:rPr>
      </w:pPr>
      <w:r w:rsidRPr="00A26409">
        <w:rPr>
          <w:rFonts w:ascii="ＭＳ Ｐ明朝" w:eastAsia="ＭＳ Ｐ明朝" w:hAnsi="ＭＳ Ｐ明朝" w:hint="eastAsia"/>
          <w:szCs w:val="21"/>
        </w:rPr>
        <w:t>皆さんこんばんは。先ほど西村副理事長の開会の挨拶にもありました通り、今回が最後の理事会と考えると一年間早かったと思っております。そして本日多くの理事会メンバーの皆さんにご出席いただき、どうもありがとうございます。</w:t>
      </w:r>
    </w:p>
    <w:p w14:paraId="145992A7" w14:textId="77777777" w:rsidR="00A26409" w:rsidRPr="00A26409" w:rsidRDefault="00A26409" w:rsidP="00A26409">
      <w:pPr>
        <w:ind w:firstLineChars="100" w:firstLine="210"/>
        <w:rPr>
          <w:rFonts w:ascii="ＭＳ Ｐ明朝" w:eastAsia="ＭＳ Ｐ明朝" w:hAnsi="ＭＳ Ｐ明朝" w:hint="eastAsia"/>
          <w:szCs w:val="21"/>
        </w:rPr>
      </w:pPr>
      <w:r w:rsidRPr="00A26409">
        <w:rPr>
          <w:rFonts w:ascii="ＭＳ Ｐ明朝" w:eastAsia="ＭＳ Ｐ明朝" w:hAnsi="ＭＳ Ｐ明朝" w:hint="eastAsia"/>
          <w:szCs w:val="21"/>
        </w:rPr>
        <w:t>来年度の件で来年度ブロック協議会も始まっていく中で改めてこうして参加メンバーを見渡してみると非常に多くのメンバーが参加していると感じます。またそうした多くのメンバーが参加する佐賀青年会議所は改めてすごいと感じます。</w:t>
      </w:r>
    </w:p>
    <w:p w14:paraId="4B5BDCA5" w14:textId="03D3FF16" w:rsidR="00A26409" w:rsidRPr="00A26409" w:rsidRDefault="00A26409" w:rsidP="00A26409">
      <w:pPr>
        <w:ind w:firstLineChars="100" w:firstLine="210"/>
        <w:rPr>
          <w:rFonts w:ascii="ＭＳ Ｐ明朝" w:eastAsia="ＭＳ Ｐ明朝" w:hAnsi="ＭＳ Ｐ明朝" w:hint="eastAsia"/>
          <w:szCs w:val="21"/>
        </w:rPr>
      </w:pPr>
      <w:r w:rsidRPr="00A26409">
        <w:rPr>
          <w:rFonts w:ascii="ＭＳ Ｐ明朝" w:eastAsia="ＭＳ Ｐ明朝" w:hAnsi="ＭＳ Ｐ明朝" w:hint="eastAsia"/>
          <w:szCs w:val="21"/>
        </w:rPr>
        <w:t>「ガバナンス」という言葉がありますが、これから多くのメンバー増やしていこうとか、色々な価値観を受け入れていこうとした流れの中で、こうした流れはもう限界に近づいているように考えます。そうした時に誰がどうあるべきだと指針を出すかというと、「ガバナンス」のように上からの指示ではなく、皆さん一人一人が考えて行動していくべきだと思います。以前「組織」とは一人一人が自分の職務の中でどうしなければならないのか、どうすべきかを考えて、その集合対として「組織」のガバナンスがあると私は考えております。そのため上から言われるから行うのではなく、機会がある時に自分自身がどう向き合うべきなのかを自分達の責任と使命感をもって一つ一つに向き合っ</w:t>
      </w:r>
      <w:r w:rsidRPr="00A26409">
        <w:rPr>
          <w:rFonts w:ascii="ＭＳ Ｐ明朝" w:eastAsia="ＭＳ Ｐ明朝" w:hAnsi="ＭＳ Ｐ明朝" w:hint="eastAsia"/>
          <w:szCs w:val="21"/>
        </w:rPr>
        <w:lastRenderedPageBreak/>
        <w:t>ていただきたいと思います。一年間を通し感じることは、動くのは自分自身であり、青年会議所に所属して活動している以上一番大きな責任とは自分の成長です。その場合妥協してしまうと、機会を無駄にしてしまいます。そのため「ガバナンス」は自分達で作っていくのだと意識をもっていただきたいと思います。２０１９年度を開始して、一番感じることはありがたいという気持ちです。一年間理事長職を全うできたのは皆さんのおかげであり、感謝の気持ちもさることながら、継続して皆で活動できるように盛り上げていければと思います。</w:t>
      </w:r>
    </w:p>
    <w:p w14:paraId="1E2C86D3" w14:textId="77777777" w:rsidR="00A26409" w:rsidRPr="00A26409" w:rsidRDefault="00A26409" w:rsidP="00A26409">
      <w:pPr>
        <w:ind w:firstLineChars="100" w:firstLine="210"/>
        <w:rPr>
          <w:rFonts w:ascii="ＭＳ Ｐ明朝" w:eastAsia="ＭＳ Ｐ明朝" w:hAnsi="ＭＳ Ｐ明朝" w:hint="eastAsia"/>
          <w:szCs w:val="21"/>
        </w:rPr>
      </w:pPr>
      <w:r w:rsidRPr="00A26409">
        <w:rPr>
          <w:rFonts w:ascii="ＭＳ Ｐ明朝" w:eastAsia="ＭＳ Ｐ明朝" w:hAnsi="ＭＳ Ｐ明朝" w:hint="eastAsia"/>
          <w:szCs w:val="21"/>
        </w:rPr>
        <w:t>最後の理事会ということで会終了後に新旧合同の懇親会もありますし、一年間行ってきたことを胸を張って言えるよう本日元気に自信をもって上程台で発表いただきたいと思います。</w:t>
      </w:r>
    </w:p>
    <w:p w14:paraId="7AE33EB8" w14:textId="2D3D212C" w:rsidR="00363E75" w:rsidRPr="00A26409" w:rsidRDefault="00A26409" w:rsidP="00A26409">
      <w:pPr>
        <w:ind w:firstLineChars="100" w:firstLine="210"/>
        <w:rPr>
          <w:rFonts w:ascii="ＭＳ Ｐ明朝" w:eastAsia="ＭＳ Ｐ明朝" w:hAnsi="ＭＳ Ｐ明朝"/>
          <w:szCs w:val="21"/>
        </w:rPr>
      </w:pPr>
      <w:r w:rsidRPr="00A26409">
        <w:rPr>
          <w:rFonts w:ascii="ＭＳ Ｐ明朝" w:eastAsia="ＭＳ Ｐ明朝" w:hAnsi="ＭＳ Ｐ明朝" w:hint="eastAsia"/>
          <w:szCs w:val="21"/>
        </w:rPr>
        <w:t>最後にすごく名残惜しい気持ちもありますが、本日も最後まで皆様よろしくお願い致します。</w:t>
      </w:r>
    </w:p>
    <w:p w14:paraId="13C577C3" w14:textId="77777777" w:rsidR="00820069" w:rsidRPr="00A26409" w:rsidRDefault="00820069" w:rsidP="006A033D">
      <w:pPr>
        <w:ind w:firstLineChars="0" w:firstLine="0"/>
        <w:rPr>
          <w:rFonts w:ascii="ＭＳ Ｐ明朝" w:eastAsia="ＭＳ Ｐ明朝" w:hAnsi="ＭＳ Ｐ明朝"/>
          <w:szCs w:val="21"/>
        </w:rPr>
      </w:pPr>
    </w:p>
    <w:p w14:paraId="08A46F3D" w14:textId="3EC1760F" w:rsidR="00333E1B" w:rsidRPr="00A26409" w:rsidRDefault="00333E1B" w:rsidP="00363E75">
      <w:pPr>
        <w:pStyle w:val="a3"/>
        <w:numPr>
          <w:ilvl w:val="0"/>
          <w:numId w:val="2"/>
        </w:numPr>
        <w:ind w:leftChars="0" w:firstLineChars="0"/>
        <w:rPr>
          <w:rFonts w:ascii="ＭＳ Ｐ明朝" w:eastAsia="ＭＳ Ｐ明朝" w:hAnsi="ＭＳ Ｐ明朝"/>
          <w:szCs w:val="21"/>
        </w:rPr>
      </w:pPr>
      <w:r w:rsidRPr="00A26409">
        <w:rPr>
          <w:rFonts w:ascii="ＭＳ Ｐ明朝" w:eastAsia="ＭＳ Ｐ明朝" w:hAnsi="ＭＳ Ｐ明朝" w:hint="eastAsia"/>
          <w:szCs w:val="21"/>
        </w:rPr>
        <w:t>直前理事長挨拶</w:t>
      </w:r>
    </w:p>
    <w:p w14:paraId="0E664426" w14:textId="62FFD9EF" w:rsidR="00A877BE" w:rsidRPr="00A26409" w:rsidRDefault="00B005E2" w:rsidP="00A877BE">
      <w:pPr>
        <w:pStyle w:val="a3"/>
        <w:ind w:leftChars="0" w:left="420" w:firstLineChars="0" w:firstLine="6510"/>
        <w:jc w:val="right"/>
        <w:rPr>
          <w:rFonts w:ascii="ＭＳ Ｐ明朝" w:eastAsia="ＭＳ Ｐ明朝" w:hAnsi="ＭＳ Ｐ明朝"/>
          <w:szCs w:val="21"/>
        </w:rPr>
      </w:pPr>
      <w:r w:rsidRPr="00A26409">
        <w:rPr>
          <w:rFonts w:ascii="ＭＳ Ｐ明朝" w:eastAsia="ＭＳ Ｐ明朝" w:hAnsi="ＭＳ Ｐ明朝" w:hint="eastAsia"/>
          <w:szCs w:val="21"/>
        </w:rPr>
        <w:t xml:space="preserve">直前理事長　</w:t>
      </w:r>
      <w:r w:rsidR="002A4CB8" w:rsidRPr="00A26409">
        <w:rPr>
          <w:rFonts w:ascii="ＭＳ Ｐ明朝" w:eastAsia="ＭＳ Ｐ明朝" w:hAnsi="ＭＳ Ｐ明朝" w:hint="eastAsia"/>
          <w:szCs w:val="21"/>
        </w:rPr>
        <w:t>米田　国生</w:t>
      </w:r>
      <w:r w:rsidRPr="00A26409">
        <w:rPr>
          <w:rFonts w:ascii="ＭＳ Ｐ明朝" w:eastAsia="ＭＳ Ｐ明朝" w:hAnsi="ＭＳ Ｐ明朝" w:hint="eastAsia"/>
          <w:szCs w:val="21"/>
        </w:rPr>
        <w:t xml:space="preserve">　</w:t>
      </w:r>
      <w:r w:rsidR="00333E1B" w:rsidRPr="00A26409">
        <w:rPr>
          <w:rFonts w:ascii="ＭＳ Ｐ明朝" w:eastAsia="ＭＳ Ｐ明朝" w:hAnsi="ＭＳ Ｐ明朝" w:hint="eastAsia"/>
          <w:szCs w:val="21"/>
        </w:rPr>
        <w:t>君</w:t>
      </w:r>
    </w:p>
    <w:p w14:paraId="06B68BC2" w14:textId="77777777" w:rsidR="00A26409" w:rsidRPr="00A26409" w:rsidRDefault="00A26409" w:rsidP="00A26409">
      <w:pPr>
        <w:ind w:firstLineChars="100" w:firstLine="210"/>
        <w:rPr>
          <w:rFonts w:ascii="ＭＳ Ｐ明朝" w:eastAsia="ＭＳ Ｐ明朝" w:hAnsi="ＭＳ Ｐ明朝" w:hint="eastAsia"/>
          <w:szCs w:val="21"/>
        </w:rPr>
      </w:pPr>
      <w:r w:rsidRPr="00A26409">
        <w:rPr>
          <w:rFonts w:ascii="ＭＳ Ｐ明朝" w:eastAsia="ＭＳ Ｐ明朝" w:hAnsi="ＭＳ Ｐ明朝" w:hint="eastAsia"/>
          <w:szCs w:val="21"/>
        </w:rPr>
        <w:t>皆さんこんばんは。江崎理事長の話にもありました通り、最後の理事会となりました。まずは一年間しっかりと引っ張っていただきました江崎理事長、前田専務、大変お疲れ様でした。</w:t>
      </w:r>
    </w:p>
    <w:p w14:paraId="241C37D8" w14:textId="77777777" w:rsidR="00A26409" w:rsidRPr="00A26409" w:rsidRDefault="00A26409" w:rsidP="00A26409">
      <w:pPr>
        <w:ind w:firstLineChars="0" w:firstLine="0"/>
        <w:rPr>
          <w:rFonts w:ascii="ＭＳ Ｐ明朝" w:eastAsia="ＭＳ Ｐ明朝" w:hAnsi="ＭＳ Ｐ明朝" w:hint="eastAsia"/>
          <w:szCs w:val="21"/>
        </w:rPr>
      </w:pPr>
      <w:r w:rsidRPr="00A26409">
        <w:rPr>
          <w:rFonts w:ascii="ＭＳ Ｐ明朝" w:eastAsia="ＭＳ Ｐ明朝" w:hAnsi="ＭＳ Ｐ明朝" w:hint="eastAsia"/>
          <w:szCs w:val="21"/>
        </w:rPr>
        <w:t xml:space="preserve">　まず先ほどの江崎理事長の挨拶を聞いていて感慨深いことは、理事予定者の時から１年が経過し、また１２月の最後まで顔を合わせて意見を交わせることができる点です。</w:t>
      </w:r>
    </w:p>
    <w:p w14:paraId="69970CF1" w14:textId="77777777" w:rsidR="00A26409" w:rsidRPr="00A26409" w:rsidRDefault="00A26409" w:rsidP="00A26409">
      <w:pPr>
        <w:ind w:firstLineChars="0" w:firstLine="0"/>
        <w:rPr>
          <w:rFonts w:ascii="ＭＳ Ｐ明朝" w:eastAsia="ＭＳ Ｐ明朝" w:hAnsi="ＭＳ Ｐ明朝" w:hint="eastAsia"/>
          <w:szCs w:val="21"/>
        </w:rPr>
      </w:pPr>
      <w:r w:rsidRPr="00A26409">
        <w:rPr>
          <w:rFonts w:ascii="ＭＳ Ｐ明朝" w:eastAsia="ＭＳ Ｐ明朝" w:hAnsi="ＭＳ Ｐ明朝" w:hint="eastAsia"/>
          <w:szCs w:val="21"/>
        </w:rPr>
        <w:t xml:space="preserve">　また２０２０年度の理事予定者についても次年度に関する協議が各種開始されているようですが、今年最後までは２０１９年度でもあり、また事業も幾分残っている旨を確認しておりますので、最後までしっかり頑張っていただければと思います。</w:t>
      </w:r>
    </w:p>
    <w:p w14:paraId="62D87196" w14:textId="77777777" w:rsidR="00A26409" w:rsidRPr="00A26409" w:rsidRDefault="00A26409" w:rsidP="00A26409">
      <w:pPr>
        <w:ind w:firstLineChars="0" w:firstLine="0"/>
        <w:rPr>
          <w:rFonts w:ascii="ＭＳ Ｐ明朝" w:eastAsia="ＭＳ Ｐ明朝" w:hAnsi="ＭＳ Ｐ明朝" w:hint="eastAsia"/>
          <w:szCs w:val="21"/>
        </w:rPr>
      </w:pPr>
      <w:r w:rsidRPr="00A26409">
        <w:rPr>
          <w:rFonts w:ascii="ＭＳ Ｐ明朝" w:eastAsia="ＭＳ Ｐ明朝" w:hAnsi="ＭＳ Ｐ明朝" w:hint="eastAsia"/>
          <w:szCs w:val="21"/>
        </w:rPr>
        <w:t xml:space="preserve">　私自身も２００９年に入会し、６年間に渡り理事会で勉強させていただきました。私自身も今年卒業となるため、これまで培ってきたことを違う機会に生かしていきたいと思います。他の方々についても関特別顧問がおっしゃられている通り、残るメンバーへ良き背中を見せるという点を意識してほしいと思います。</w:t>
      </w:r>
    </w:p>
    <w:p w14:paraId="5D5DE067" w14:textId="248A60E2" w:rsidR="00290B14" w:rsidRPr="00A26409" w:rsidRDefault="00A26409" w:rsidP="00A2640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 xml:space="preserve">　本日最終最後までよろしくお願いします。</w:t>
      </w:r>
    </w:p>
    <w:p w14:paraId="7576AD73" w14:textId="19F15F66" w:rsidR="002A4CB8" w:rsidRPr="00A26409" w:rsidRDefault="002A4CB8" w:rsidP="002A4CB8">
      <w:pPr>
        <w:ind w:firstLineChars="0" w:firstLine="0"/>
        <w:rPr>
          <w:rFonts w:ascii="ＭＳ Ｐ明朝" w:eastAsia="ＭＳ Ｐ明朝" w:hAnsi="ＭＳ Ｐ明朝"/>
          <w:szCs w:val="21"/>
        </w:rPr>
      </w:pPr>
    </w:p>
    <w:p w14:paraId="74975D5E" w14:textId="1FB4D399" w:rsidR="003A53AC" w:rsidRPr="00A26409" w:rsidRDefault="003A53AC" w:rsidP="00A97C53">
      <w:pPr>
        <w:pStyle w:val="a3"/>
        <w:numPr>
          <w:ilvl w:val="0"/>
          <w:numId w:val="2"/>
        </w:numPr>
        <w:ind w:leftChars="0" w:firstLineChars="0"/>
        <w:rPr>
          <w:rFonts w:ascii="ＭＳ Ｐ明朝" w:eastAsia="ＭＳ Ｐ明朝" w:hAnsi="ＭＳ Ｐ明朝"/>
          <w:szCs w:val="21"/>
        </w:rPr>
      </w:pPr>
      <w:r w:rsidRPr="00A26409">
        <w:rPr>
          <w:rFonts w:ascii="ＭＳ Ｐ明朝" w:eastAsia="ＭＳ Ｐ明朝" w:hAnsi="ＭＳ Ｐ明朝" w:hint="eastAsia"/>
          <w:szCs w:val="21"/>
        </w:rPr>
        <w:t>出席者の確認</w:t>
      </w:r>
    </w:p>
    <w:p w14:paraId="6DE5E771" w14:textId="67A56D53" w:rsidR="003052B0" w:rsidRPr="00A26409" w:rsidRDefault="00347F46" w:rsidP="003052B0">
      <w:pPr>
        <w:ind w:left="2100" w:hanging="2100"/>
        <w:jc w:val="right"/>
        <w:rPr>
          <w:rFonts w:ascii="ＭＳ Ｐ明朝" w:eastAsia="ＭＳ Ｐ明朝" w:hAnsi="ＭＳ Ｐ明朝"/>
          <w:szCs w:val="21"/>
        </w:rPr>
      </w:pPr>
      <w:r w:rsidRPr="00A26409">
        <w:rPr>
          <w:rFonts w:ascii="ＭＳ Ｐ明朝" w:eastAsia="ＭＳ Ｐ明朝" w:hAnsi="ＭＳ Ｐ明朝" w:hint="eastAsia"/>
          <w:szCs w:val="21"/>
        </w:rPr>
        <w:t>総務委員</w:t>
      </w:r>
      <w:r w:rsidR="00820069" w:rsidRPr="00A26409">
        <w:rPr>
          <w:rFonts w:ascii="ＭＳ Ｐ明朝" w:eastAsia="ＭＳ Ｐ明朝" w:hAnsi="ＭＳ Ｐ明朝" w:hint="eastAsia"/>
          <w:szCs w:val="21"/>
        </w:rPr>
        <w:t>会</w:t>
      </w:r>
    </w:p>
    <w:p w14:paraId="27ECC37A" w14:textId="26A11A69" w:rsidR="003A53AC" w:rsidRPr="00A26409" w:rsidRDefault="003A53AC" w:rsidP="00A97C53">
      <w:pPr>
        <w:pStyle w:val="a3"/>
        <w:numPr>
          <w:ilvl w:val="0"/>
          <w:numId w:val="2"/>
        </w:numPr>
        <w:ind w:leftChars="0" w:firstLineChars="0"/>
        <w:rPr>
          <w:rFonts w:ascii="ＭＳ Ｐ明朝" w:eastAsia="ＭＳ Ｐ明朝" w:hAnsi="ＭＳ Ｐ明朝"/>
          <w:szCs w:val="21"/>
        </w:rPr>
      </w:pPr>
      <w:r w:rsidRPr="00A26409">
        <w:rPr>
          <w:rFonts w:ascii="ＭＳ Ｐ明朝" w:eastAsia="ＭＳ Ｐ明朝" w:hAnsi="ＭＳ Ｐ明朝" w:hint="eastAsia"/>
          <w:szCs w:val="21"/>
        </w:rPr>
        <w:t>議長選出</w:t>
      </w:r>
    </w:p>
    <w:p w14:paraId="33D20805" w14:textId="63687D9C" w:rsidR="008C16FE" w:rsidRPr="00A26409" w:rsidRDefault="00347F46" w:rsidP="002F4A86">
      <w:pPr>
        <w:ind w:left="2100" w:hanging="2100"/>
        <w:jc w:val="right"/>
        <w:rPr>
          <w:rFonts w:ascii="ＭＳ Ｐ明朝" w:eastAsia="ＭＳ Ｐ明朝" w:hAnsi="ＭＳ Ｐ明朝"/>
          <w:szCs w:val="21"/>
        </w:rPr>
      </w:pPr>
      <w:r w:rsidRPr="00A26409">
        <w:rPr>
          <w:rFonts w:ascii="ＭＳ Ｐ明朝" w:eastAsia="ＭＳ Ｐ明朝" w:hAnsi="ＭＳ Ｐ明朝" w:hint="eastAsia"/>
          <w:szCs w:val="21"/>
        </w:rPr>
        <w:t xml:space="preserve">理事長　</w:t>
      </w:r>
      <w:r w:rsidR="00010438" w:rsidRPr="00A26409">
        <w:rPr>
          <w:rFonts w:ascii="ＭＳ Ｐ明朝" w:eastAsia="ＭＳ Ｐ明朝" w:hAnsi="ＭＳ Ｐ明朝" w:hint="eastAsia"/>
          <w:szCs w:val="21"/>
        </w:rPr>
        <w:t>江崎　正徳</w:t>
      </w:r>
      <w:r w:rsidRPr="00A26409">
        <w:rPr>
          <w:rFonts w:ascii="ＭＳ Ｐ明朝" w:eastAsia="ＭＳ Ｐ明朝" w:hAnsi="ＭＳ Ｐ明朝" w:hint="eastAsia"/>
          <w:szCs w:val="21"/>
        </w:rPr>
        <w:t xml:space="preserve">　</w:t>
      </w:r>
      <w:r w:rsidR="00A128B7" w:rsidRPr="00A26409">
        <w:rPr>
          <w:rFonts w:ascii="ＭＳ Ｐ明朝" w:eastAsia="ＭＳ Ｐ明朝" w:hAnsi="ＭＳ Ｐ明朝" w:hint="eastAsia"/>
          <w:szCs w:val="21"/>
        </w:rPr>
        <w:t>君</w:t>
      </w:r>
    </w:p>
    <w:p w14:paraId="296F34CB" w14:textId="2BEC50E4" w:rsidR="003052B0" w:rsidRPr="00A26409" w:rsidRDefault="003A53AC" w:rsidP="002F4A86">
      <w:pPr>
        <w:pStyle w:val="a3"/>
        <w:numPr>
          <w:ilvl w:val="0"/>
          <w:numId w:val="2"/>
        </w:numPr>
        <w:ind w:leftChars="0" w:firstLineChars="0"/>
        <w:rPr>
          <w:rFonts w:ascii="ＭＳ Ｐ明朝" w:eastAsia="ＭＳ Ｐ明朝" w:hAnsi="ＭＳ Ｐ明朝"/>
          <w:szCs w:val="21"/>
        </w:rPr>
      </w:pPr>
      <w:r w:rsidRPr="00A26409">
        <w:rPr>
          <w:rFonts w:ascii="ＭＳ Ｐ明朝" w:eastAsia="ＭＳ Ｐ明朝" w:hAnsi="ＭＳ Ｐ明朝" w:hint="eastAsia"/>
          <w:szCs w:val="21"/>
        </w:rPr>
        <w:t>当日議題の採択</w:t>
      </w:r>
      <w:r w:rsidR="002F4A86" w:rsidRPr="00A26409">
        <w:rPr>
          <w:rFonts w:ascii="ＭＳ Ｐ明朝" w:eastAsia="ＭＳ Ｐ明朝" w:hAnsi="ＭＳ Ｐ明朝" w:hint="eastAsia"/>
          <w:szCs w:val="21"/>
        </w:rPr>
        <w:tab/>
      </w:r>
      <w:r w:rsidR="002F4A86" w:rsidRPr="00A26409">
        <w:rPr>
          <w:rFonts w:ascii="ＭＳ Ｐ明朝" w:eastAsia="ＭＳ Ｐ明朝" w:hAnsi="ＭＳ Ｐ明朝" w:hint="eastAsia"/>
          <w:szCs w:val="21"/>
        </w:rPr>
        <w:tab/>
      </w:r>
      <w:r w:rsidR="003052B0" w:rsidRPr="00A26409">
        <w:rPr>
          <w:rFonts w:ascii="ＭＳ Ｐ明朝" w:eastAsia="ＭＳ Ｐ明朝" w:hAnsi="ＭＳ Ｐ明朝" w:hint="eastAsia"/>
          <w:szCs w:val="21"/>
        </w:rPr>
        <w:t>なし</w:t>
      </w:r>
    </w:p>
    <w:p w14:paraId="6F0F5A7F" w14:textId="77777777" w:rsidR="002D1F4C" w:rsidRPr="00A26409" w:rsidRDefault="002D1F4C" w:rsidP="003052B0">
      <w:pPr>
        <w:ind w:firstLineChars="300" w:firstLine="630"/>
        <w:rPr>
          <w:rFonts w:ascii="ＭＳ Ｐ明朝" w:eastAsia="ＭＳ Ｐ明朝" w:hAnsi="ＭＳ Ｐ明朝"/>
          <w:szCs w:val="21"/>
        </w:rPr>
      </w:pPr>
    </w:p>
    <w:p w14:paraId="52D03C8B" w14:textId="2D0AF2FD" w:rsidR="003A53AC" w:rsidRPr="00A26409" w:rsidRDefault="003A53AC" w:rsidP="003A53AC">
      <w:pPr>
        <w:ind w:left="2800" w:hanging="2800"/>
        <w:jc w:val="center"/>
        <w:rPr>
          <w:rFonts w:ascii="ＭＳ Ｐ明朝" w:eastAsia="ＭＳ Ｐ明朝" w:hAnsi="ＭＳ Ｐ明朝"/>
          <w:sz w:val="28"/>
          <w:szCs w:val="28"/>
        </w:rPr>
      </w:pPr>
      <w:r w:rsidRPr="00A26409">
        <w:rPr>
          <w:rFonts w:ascii="ＭＳ Ｐ明朝" w:eastAsia="ＭＳ Ｐ明朝" w:hAnsi="ＭＳ Ｐ明朝" w:hint="eastAsia"/>
          <w:sz w:val="28"/>
          <w:szCs w:val="28"/>
        </w:rPr>
        <w:t>【審議事項】</w:t>
      </w:r>
    </w:p>
    <w:p w14:paraId="1C25F94B" w14:textId="32CFDD42" w:rsidR="002D1F4C" w:rsidRPr="00A26409" w:rsidRDefault="002D1F4C" w:rsidP="002D1F4C">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  第</w:t>
      </w:r>
      <w:r w:rsidR="00D4740B" w:rsidRPr="00A26409">
        <w:rPr>
          <w:rFonts w:ascii="ＭＳ Ｐ明朝" w:eastAsia="ＭＳ Ｐ明朝" w:hAnsi="ＭＳ Ｐ明朝" w:hint="eastAsia"/>
          <w:szCs w:val="21"/>
        </w:rPr>
        <w:t>１</w:t>
      </w:r>
      <w:r w:rsidRPr="00A26409">
        <w:rPr>
          <w:rFonts w:ascii="ＭＳ Ｐ明朝" w:eastAsia="ＭＳ Ｐ明朝" w:hAnsi="ＭＳ Ｐ明朝" w:hint="eastAsia"/>
          <w:szCs w:val="21"/>
        </w:rPr>
        <w:t xml:space="preserve">号議案　　　</w:t>
      </w:r>
      <w:r w:rsidR="00657739" w:rsidRPr="00A26409">
        <w:rPr>
          <w:rFonts w:ascii="ＭＳ Ｐ明朝" w:eastAsia="ＭＳ Ｐ明朝" w:hAnsi="ＭＳ Ｐ明朝" w:hint="eastAsia"/>
          <w:szCs w:val="21"/>
        </w:rPr>
        <w:t>２０</w:t>
      </w:r>
      <w:r w:rsidR="00010438" w:rsidRPr="00A26409">
        <w:rPr>
          <w:rFonts w:ascii="ＭＳ Ｐ明朝" w:eastAsia="ＭＳ Ｐ明朝" w:hAnsi="ＭＳ Ｐ明朝" w:hint="eastAsia"/>
          <w:szCs w:val="21"/>
        </w:rPr>
        <w:t>１９</w:t>
      </w:r>
      <w:r w:rsidR="00657739" w:rsidRPr="00A26409">
        <w:rPr>
          <w:rFonts w:ascii="ＭＳ Ｐ明朝" w:eastAsia="ＭＳ Ｐ明朝" w:hAnsi="ＭＳ Ｐ明朝" w:hint="eastAsia"/>
          <w:szCs w:val="21"/>
        </w:rPr>
        <w:t xml:space="preserve">年度　</w:t>
      </w:r>
      <w:r w:rsidR="008C709F" w:rsidRPr="00A26409">
        <w:rPr>
          <w:rFonts w:ascii="ＭＳ Ｐ明朝" w:eastAsia="ＭＳ Ｐ明朝" w:hAnsi="ＭＳ Ｐ明朝" w:hint="eastAsia"/>
          <w:szCs w:val="21"/>
        </w:rPr>
        <w:t>２０１９年度　仮会員の正会員及び配属先承認の件</w:t>
      </w:r>
    </w:p>
    <w:p w14:paraId="77D97AD9" w14:textId="77777777" w:rsidR="002D1F4C" w:rsidRPr="00A26409" w:rsidRDefault="002D1F4C" w:rsidP="002D1F4C">
      <w:pPr>
        <w:ind w:firstLineChars="0" w:firstLine="0"/>
        <w:jc w:val="right"/>
        <w:rPr>
          <w:rFonts w:ascii="ＭＳ Ｐ明朝" w:eastAsia="ＭＳ Ｐ明朝" w:hAnsi="ＭＳ Ｐ明朝"/>
          <w:szCs w:val="21"/>
        </w:rPr>
      </w:pPr>
      <w:r w:rsidRPr="00A26409">
        <w:rPr>
          <w:rFonts w:ascii="ＭＳ Ｐ明朝" w:eastAsia="ＭＳ Ｐ明朝" w:hAnsi="ＭＳ Ｐ明朝" w:hint="eastAsia"/>
          <w:szCs w:val="21"/>
        </w:rPr>
        <w:t>総務委員会</w:t>
      </w:r>
    </w:p>
    <w:p w14:paraId="6D4AD768" w14:textId="48703506" w:rsidR="002D1F4C" w:rsidRPr="00A26409" w:rsidRDefault="00010438" w:rsidP="002D1F4C">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前田</w:t>
      </w:r>
      <w:r w:rsidR="002D1F4C" w:rsidRPr="00A26409">
        <w:rPr>
          <w:rFonts w:ascii="ＭＳ Ｐ明朝" w:eastAsia="ＭＳ Ｐ明朝" w:hAnsi="ＭＳ Ｐ明朝" w:hint="eastAsia"/>
          <w:szCs w:val="21"/>
        </w:rPr>
        <w:t>専務理事より説明</w:t>
      </w:r>
    </w:p>
    <w:p w14:paraId="4675F095" w14:textId="2334F246" w:rsidR="00211368" w:rsidRPr="00A26409" w:rsidRDefault="008C709F" w:rsidP="00010438">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総務委員会</w:t>
      </w:r>
      <w:r w:rsidR="002D1F4C" w:rsidRPr="00A26409">
        <w:rPr>
          <w:rFonts w:ascii="ＭＳ Ｐ明朝" w:eastAsia="ＭＳ Ｐ明朝" w:hAnsi="ＭＳ Ｐ明朝" w:hint="eastAsia"/>
          <w:szCs w:val="21"/>
        </w:rPr>
        <w:t>より説明</w:t>
      </w:r>
    </w:p>
    <w:p w14:paraId="5DD4C874" w14:textId="77777777" w:rsidR="0035205A" w:rsidRPr="00A26409" w:rsidRDefault="0035205A" w:rsidP="00E411C5">
      <w:pPr>
        <w:ind w:firstLineChars="0" w:firstLine="0"/>
        <w:rPr>
          <w:rFonts w:ascii="ＭＳ Ｐ明朝" w:eastAsia="ＭＳ Ｐ明朝" w:hAnsi="ＭＳ Ｐ明朝"/>
          <w:szCs w:val="21"/>
        </w:rPr>
      </w:pPr>
    </w:p>
    <w:p w14:paraId="298DE7BD" w14:textId="77777777" w:rsidR="002D1F4C" w:rsidRPr="00A26409" w:rsidRDefault="002D1F4C" w:rsidP="002D1F4C">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全会一致で可決承認</w:t>
      </w:r>
    </w:p>
    <w:p w14:paraId="4E3FACF6" w14:textId="77777777" w:rsidR="002D1F4C" w:rsidRPr="00A26409" w:rsidRDefault="002D1F4C" w:rsidP="002D1F4C">
      <w:pPr>
        <w:ind w:firstLineChars="0" w:firstLine="0"/>
        <w:rPr>
          <w:rFonts w:ascii="ＭＳ Ｐ明朝" w:eastAsia="ＭＳ Ｐ明朝" w:hAnsi="ＭＳ Ｐ明朝"/>
          <w:szCs w:val="21"/>
        </w:rPr>
      </w:pPr>
    </w:p>
    <w:p w14:paraId="2A6696AA" w14:textId="77777777" w:rsidR="005341FD" w:rsidRPr="00A26409" w:rsidRDefault="005341FD" w:rsidP="002D1F4C">
      <w:pPr>
        <w:ind w:firstLineChars="0" w:firstLine="0"/>
        <w:rPr>
          <w:rFonts w:ascii="ＭＳ Ｐ明朝" w:eastAsia="ＭＳ Ｐ明朝" w:hAnsi="ＭＳ Ｐ明朝"/>
          <w:szCs w:val="21"/>
        </w:rPr>
      </w:pPr>
    </w:p>
    <w:p w14:paraId="7BDB4077" w14:textId="0280F8AA" w:rsidR="002D1F4C" w:rsidRPr="00A26409" w:rsidRDefault="002D1F4C" w:rsidP="002D1F4C">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　第</w:t>
      </w:r>
      <w:r w:rsidR="00D4740B" w:rsidRPr="00A26409">
        <w:rPr>
          <w:rFonts w:ascii="ＭＳ Ｐ明朝" w:eastAsia="ＭＳ Ｐ明朝" w:hAnsi="ＭＳ Ｐ明朝" w:hint="eastAsia"/>
          <w:szCs w:val="21"/>
        </w:rPr>
        <w:t>２</w:t>
      </w:r>
      <w:r w:rsidRPr="00A26409">
        <w:rPr>
          <w:rFonts w:ascii="ＭＳ Ｐ明朝" w:eastAsia="ＭＳ Ｐ明朝" w:hAnsi="ＭＳ Ｐ明朝" w:hint="eastAsia"/>
          <w:szCs w:val="21"/>
        </w:rPr>
        <w:t xml:space="preserve">号議案　　　</w:t>
      </w:r>
      <w:r w:rsidR="00657739" w:rsidRPr="00A26409">
        <w:rPr>
          <w:rFonts w:ascii="ＭＳ Ｐ明朝" w:eastAsia="ＭＳ Ｐ明朝" w:hAnsi="ＭＳ Ｐ明朝" w:hint="eastAsia"/>
          <w:szCs w:val="21"/>
        </w:rPr>
        <w:t>２０１</w:t>
      </w:r>
      <w:r w:rsidR="00010438" w:rsidRPr="00A26409">
        <w:rPr>
          <w:rFonts w:ascii="ＭＳ Ｐ明朝" w:eastAsia="ＭＳ Ｐ明朝" w:hAnsi="ＭＳ Ｐ明朝" w:hint="eastAsia"/>
          <w:szCs w:val="21"/>
        </w:rPr>
        <w:t>９</w:t>
      </w:r>
      <w:r w:rsidR="00657739" w:rsidRPr="00A26409">
        <w:rPr>
          <w:rFonts w:ascii="ＭＳ Ｐ明朝" w:eastAsia="ＭＳ Ｐ明朝" w:hAnsi="ＭＳ Ｐ明朝" w:hint="eastAsia"/>
          <w:szCs w:val="21"/>
        </w:rPr>
        <w:t xml:space="preserve">年度　</w:t>
      </w:r>
      <w:r w:rsidR="008C709F" w:rsidRPr="00A26409">
        <w:rPr>
          <w:rFonts w:ascii="ＭＳ Ｐ明朝" w:eastAsia="ＭＳ Ｐ明朝" w:hAnsi="ＭＳ Ｐ明朝" w:hint="eastAsia"/>
          <w:szCs w:val="21"/>
        </w:rPr>
        <w:t>理事長所信（案）承認の件</w:t>
      </w:r>
    </w:p>
    <w:p w14:paraId="25451309" w14:textId="16066561" w:rsidR="002D1F4C" w:rsidRPr="00A26409" w:rsidRDefault="008C709F" w:rsidP="002D1F4C">
      <w:pPr>
        <w:ind w:firstLineChars="0" w:firstLine="0"/>
        <w:jc w:val="right"/>
        <w:rPr>
          <w:rFonts w:ascii="ＭＳ Ｐ明朝" w:eastAsia="ＭＳ Ｐ明朝" w:hAnsi="ＭＳ Ｐ明朝"/>
          <w:szCs w:val="21"/>
        </w:rPr>
      </w:pPr>
      <w:r w:rsidRPr="00A26409">
        <w:rPr>
          <w:rFonts w:ascii="ＭＳ Ｐ明朝" w:eastAsia="ＭＳ Ｐ明朝" w:hAnsi="ＭＳ Ｐ明朝" w:hint="eastAsia"/>
          <w:szCs w:val="21"/>
        </w:rPr>
        <w:t>総務</w:t>
      </w:r>
      <w:r w:rsidR="002D1F4C" w:rsidRPr="00A26409">
        <w:rPr>
          <w:rFonts w:ascii="ＭＳ Ｐ明朝" w:eastAsia="ＭＳ Ｐ明朝" w:hAnsi="ＭＳ Ｐ明朝" w:hint="eastAsia"/>
          <w:szCs w:val="21"/>
        </w:rPr>
        <w:t>委員会</w:t>
      </w:r>
    </w:p>
    <w:p w14:paraId="65F81935" w14:textId="4D670395" w:rsidR="002D1F4C" w:rsidRPr="00A26409" w:rsidRDefault="008C709F" w:rsidP="002D1F4C">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前田</w:t>
      </w:r>
      <w:r w:rsidR="005341FD" w:rsidRPr="00A26409">
        <w:rPr>
          <w:rFonts w:ascii="ＭＳ Ｐ明朝" w:eastAsia="ＭＳ Ｐ明朝" w:hAnsi="ＭＳ Ｐ明朝" w:hint="eastAsia"/>
          <w:szCs w:val="21"/>
        </w:rPr>
        <w:t>理事</w:t>
      </w:r>
      <w:r w:rsidR="002D1F4C" w:rsidRPr="00A26409">
        <w:rPr>
          <w:rFonts w:ascii="ＭＳ Ｐ明朝" w:eastAsia="ＭＳ Ｐ明朝" w:hAnsi="ＭＳ Ｐ明朝" w:hint="eastAsia"/>
          <w:szCs w:val="21"/>
        </w:rPr>
        <w:t>より説明</w:t>
      </w:r>
    </w:p>
    <w:p w14:paraId="0AEFBDD7" w14:textId="02503C76" w:rsidR="00816210" w:rsidRPr="00A26409" w:rsidRDefault="008C709F" w:rsidP="005341FD">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総務委員会</w:t>
      </w:r>
      <w:r w:rsidR="002D1F4C" w:rsidRPr="00A26409">
        <w:rPr>
          <w:rFonts w:ascii="ＭＳ Ｐ明朝" w:eastAsia="ＭＳ Ｐ明朝" w:hAnsi="ＭＳ Ｐ明朝" w:hint="eastAsia"/>
          <w:szCs w:val="21"/>
        </w:rPr>
        <w:t>より説明</w:t>
      </w:r>
    </w:p>
    <w:p w14:paraId="4CAD7104" w14:textId="77777777" w:rsidR="00802B09" w:rsidRPr="00A26409" w:rsidRDefault="00802B09" w:rsidP="002D1F4C">
      <w:pPr>
        <w:ind w:firstLineChars="0" w:firstLine="0"/>
        <w:rPr>
          <w:rFonts w:ascii="ＭＳ Ｐ明朝" w:eastAsia="ＭＳ Ｐ明朝" w:hAnsi="ＭＳ Ｐ明朝"/>
          <w:szCs w:val="21"/>
        </w:rPr>
      </w:pPr>
    </w:p>
    <w:p w14:paraId="55EBDBCA" w14:textId="3DCBC0BA" w:rsidR="002D1F4C" w:rsidRPr="00A26409" w:rsidRDefault="002D1F4C" w:rsidP="002D1F4C">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全会一致により可決承認</w:t>
      </w:r>
    </w:p>
    <w:p w14:paraId="5BBED7CF" w14:textId="3CAEC4A3" w:rsidR="002D1F4C" w:rsidRPr="00A26409" w:rsidRDefault="002D1F4C" w:rsidP="002D1F4C">
      <w:pPr>
        <w:ind w:firstLineChars="0" w:firstLine="0"/>
        <w:rPr>
          <w:rFonts w:ascii="ＭＳ Ｐ明朝" w:eastAsia="ＭＳ Ｐ明朝" w:hAnsi="ＭＳ Ｐ明朝"/>
          <w:szCs w:val="21"/>
        </w:rPr>
      </w:pPr>
    </w:p>
    <w:p w14:paraId="17BA62A1" w14:textId="77777777" w:rsidR="005341FD" w:rsidRPr="00A26409" w:rsidRDefault="005341FD" w:rsidP="002D1F4C">
      <w:pPr>
        <w:ind w:firstLineChars="0" w:firstLine="0"/>
        <w:rPr>
          <w:rFonts w:ascii="ＭＳ Ｐ明朝" w:eastAsia="ＭＳ Ｐ明朝" w:hAnsi="ＭＳ Ｐ明朝"/>
          <w:szCs w:val="21"/>
        </w:rPr>
      </w:pPr>
    </w:p>
    <w:p w14:paraId="436A0D38" w14:textId="7711D763" w:rsidR="002D1F4C" w:rsidRPr="00A26409" w:rsidRDefault="002D1F4C" w:rsidP="00A36D8B">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　第</w:t>
      </w:r>
      <w:r w:rsidR="00D4740B" w:rsidRPr="00A26409">
        <w:rPr>
          <w:rFonts w:ascii="ＭＳ Ｐ明朝" w:eastAsia="ＭＳ Ｐ明朝" w:hAnsi="ＭＳ Ｐ明朝" w:hint="eastAsia"/>
          <w:szCs w:val="21"/>
        </w:rPr>
        <w:t>３</w:t>
      </w:r>
      <w:r w:rsidRPr="00A26409">
        <w:rPr>
          <w:rFonts w:ascii="ＭＳ Ｐ明朝" w:eastAsia="ＭＳ Ｐ明朝" w:hAnsi="ＭＳ Ｐ明朝" w:hint="eastAsia"/>
          <w:szCs w:val="21"/>
        </w:rPr>
        <w:t xml:space="preserve">号議案　　　</w:t>
      </w:r>
      <w:r w:rsidR="005341FD" w:rsidRPr="00A26409">
        <w:rPr>
          <w:rFonts w:ascii="ＭＳ Ｐ明朝" w:eastAsia="ＭＳ Ｐ明朝" w:hAnsi="ＭＳ Ｐ明朝" w:hint="eastAsia"/>
        </w:rPr>
        <w:t>２０１９年度</w:t>
      </w:r>
      <w:r w:rsidR="008C709F" w:rsidRPr="00A26409">
        <w:rPr>
          <w:rFonts w:ascii="ＭＳ Ｐ明朝" w:eastAsia="ＭＳ Ｐ明朝" w:hAnsi="ＭＳ Ｐ明朝" w:hint="eastAsia"/>
        </w:rPr>
        <w:t xml:space="preserve">　組織図（案）承認の件</w:t>
      </w:r>
    </w:p>
    <w:p w14:paraId="568A0232" w14:textId="68EB1A65" w:rsidR="002D1F4C" w:rsidRPr="00A26409" w:rsidRDefault="008C709F" w:rsidP="002D1F4C">
      <w:pPr>
        <w:ind w:firstLineChars="0" w:firstLine="0"/>
        <w:jc w:val="right"/>
        <w:rPr>
          <w:rFonts w:ascii="ＭＳ Ｐ明朝" w:eastAsia="ＭＳ Ｐ明朝" w:hAnsi="ＭＳ Ｐ明朝"/>
          <w:szCs w:val="21"/>
        </w:rPr>
      </w:pPr>
      <w:r w:rsidRPr="00A26409">
        <w:rPr>
          <w:rFonts w:ascii="ＭＳ Ｐ明朝" w:eastAsia="ＭＳ Ｐ明朝" w:hAnsi="ＭＳ Ｐ明朝" w:hint="eastAsia"/>
          <w:szCs w:val="21"/>
        </w:rPr>
        <w:t>総務</w:t>
      </w:r>
      <w:r w:rsidR="002D1F4C" w:rsidRPr="00A26409">
        <w:rPr>
          <w:rFonts w:ascii="ＭＳ Ｐ明朝" w:eastAsia="ＭＳ Ｐ明朝" w:hAnsi="ＭＳ Ｐ明朝" w:hint="eastAsia"/>
          <w:szCs w:val="21"/>
        </w:rPr>
        <w:t>委員会</w:t>
      </w:r>
    </w:p>
    <w:p w14:paraId="078324BD" w14:textId="76FB45E8" w:rsidR="002D1F4C" w:rsidRPr="00A26409" w:rsidRDefault="008C709F" w:rsidP="002D1F4C">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前田</w:t>
      </w:r>
      <w:r w:rsidR="00045511" w:rsidRPr="00A26409">
        <w:rPr>
          <w:rFonts w:ascii="ＭＳ Ｐ明朝" w:eastAsia="ＭＳ Ｐ明朝" w:hAnsi="ＭＳ Ｐ明朝" w:hint="eastAsia"/>
          <w:szCs w:val="21"/>
        </w:rPr>
        <w:t>副理事</w:t>
      </w:r>
      <w:r w:rsidR="002D1F4C" w:rsidRPr="00A26409">
        <w:rPr>
          <w:rFonts w:ascii="ＭＳ Ｐ明朝" w:eastAsia="ＭＳ Ｐ明朝" w:hAnsi="ＭＳ Ｐ明朝" w:hint="eastAsia"/>
          <w:szCs w:val="21"/>
        </w:rPr>
        <w:t>より説明</w:t>
      </w:r>
    </w:p>
    <w:p w14:paraId="4D2521B4" w14:textId="13429630" w:rsidR="002D1F4C" w:rsidRPr="00A26409" w:rsidRDefault="008C709F" w:rsidP="002D1F4C">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総務委員会</w:t>
      </w:r>
      <w:r w:rsidR="002D1F4C" w:rsidRPr="00A26409">
        <w:rPr>
          <w:rFonts w:ascii="ＭＳ Ｐ明朝" w:eastAsia="ＭＳ Ｐ明朝" w:hAnsi="ＭＳ Ｐ明朝" w:hint="eastAsia"/>
          <w:szCs w:val="21"/>
        </w:rPr>
        <w:t>より説明</w:t>
      </w:r>
    </w:p>
    <w:p w14:paraId="06C53674" w14:textId="278534A0" w:rsidR="00A000BB" w:rsidRPr="00A26409" w:rsidRDefault="00A000BB" w:rsidP="002D1F4C">
      <w:pPr>
        <w:ind w:firstLineChars="0" w:firstLine="0"/>
        <w:rPr>
          <w:rFonts w:ascii="ＭＳ Ｐ明朝" w:eastAsia="ＭＳ Ｐ明朝" w:hAnsi="ＭＳ Ｐ明朝"/>
          <w:szCs w:val="21"/>
        </w:rPr>
      </w:pPr>
    </w:p>
    <w:p w14:paraId="2A1F1D3A" w14:textId="5814E5D6" w:rsidR="005341FD" w:rsidRPr="00A26409" w:rsidRDefault="008C709F" w:rsidP="002D1F4C">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全会一致により可決承認</w:t>
      </w:r>
    </w:p>
    <w:p w14:paraId="4BDFA882" w14:textId="77777777" w:rsidR="005341FD" w:rsidRPr="00A26409" w:rsidRDefault="005341FD" w:rsidP="002D1F4C">
      <w:pPr>
        <w:ind w:firstLineChars="0" w:firstLine="0"/>
        <w:rPr>
          <w:rFonts w:ascii="ＭＳ Ｐ明朝" w:eastAsia="ＭＳ Ｐ明朝" w:hAnsi="ＭＳ Ｐ明朝"/>
          <w:szCs w:val="21"/>
        </w:rPr>
      </w:pPr>
    </w:p>
    <w:p w14:paraId="3F0C20D4" w14:textId="2F3BD12A" w:rsidR="002D1F4C" w:rsidRPr="00A26409" w:rsidRDefault="002D1F4C" w:rsidP="008C709F">
      <w:pPr>
        <w:ind w:left="2100" w:hanging="2100"/>
        <w:rPr>
          <w:rFonts w:ascii="ＭＳ Ｐ明朝" w:eastAsia="ＭＳ Ｐ明朝" w:hAnsi="ＭＳ Ｐ明朝"/>
          <w:szCs w:val="21"/>
        </w:rPr>
      </w:pPr>
      <w:r w:rsidRPr="00A26409">
        <w:rPr>
          <w:rFonts w:ascii="ＭＳ Ｐ明朝" w:eastAsia="ＭＳ Ｐ明朝" w:hAnsi="ＭＳ Ｐ明朝" w:hint="eastAsia"/>
          <w:szCs w:val="21"/>
        </w:rPr>
        <w:t>■　第</w:t>
      </w:r>
      <w:r w:rsidR="00D4740B" w:rsidRPr="00A26409">
        <w:rPr>
          <w:rFonts w:ascii="ＭＳ Ｐ明朝" w:eastAsia="ＭＳ Ｐ明朝" w:hAnsi="ＭＳ Ｐ明朝" w:hint="eastAsia"/>
          <w:szCs w:val="21"/>
        </w:rPr>
        <w:t>４</w:t>
      </w:r>
      <w:r w:rsidRPr="00A26409">
        <w:rPr>
          <w:rFonts w:ascii="ＭＳ Ｐ明朝" w:eastAsia="ＭＳ Ｐ明朝" w:hAnsi="ＭＳ Ｐ明朝" w:hint="eastAsia"/>
          <w:szCs w:val="21"/>
        </w:rPr>
        <w:t xml:space="preserve">号議案　　　</w:t>
      </w:r>
      <w:r w:rsidR="005341FD" w:rsidRPr="00A26409">
        <w:rPr>
          <w:rFonts w:ascii="ＭＳ Ｐ明朝" w:eastAsia="ＭＳ Ｐ明朝" w:hAnsi="ＭＳ Ｐ明朝" w:hint="eastAsia"/>
          <w:szCs w:val="21"/>
        </w:rPr>
        <w:t>２０１９年度</w:t>
      </w:r>
      <w:r w:rsidR="008C709F" w:rsidRPr="00A26409">
        <w:rPr>
          <w:rFonts w:ascii="ＭＳ Ｐ明朝" w:eastAsia="ＭＳ Ｐ明朝" w:hAnsi="ＭＳ Ｐ明朝" w:hint="eastAsia"/>
          <w:szCs w:val="21"/>
        </w:rPr>
        <w:t xml:space="preserve">　７月例会事業開催報告並びに決算（案）承認の件</w:t>
      </w:r>
    </w:p>
    <w:p w14:paraId="4F543F27" w14:textId="1015334E" w:rsidR="002D1F4C" w:rsidRPr="00A26409" w:rsidRDefault="008C709F" w:rsidP="002D1F4C">
      <w:pPr>
        <w:ind w:firstLineChars="0" w:firstLine="0"/>
        <w:jc w:val="right"/>
        <w:rPr>
          <w:rFonts w:ascii="ＭＳ Ｐ明朝" w:eastAsia="ＭＳ Ｐ明朝" w:hAnsi="ＭＳ Ｐ明朝"/>
          <w:szCs w:val="21"/>
        </w:rPr>
      </w:pPr>
      <w:r w:rsidRPr="00A26409">
        <w:rPr>
          <w:rFonts w:ascii="ＭＳ Ｐ明朝" w:eastAsia="ＭＳ Ｐ明朝" w:hAnsi="ＭＳ Ｐ明朝" w:hint="eastAsia"/>
          <w:szCs w:val="21"/>
        </w:rPr>
        <w:t>郷土愛満ち溢れるまちづくり委</w:t>
      </w:r>
      <w:r w:rsidR="002D1F4C" w:rsidRPr="00A26409">
        <w:rPr>
          <w:rFonts w:ascii="ＭＳ Ｐ明朝" w:eastAsia="ＭＳ Ｐ明朝" w:hAnsi="ＭＳ Ｐ明朝" w:hint="eastAsia"/>
          <w:szCs w:val="21"/>
        </w:rPr>
        <w:t>員会</w:t>
      </w:r>
    </w:p>
    <w:p w14:paraId="6E07A8B6" w14:textId="7F3825AF" w:rsidR="002D1F4C" w:rsidRPr="00A26409" w:rsidRDefault="008C709F" w:rsidP="002D1F4C">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瀧本</w:t>
      </w:r>
      <w:r w:rsidR="006A309E" w:rsidRPr="00A26409">
        <w:rPr>
          <w:rFonts w:ascii="ＭＳ Ｐ明朝" w:eastAsia="ＭＳ Ｐ明朝" w:hAnsi="ＭＳ Ｐ明朝" w:hint="eastAsia"/>
          <w:szCs w:val="21"/>
        </w:rPr>
        <w:t>副理事長</w:t>
      </w:r>
      <w:r w:rsidR="002D1F4C" w:rsidRPr="00A26409">
        <w:rPr>
          <w:rFonts w:ascii="ＭＳ Ｐ明朝" w:eastAsia="ＭＳ Ｐ明朝" w:hAnsi="ＭＳ Ｐ明朝" w:hint="eastAsia"/>
          <w:szCs w:val="21"/>
        </w:rPr>
        <w:t>より説明</w:t>
      </w:r>
    </w:p>
    <w:p w14:paraId="36E03D63" w14:textId="1ACCE0CB" w:rsidR="002D1F4C" w:rsidRPr="00A26409" w:rsidRDefault="008C709F" w:rsidP="002D1F4C">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副島</w:t>
      </w:r>
      <w:r w:rsidR="002D1F4C" w:rsidRPr="00A26409">
        <w:rPr>
          <w:rFonts w:ascii="ＭＳ Ｐ明朝" w:eastAsia="ＭＳ Ｐ明朝" w:hAnsi="ＭＳ Ｐ明朝" w:hint="eastAsia"/>
          <w:szCs w:val="21"/>
        </w:rPr>
        <w:t>委員長より説明</w:t>
      </w:r>
    </w:p>
    <w:p w14:paraId="43C70799" w14:textId="0EAEAFA7" w:rsidR="002D1F4C" w:rsidRPr="00A26409" w:rsidRDefault="002D1F4C" w:rsidP="002D1F4C">
      <w:pPr>
        <w:ind w:firstLineChars="0" w:firstLine="0"/>
        <w:rPr>
          <w:rFonts w:ascii="ＭＳ Ｐ明朝" w:eastAsia="ＭＳ Ｐ明朝" w:hAnsi="ＭＳ Ｐ明朝"/>
          <w:szCs w:val="21"/>
        </w:rPr>
      </w:pPr>
    </w:p>
    <w:p w14:paraId="457B59EA" w14:textId="77777777" w:rsidR="002D1F4C" w:rsidRPr="00A26409" w:rsidRDefault="002D1F4C" w:rsidP="002D1F4C">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全会一致により可決承認</w:t>
      </w:r>
    </w:p>
    <w:p w14:paraId="3D8D8CBB" w14:textId="5E5070C5" w:rsidR="00E92EEF" w:rsidRPr="00A26409" w:rsidRDefault="00E92EEF" w:rsidP="00130DE6">
      <w:pPr>
        <w:ind w:firstLineChars="0" w:firstLine="0"/>
        <w:rPr>
          <w:rFonts w:ascii="ＭＳ Ｐ明朝" w:eastAsia="ＭＳ Ｐ明朝" w:hAnsi="ＭＳ Ｐ明朝"/>
          <w:szCs w:val="21"/>
        </w:rPr>
      </w:pPr>
    </w:p>
    <w:p w14:paraId="4F0324D6" w14:textId="77777777" w:rsidR="005341FD" w:rsidRPr="00A26409" w:rsidRDefault="005341FD" w:rsidP="00130DE6">
      <w:pPr>
        <w:ind w:firstLineChars="0" w:firstLine="0"/>
        <w:rPr>
          <w:rFonts w:ascii="ＭＳ Ｐ明朝" w:eastAsia="ＭＳ Ｐ明朝" w:hAnsi="ＭＳ Ｐ明朝"/>
          <w:szCs w:val="21"/>
        </w:rPr>
      </w:pPr>
    </w:p>
    <w:p w14:paraId="144AF56F" w14:textId="7780CC4D" w:rsidR="005341FD" w:rsidRPr="00A26409" w:rsidRDefault="005341FD" w:rsidP="008C709F">
      <w:pPr>
        <w:ind w:left="2100" w:hanging="2100"/>
        <w:rPr>
          <w:rFonts w:ascii="ＭＳ Ｐ明朝" w:eastAsia="ＭＳ Ｐ明朝" w:hAnsi="ＭＳ Ｐ明朝"/>
          <w:szCs w:val="21"/>
        </w:rPr>
      </w:pPr>
      <w:r w:rsidRPr="00A26409">
        <w:rPr>
          <w:rFonts w:ascii="ＭＳ Ｐ明朝" w:eastAsia="ＭＳ Ｐ明朝" w:hAnsi="ＭＳ Ｐ明朝" w:hint="eastAsia"/>
          <w:szCs w:val="21"/>
        </w:rPr>
        <w:t xml:space="preserve">■　第５号議案　　　</w:t>
      </w:r>
      <w:r w:rsidR="008C709F" w:rsidRPr="00A26409">
        <w:rPr>
          <w:rFonts w:ascii="ＭＳ Ｐ明朝" w:eastAsia="ＭＳ Ｐ明朝" w:hAnsi="ＭＳ Ｐ明朝" w:hint="eastAsia"/>
          <w:szCs w:val="21"/>
        </w:rPr>
        <w:t>第４８回佐賀城下栄の国まつり開催報告並びに決算　（案）　承認の件</w:t>
      </w:r>
    </w:p>
    <w:p w14:paraId="1AB669C2" w14:textId="6D9BF705" w:rsidR="005341FD" w:rsidRPr="00A26409" w:rsidRDefault="008C709F" w:rsidP="005341FD">
      <w:pPr>
        <w:ind w:firstLineChars="0" w:firstLine="0"/>
        <w:jc w:val="right"/>
        <w:rPr>
          <w:rFonts w:ascii="ＭＳ Ｐ明朝" w:eastAsia="ＭＳ Ｐ明朝" w:hAnsi="ＭＳ Ｐ明朝"/>
          <w:szCs w:val="21"/>
        </w:rPr>
      </w:pPr>
      <w:r w:rsidRPr="00A26409">
        <w:rPr>
          <w:rFonts w:ascii="ＭＳ Ｐ明朝" w:eastAsia="ＭＳ Ｐ明朝" w:hAnsi="ＭＳ Ｐ明朝" w:hint="eastAsia"/>
          <w:szCs w:val="21"/>
        </w:rPr>
        <w:t>郷土愛満ち溢れるまちづくり</w:t>
      </w:r>
      <w:r w:rsidR="005341FD" w:rsidRPr="00A26409">
        <w:rPr>
          <w:rFonts w:ascii="ＭＳ Ｐ明朝" w:eastAsia="ＭＳ Ｐ明朝" w:hAnsi="ＭＳ Ｐ明朝" w:hint="eastAsia"/>
          <w:szCs w:val="21"/>
        </w:rPr>
        <w:t>委員会</w:t>
      </w:r>
    </w:p>
    <w:p w14:paraId="537046D8" w14:textId="77777777" w:rsidR="008C709F" w:rsidRPr="00A26409" w:rsidRDefault="008C709F" w:rsidP="008C709F">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瀧本副理事長より説明</w:t>
      </w:r>
    </w:p>
    <w:p w14:paraId="38EF58E8" w14:textId="53F27C1E" w:rsidR="005341FD" w:rsidRPr="00A26409" w:rsidRDefault="008C709F" w:rsidP="008C709F">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副島委員長より説明</w:t>
      </w:r>
    </w:p>
    <w:p w14:paraId="18906BB5" w14:textId="77777777" w:rsidR="008C709F" w:rsidRPr="00A26409" w:rsidRDefault="008C709F" w:rsidP="008C709F">
      <w:pPr>
        <w:ind w:firstLineChars="0" w:firstLine="0"/>
        <w:rPr>
          <w:rFonts w:ascii="ＭＳ Ｐ明朝" w:eastAsia="ＭＳ Ｐ明朝" w:hAnsi="ＭＳ Ｐ明朝"/>
          <w:szCs w:val="21"/>
        </w:rPr>
      </w:pPr>
    </w:p>
    <w:p w14:paraId="51327F6B" w14:textId="77777777" w:rsidR="005341FD" w:rsidRPr="00A26409" w:rsidRDefault="005341FD" w:rsidP="005341FD">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全会一致により可決承認</w:t>
      </w:r>
    </w:p>
    <w:p w14:paraId="095DB75B" w14:textId="6B4FC193" w:rsidR="005341FD" w:rsidRPr="00A26409" w:rsidRDefault="005341FD" w:rsidP="00130DE6">
      <w:pPr>
        <w:ind w:firstLineChars="0" w:firstLine="0"/>
        <w:rPr>
          <w:rFonts w:ascii="ＭＳ Ｐ明朝" w:eastAsia="ＭＳ Ｐ明朝" w:hAnsi="ＭＳ Ｐ明朝"/>
          <w:szCs w:val="21"/>
        </w:rPr>
      </w:pPr>
    </w:p>
    <w:p w14:paraId="6DC201FC" w14:textId="46D31BCE" w:rsidR="005341FD" w:rsidRPr="00A26409" w:rsidRDefault="005341FD" w:rsidP="00130DE6">
      <w:pPr>
        <w:ind w:firstLineChars="0" w:firstLine="0"/>
        <w:rPr>
          <w:rFonts w:ascii="ＭＳ Ｐ明朝" w:eastAsia="ＭＳ Ｐ明朝" w:hAnsi="ＭＳ Ｐ明朝"/>
          <w:szCs w:val="21"/>
        </w:rPr>
      </w:pPr>
    </w:p>
    <w:p w14:paraId="373B6B05" w14:textId="7377DA61" w:rsidR="005341FD" w:rsidRPr="00A26409" w:rsidRDefault="005341FD" w:rsidP="008C709F">
      <w:pPr>
        <w:ind w:left="2100" w:hanging="2100"/>
        <w:rPr>
          <w:rFonts w:ascii="ＭＳ Ｐ明朝" w:eastAsia="ＭＳ Ｐ明朝" w:hAnsi="ＭＳ Ｐ明朝"/>
          <w:szCs w:val="21"/>
        </w:rPr>
      </w:pPr>
      <w:r w:rsidRPr="00A26409">
        <w:rPr>
          <w:rFonts w:ascii="ＭＳ Ｐ明朝" w:eastAsia="ＭＳ Ｐ明朝" w:hAnsi="ＭＳ Ｐ明朝" w:hint="eastAsia"/>
          <w:szCs w:val="21"/>
        </w:rPr>
        <w:t xml:space="preserve">■　第６号議案　　　</w:t>
      </w:r>
      <w:r w:rsidR="008C709F" w:rsidRPr="00A26409">
        <w:rPr>
          <w:rFonts w:ascii="ＭＳ Ｐ明朝" w:eastAsia="ＭＳ Ｐ明朝" w:hAnsi="ＭＳ Ｐ明朝" w:hint="eastAsia"/>
          <w:szCs w:val="21"/>
        </w:rPr>
        <w:t>防災フェス２０１９修正計画並びに補正予算（案）承認の件</w:t>
      </w:r>
    </w:p>
    <w:p w14:paraId="7D8566F8" w14:textId="4AEA4A97" w:rsidR="005341FD" w:rsidRPr="00A26409" w:rsidRDefault="005341FD" w:rsidP="005341FD">
      <w:pPr>
        <w:ind w:firstLineChars="0" w:firstLine="0"/>
        <w:jc w:val="right"/>
        <w:rPr>
          <w:rFonts w:ascii="ＭＳ Ｐ明朝" w:eastAsia="ＭＳ Ｐ明朝" w:hAnsi="ＭＳ Ｐ明朝"/>
          <w:szCs w:val="21"/>
        </w:rPr>
      </w:pPr>
      <w:r w:rsidRPr="00A26409">
        <w:rPr>
          <w:rFonts w:ascii="ＭＳ Ｐ明朝" w:eastAsia="ＭＳ Ｐ明朝" w:hAnsi="ＭＳ Ｐ明朝" w:hint="eastAsia"/>
          <w:szCs w:val="21"/>
        </w:rPr>
        <w:t>郷土愛満ち溢れるまちづくり委員会</w:t>
      </w:r>
    </w:p>
    <w:p w14:paraId="01CC353A" w14:textId="1FAEACF8" w:rsidR="005341FD" w:rsidRPr="00A26409" w:rsidRDefault="005341FD" w:rsidP="005341FD">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瀧本副理事長より説明</w:t>
      </w:r>
    </w:p>
    <w:p w14:paraId="1222B2BD" w14:textId="130CFAD6" w:rsidR="005341FD" w:rsidRPr="00A26409" w:rsidRDefault="005341FD" w:rsidP="005341FD">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副島委員長より説明</w:t>
      </w:r>
    </w:p>
    <w:p w14:paraId="6790EECD" w14:textId="77777777" w:rsidR="004448B5" w:rsidRPr="00A26409" w:rsidRDefault="004448B5" w:rsidP="00F85435">
      <w:pPr>
        <w:ind w:firstLineChars="0" w:firstLine="0"/>
        <w:rPr>
          <w:rFonts w:ascii="ＭＳ Ｐ明朝" w:eastAsia="ＭＳ Ｐ明朝" w:hAnsi="ＭＳ Ｐ明朝"/>
          <w:szCs w:val="21"/>
        </w:rPr>
      </w:pPr>
    </w:p>
    <w:p w14:paraId="371DC78E" w14:textId="77777777" w:rsidR="005341FD" w:rsidRPr="00A26409" w:rsidRDefault="005341FD" w:rsidP="005341FD">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全会一致により可決承認</w:t>
      </w:r>
    </w:p>
    <w:p w14:paraId="2BDE8009" w14:textId="11E296B7" w:rsidR="005341FD" w:rsidRPr="00A26409" w:rsidRDefault="005341FD" w:rsidP="00130DE6">
      <w:pPr>
        <w:ind w:firstLineChars="0" w:firstLine="0"/>
        <w:rPr>
          <w:rFonts w:ascii="ＭＳ Ｐ明朝" w:eastAsia="ＭＳ Ｐ明朝" w:hAnsi="ＭＳ Ｐ明朝"/>
          <w:szCs w:val="21"/>
        </w:rPr>
      </w:pPr>
    </w:p>
    <w:p w14:paraId="3CBC9BDC" w14:textId="2AB4154C" w:rsidR="005341FD" w:rsidRPr="00A26409" w:rsidRDefault="005341FD" w:rsidP="00130DE6">
      <w:pPr>
        <w:ind w:firstLineChars="0" w:firstLine="0"/>
        <w:rPr>
          <w:rFonts w:ascii="ＭＳ Ｐ明朝" w:eastAsia="ＭＳ Ｐ明朝" w:hAnsi="ＭＳ Ｐ明朝"/>
          <w:szCs w:val="21"/>
        </w:rPr>
      </w:pPr>
    </w:p>
    <w:p w14:paraId="6C94FE00" w14:textId="4A77DEFD" w:rsidR="005341FD" w:rsidRPr="00A26409" w:rsidRDefault="005341FD" w:rsidP="005341FD">
      <w:pPr>
        <w:ind w:left="2100" w:hanging="2100"/>
        <w:rPr>
          <w:rFonts w:ascii="ＭＳ Ｐ明朝" w:eastAsia="ＭＳ Ｐ明朝" w:hAnsi="ＭＳ Ｐ明朝"/>
          <w:szCs w:val="21"/>
        </w:rPr>
      </w:pPr>
      <w:r w:rsidRPr="00A26409">
        <w:rPr>
          <w:rFonts w:ascii="ＭＳ Ｐ明朝" w:eastAsia="ＭＳ Ｐ明朝" w:hAnsi="ＭＳ Ｐ明朝" w:hint="eastAsia"/>
          <w:szCs w:val="21"/>
        </w:rPr>
        <w:t xml:space="preserve">■　第７号議案　　　</w:t>
      </w:r>
      <w:r w:rsidR="008C709F" w:rsidRPr="00A26409">
        <w:rPr>
          <w:rFonts w:ascii="ＭＳ Ｐ明朝" w:eastAsia="ＭＳ Ｐ明朝" w:hAnsi="ＭＳ Ｐ明朝" w:hint="eastAsia"/>
          <w:szCs w:val="21"/>
        </w:rPr>
        <w:t>防災フェス２０１９開催報告並びに決算（案）承認の件</w:t>
      </w:r>
    </w:p>
    <w:p w14:paraId="73B27955" w14:textId="7FE05C60" w:rsidR="008C709F" w:rsidRPr="00A26409" w:rsidRDefault="008C709F" w:rsidP="008C709F">
      <w:pPr>
        <w:ind w:left="2100" w:hanging="2100"/>
        <w:jc w:val="right"/>
        <w:rPr>
          <w:rFonts w:ascii="ＭＳ Ｐ明朝" w:eastAsia="ＭＳ Ｐ明朝" w:hAnsi="ＭＳ Ｐ明朝"/>
          <w:szCs w:val="21"/>
        </w:rPr>
      </w:pPr>
      <w:r w:rsidRPr="00A26409">
        <w:rPr>
          <w:rFonts w:ascii="ＭＳ Ｐ明朝" w:eastAsia="ＭＳ Ｐ明朝" w:hAnsi="ＭＳ Ｐ明朝" w:hint="eastAsia"/>
          <w:szCs w:val="21"/>
        </w:rPr>
        <w:t>郷土愛満ち溢れるまちづくり委員会</w:t>
      </w:r>
    </w:p>
    <w:p w14:paraId="78F5B199" w14:textId="77777777" w:rsidR="008C709F" w:rsidRPr="00A26409" w:rsidRDefault="008C709F" w:rsidP="008C709F">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瀧本副理事長より説明</w:t>
      </w:r>
    </w:p>
    <w:p w14:paraId="1B21BAC0" w14:textId="49E52692" w:rsidR="005341FD" w:rsidRPr="00A26409" w:rsidRDefault="008C709F" w:rsidP="008C709F">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副島委員長より説明</w:t>
      </w:r>
    </w:p>
    <w:p w14:paraId="55068C19" w14:textId="77777777" w:rsidR="00C50606" w:rsidRPr="00A26409" w:rsidRDefault="00C50606" w:rsidP="005341FD">
      <w:pPr>
        <w:ind w:firstLineChars="0" w:firstLine="0"/>
        <w:rPr>
          <w:rFonts w:ascii="ＭＳ Ｐ明朝" w:eastAsia="ＭＳ Ｐ明朝" w:hAnsi="ＭＳ Ｐ明朝"/>
          <w:szCs w:val="21"/>
        </w:rPr>
      </w:pPr>
    </w:p>
    <w:p w14:paraId="6790E629" w14:textId="77777777" w:rsidR="005341FD" w:rsidRPr="00A26409" w:rsidRDefault="005341FD" w:rsidP="005341FD">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全会一致により可決承認</w:t>
      </w:r>
    </w:p>
    <w:p w14:paraId="59A1DE4C" w14:textId="31D9F3B6" w:rsidR="005341FD" w:rsidRPr="00A26409" w:rsidRDefault="005341FD" w:rsidP="00130DE6">
      <w:pPr>
        <w:ind w:firstLineChars="0" w:firstLine="0"/>
        <w:rPr>
          <w:rFonts w:ascii="ＭＳ Ｐ明朝" w:eastAsia="ＭＳ Ｐ明朝" w:hAnsi="ＭＳ Ｐ明朝"/>
          <w:szCs w:val="21"/>
        </w:rPr>
      </w:pPr>
    </w:p>
    <w:p w14:paraId="11674863" w14:textId="4250CB71" w:rsidR="005341FD" w:rsidRPr="00A26409" w:rsidRDefault="005341FD" w:rsidP="00130DE6">
      <w:pPr>
        <w:ind w:firstLineChars="0" w:firstLine="0"/>
        <w:rPr>
          <w:rFonts w:ascii="ＭＳ Ｐ明朝" w:eastAsia="ＭＳ Ｐ明朝" w:hAnsi="ＭＳ Ｐ明朝"/>
          <w:szCs w:val="21"/>
        </w:rPr>
      </w:pPr>
    </w:p>
    <w:p w14:paraId="69E96D07" w14:textId="3657757B" w:rsidR="005341FD" w:rsidRPr="00A26409" w:rsidRDefault="005341FD" w:rsidP="005341FD">
      <w:pPr>
        <w:ind w:left="2100" w:hanging="2100"/>
        <w:rPr>
          <w:rFonts w:ascii="ＭＳ Ｐ明朝" w:eastAsia="ＭＳ Ｐ明朝" w:hAnsi="ＭＳ Ｐ明朝"/>
          <w:szCs w:val="21"/>
        </w:rPr>
      </w:pPr>
      <w:r w:rsidRPr="00A26409">
        <w:rPr>
          <w:rFonts w:ascii="ＭＳ Ｐ明朝" w:eastAsia="ＭＳ Ｐ明朝" w:hAnsi="ＭＳ Ｐ明朝" w:hint="eastAsia"/>
          <w:szCs w:val="21"/>
        </w:rPr>
        <w:t xml:space="preserve">■　第８号議案　　　</w:t>
      </w:r>
      <w:r w:rsidR="002A1A79" w:rsidRPr="00A26409">
        <w:rPr>
          <w:rFonts w:ascii="ＭＳ Ｐ明朝" w:eastAsia="ＭＳ Ｐ明朝" w:hAnsi="ＭＳ Ｐ明朝" w:hint="eastAsia"/>
          <w:szCs w:val="21"/>
        </w:rPr>
        <w:t>さがかんきょうまつり開催結果並びに決算（案）承認の件</w:t>
      </w:r>
    </w:p>
    <w:p w14:paraId="3B088D3F" w14:textId="72568FB3" w:rsidR="005341FD" w:rsidRPr="00A26409" w:rsidRDefault="002A1A79" w:rsidP="005341FD">
      <w:pPr>
        <w:ind w:firstLineChars="0" w:firstLine="0"/>
        <w:jc w:val="right"/>
        <w:rPr>
          <w:rFonts w:ascii="ＭＳ Ｐ明朝" w:eastAsia="ＭＳ Ｐ明朝" w:hAnsi="ＭＳ Ｐ明朝"/>
          <w:szCs w:val="21"/>
        </w:rPr>
      </w:pPr>
      <w:r w:rsidRPr="00A26409">
        <w:rPr>
          <w:rFonts w:ascii="ＭＳ Ｐ明朝" w:eastAsia="ＭＳ Ｐ明朝" w:hAnsi="ＭＳ Ｐ明朝" w:hint="eastAsia"/>
          <w:szCs w:val="21"/>
        </w:rPr>
        <w:t>次世代環境</w:t>
      </w:r>
      <w:r w:rsidR="005341FD" w:rsidRPr="00A26409">
        <w:rPr>
          <w:rFonts w:ascii="ＭＳ Ｐ明朝" w:eastAsia="ＭＳ Ｐ明朝" w:hAnsi="ＭＳ Ｐ明朝" w:hint="eastAsia"/>
          <w:szCs w:val="21"/>
        </w:rPr>
        <w:t>委員会</w:t>
      </w:r>
    </w:p>
    <w:p w14:paraId="521F6C59" w14:textId="24A92FAB" w:rsidR="005341FD" w:rsidRPr="00A26409" w:rsidRDefault="002A1A79" w:rsidP="005341FD">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松瀬</w:t>
      </w:r>
      <w:r w:rsidR="005341FD" w:rsidRPr="00A26409">
        <w:rPr>
          <w:rFonts w:ascii="ＭＳ Ｐ明朝" w:eastAsia="ＭＳ Ｐ明朝" w:hAnsi="ＭＳ Ｐ明朝" w:hint="eastAsia"/>
          <w:szCs w:val="21"/>
        </w:rPr>
        <w:t>副理事長より説明</w:t>
      </w:r>
    </w:p>
    <w:p w14:paraId="1A8C7098" w14:textId="2783F773" w:rsidR="005341FD" w:rsidRPr="00A26409" w:rsidRDefault="002A1A79" w:rsidP="005341FD">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西村委員</w:t>
      </w:r>
      <w:r w:rsidR="005341FD" w:rsidRPr="00A26409">
        <w:rPr>
          <w:rFonts w:ascii="ＭＳ Ｐ明朝" w:eastAsia="ＭＳ Ｐ明朝" w:hAnsi="ＭＳ Ｐ明朝" w:hint="eastAsia"/>
          <w:szCs w:val="21"/>
        </w:rPr>
        <w:t>長より説明</w:t>
      </w:r>
    </w:p>
    <w:p w14:paraId="18C83E07" w14:textId="77777777" w:rsidR="005341FD" w:rsidRPr="00A26409" w:rsidRDefault="005341FD" w:rsidP="005341FD">
      <w:pPr>
        <w:ind w:firstLineChars="0" w:firstLine="0"/>
        <w:rPr>
          <w:rFonts w:ascii="ＭＳ Ｐ明朝" w:eastAsia="ＭＳ Ｐ明朝" w:hAnsi="ＭＳ Ｐ明朝"/>
          <w:szCs w:val="21"/>
        </w:rPr>
      </w:pPr>
    </w:p>
    <w:p w14:paraId="55005EF8" w14:textId="77777777" w:rsidR="005341FD" w:rsidRPr="00A26409" w:rsidRDefault="005341FD" w:rsidP="005341FD">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全会一致により可決承認</w:t>
      </w:r>
    </w:p>
    <w:p w14:paraId="309980D9" w14:textId="5329F759" w:rsidR="005341FD" w:rsidRPr="00A26409" w:rsidRDefault="005341FD" w:rsidP="00130DE6">
      <w:pPr>
        <w:ind w:firstLineChars="0" w:firstLine="0"/>
        <w:rPr>
          <w:rFonts w:ascii="ＭＳ Ｐ明朝" w:eastAsia="ＭＳ Ｐ明朝" w:hAnsi="ＭＳ Ｐ明朝"/>
          <w:szCs w:val="21"/>
        </w:rPr>
      </w:pPr>
    </w:p>
    <w:p w14:paraId="0C02FC42" w14:textId="69942B2B" w:rsidR="002A1A79" w:rsidRPr="00A26409" w:rsidRDefault="002A1A79" w:rsidP="00130DE6">
      <w:pPr>
        <w:ind w:firstLineChars="0" w:firstLine="0"/>
        <w:rPr>
          <w:rFonts w:ascii="ＭＳ Ｐ明朝" w:eastAsia="ＭＳ Ｐ明朝" w:hAnsi="ＭＳ Ｐ明朝"/>
          <w:szCs w:val="21"/>
        </w:rPr>
      </w:pPr>
    </w:p>
    <w:p w14:paraId="4DD8BAD8" w14:textId="26CD70E4"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　第９号議案　　　２０１９年度ビジネス事業開催結果並びに決算報告（案）承認の件</w:t>
      </w:r>
    </w:p>
    <w:p w14:paraId="0E84C631" w14:textId="75CB6BAB" w:rsidR="002A1A79" w:rsidRPr="00A26409" w:rsidRDefault="002A1A79" w:rsidP="002A1A79">
      <w:pPr>
        <w:ind w:firstLineChars="0" w:firstLine="0"/>
        <w:jc w:val="right"/>
        <w:rPr>
          <w:rFonts w:ascii="ＭＳ Ｐ明朝" w:eastAsia="ＭＳ Ｐ明朝" w:hAnsi="ＭＳ Ｐ明朝"/>
          <w:szCs w:val="21"/>
        </w:rPr>
      </w:pPr>
      <w:r w:rsidRPr="00A26409">
        <w:rPr>
          <w:rFonts w:ascii="ＭＳ Ｐ明朝" w:eastAsia="ＭＳ Ｐ明朝" w:hAnsi="ＭＳ Ｐ明朝" w:hint="eastAsia"/>
          <w:szCs w:val="21"/>
        </w:rPr>
        <w:t>ビジネス委員会</w:t>
      </w:r>
    </w:p>
    <w:p w14:paraId="16B3F17D" w14:textId="73B186C6"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島内副理事長より説明</w:t>
      </w:r>
    </w:p>
    <w:p w14:paraId="1043F7EB" w14:textId="701F2F20"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園田委員長より説明</w:t>
      </w:r>
    </w:p>
    <w:p w14:paraId="1A8AABFE" w14:textId="77777777" w:rsidR="002A1A79" w:rsidRPr="00A26409" w:rsidRDefault="002A1A79" w:rsidP="002A1A79">
      <w:pPr>
        <w:ind w:firstLineChars="0" w:firstLine="0"/>
        <w:rPr>
          <w:rFonts w:ascii="ＭＳ Ｐ明朝" w:eastAsia="ＭＳ Ｐ明朝" w:hAnsi="ＭＳ Ｐ明朝"/>
          <w:szCs w:val="21"/>
        </w:rPr>
      </w:pPr>
    </w:p>
    <w:p w14:paraId="7448FD7D" w14:textId="775FCDE4"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全会一致により可決承認</w:t>
      </w:r>
    </w:p>
    <w:p w14:paraId="316A99FE" w14:textId="61A269FB" w:rsidR="002A1A79" w:rsidRPr="00A26409" w:rsidRDefault="002A1A79" w:rsidP="002A1A79">
      <w:pPr>
        <w:ind w:firstLineChars="0" w:firstLine="0"/>
        <w:rPr>
          <w:rFonts w:ascii="ＭＳ Ｐ明朝" w:eastAsia="ＭＳ Ｐ明朝" w:hAnsi="ＭＳ Ｐ明朝"/>
          <w:szCs w:val="21"/>
        </w:rPr>
      </w:pPr>
    </w:p>
    <w:p w14:paraId="2EC8B1AE" w14:textId="64551E79" w:rsidR="002A1A79" w:rsidRPr="00A26409" w:rsidRDefault="002A1A79" w:rsidP="002A1A79">
      <w:pPr>
        <w:ind w:firstLineChars="0" w:firstLine="0"/>
        <w:rPr>
          <w:rFonts w:ascii="ＭＳ Ｐ明朝" w:eastAsia="ＭＳ Ｐ明朝" w:hAnsi="ＭＳ Ｐ明朝"/>
          <w:szCs w:val="21"/>
        </w:rPr>
      </w:pPr>
    </w:p>
    <w:p w14:paraId="51173BD9" w14:textId="49E8A671"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　第１０号議案　　　新營ＪＣ受入修正計画並びに補正予算（案）承認の件</w:t>
      </w:r>
    </w:p>
    <w:p w14:paraId="035FD3E5" w14:textId="317673EC" w:rsidR="002A1A79" w:rsidRPr="00A26409" w:rsidRDefault="002A1A79" w:rsidP="002A1A79">
      <w:pPr>
        <w:ind w:firstLineChars="0" w:firstLine="0"/>
        <w:jc w:val="right"/>
        <w:rPr>
          <w:rFonts w:ascii="ＭＳ Ｐ明朝" w:eastAsia="ＭＳ Ｐ明朝" w:hAnsi="ＭＳ Ｐ明朝"/>
          <w:szCs w:val="21"/>
        </w:rPr>
      </w:pPr>
      <w:r w:rsidRPr="00A26409">
        <w:rPr>
          <w:rFonts w:ascii="ＭＳ Ｐ明朝" w:eastAsia="ＭＳ Ｐ明朝" w:hAnsi="ＭＳ Ｐ明朝" w:hint="eastAsia"/>
          <w:szCs w:val="21"/>
        </w:rPr>
        <w:t>国際委員会</w:t>
      </w:r>
    </w:p>
    <w:p w14:paraId="0E50A66D" w14:textId="1D0FF57E"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音成副理事長より説明</w:t>
      </w:r>
    </w:p>
    <w:p w14:paraId="470D59D8" w14:textId="3167C84C"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田中委員長より説明</w:t>
      </w:r>
    </w:p>
    <w:p w14:paraId="663CA0CA" w14:textId="77777777" w:rsidR="002A1A79" w:rsidRPr="00A26409" w:rsidRDefault="002A1A79" w:rsidP="002A1A79">
      <w:pPr>
        <w:ind w:firstLineChars="0" w:firstLine="0"/>
        <w:rPr>
          <w:rFonts w:ascii="ＭＳ Ｐ明朝" w:eastAsia="ＭＳ Ｐ明朝" w:hAnsi="ＭＳ Ｐ明朝"/>
          <w:szCs w:val="21"/>
        </w:rPr>
      </w:pPr>
    </w:p>
    <w:p w14:paraId="307F05FD" w14:textId="757BE0CD"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全会一致により可決承認</w:t>
      </w:r>
    </w:p>
    <w:p w14:paraId="2C6C0678" w14:textId="4740F5F2" w:rsidR="002A1A79" w:rsidRPr="00A26409" w:rsidRDefault="002A1A79" w:rsidP="002A1A79">
      <w:pPr>
        <w:ind w:firstLineChars="0" w:firstLine="0"/>
        <w:rPr>
          <w:rFonts w:ascii="ＭＳ Ｐ明朝" w:eastAsia="ＭＳ Ｐ明朝" w:hAnsi="ＭＳ Ｐ明朝"/>
          <w:szCs w:val="21"/>
        </w:rPr>
      </w:pPr>
    </w:p>
    <w:p w14:paraId="22282247" w14:textId="78B7BDB4" w:rsidR="002A1A79" w:rsidRPr="00A26409" w:rsidRDefault="002A1A79" w:rsidP="002A1A79">
      <w:pPr>
        <w:ind w:firstLineChars="0" w:firstLine="0"/>
        <w:rPr>
          <w:rFonts w:ascii="ＭＳ Ｐ明朝" w:eastAsia="ＭＳ Ｐ明朝" w:hAnsi="ＭＳ Ｐ明朝"/>
          <w:szCs w:val="21"/>
        </w:rPr>
      </w:pPr>
    </w:p>
    <w:p w14:paraId="62763FEB" w14:textId="3BBFB17A"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　第１１号議案　　　新營ＪＣ受入開催報告並びに決算（案）承認の件</w:t>
      </w:r>
    </w:p>
    <w:p w14:paraId="6D7EF269" w14:textId="77777777" w:rsidR="002A1A79" w:rsidRPr="00A26409" w:rsidRDefault="002A1A79" w:rsidP="002A1A79">
      <w:pPr>
        <w:ind w:firstLineChars="0" w:firstLine="0"/>
        <w:jc w:val="right"/>
        <w:rPr>
          <w:rFonts w:ascii="ＭＳ Ｐ明朝" w:eastAsia="ＭＳ Ｐ明朝" w:hAnsi="ＭＳ Ｐ明朝"/>
          <w:szCs w:val="21"/>
        </w:rPr>
      </w:pPr>
      <w:r w:rsidRPr="00A26409">
        <w:rPr>
          <w:rFonts w:ascii="ＭＳ Ｐ明朝" w:eastAsia="ＭＳ Ｐ明朝" w:hAnsi="ＭＳ Ｐ明朝" w:hint="eastAsia"/>
          <w:szCs w:val="21"/>
        </w:rPr>
        <w:t>国際委員会</w:t>
      </w:r>
    </w:p>
    <w:p w14:paraId="3A269065" w14:textId="77777777"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音成副理事長より説明</w:t>
      </w:r>
    </w:p>
    <w:p w14:paraId="747E3C0B" w14:textId="77777777"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田中委員長より説明</w:t>
      </w:r>
    </w:p>
    <w:p w14:paraId="29D26B88" w14:textId="77777777" w:rsidR="002A1A79" w:rsidRPr="00A26409" w:rsidRDefault="002A1A79" w:rsidP="002A1A79">
      <w:pPr>
        <w:ind w:firstLineChars="0" w:firstLine="0"/>
        <w:rPr>
          <w:rFonts w:ascii="ＭＳ Ｐ明朝" w:eastAsia="ＭＳ Ｐ明朝" w:hAnsi="ＭＳ Ｐ明朝"/>
          <w:szCs w:val="21"/>
        </w:rPr>
      </w:pPr>
    </w:p>
    <w:p w14:paraId="3BF5A045" w14:textId="00B7A400"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全会一致により可決承認</w:t>
      </w:r>
    </w:p>
    <w:p w14:paraId="201B3280" w14:textId="4E6D0934" w:rsidR="002A1A79" w:rsidRPr="00A26409" w:rsidRDefault="002A1A79" w:rsidP="002A1A79">
      <w:pPr>
        <w:ind w:firstLineChars="0" w:firstLine="0"/>
        <w:rPr>
          <w:rFonts w:ascii="ＭＳ Ｐ明朝" w:eastAsia="ＭＳ Ｐ明朝" w:hAnsi="ＭＳ Ｐ明朝"/>
          <w:szCs w:val="21"/>
        </w:rPr>
      </w:pPr>
    </w:p>
    <w:p w14:paraId="4806F7C7" w14:textId="4E5C7465" w:rsidR="002A1A79" w:rsidRPr="00A26409" w:rsidRDefault="002A1A79" w:rsidP="002A1A79">
      <w:pPr>
        <w:ind w:firstLineChars="0" w:firstLine="0"/>
        <w:rPr>
          <w:rFonts w:ascii="ＭＳ Ｐ明朝" w:eastAsia="ＭＳ Ｐ明朝" w:hAnsi="ＭＳ Ｐ明朝"/>
          <w:szCs w:val="21"/>
        </w:rPr>
      </w:pPr>
    </w:p>
    <w:p w14:paraId="62CE8F8F" w14:textId="4F2C37E7"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　第１２号議案　　　２０１９年度広報活動における手法修正計画並びに補正予算（案）承認の件</w:t>
      </w:r>
    </w:p>
    <w:p w14:paraId="29664DD2" w14:textId="359BA212" w:rsidR="002A1A79" w:rsidRPr="00A26409" w:rsidRDefault="002A1A79" w:rsidP="002A1A79">
      <w:pPr>
        <w:ind w:firstLineChars="0" w:firstLine="0"/>
        <w:jc w:val="right"/>
        <w:rPr>
          <w:rFonts w:ascii="ＭＳ Ｐ明朝" w:eastAsia="ＭＳ Ｐ明朝" w:hAnsi="ＭＳ Ｐ明朝"/>
          <w:szCs w:val="21"/>
        </w:rPr>
      </w:pPr>
      <w:r w:rsidRPr="00A26409">
        <w:rPr>
          <w:rFonts w:ascii="ＭＳ Ｐ明朝" w:eastAsia="ＭＳ Ｐ明朝" w:hAnsi="ＭＳ Ｐ明朝" w:hint="eastAsia"/>
          <w:szCs w:val="21"/>
        </w:rPr>
        <w:t>広報委員会</w:t>
      </w:r>
    </w:p>
    <w:p w14:paraId="54C44834" w14:textId="57BFF791"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島内副理事長より説明</w:t>
      </w:r>
    </w:p>
    <w:p w14:paraId="0912E7B5" w14:textId="0B16149A"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溝口委員長より説明</w:t>
      </w:r>
    </w:p>
    <w:p w14:paraId="354FC50D" w14:textId="77777777" w:rsidR="002A1A79" w:rsidRPr="00A26409" w:rsidRDefault="002A1A79" w:rsidP="002A1A79">
      <w:pPr>
        <w:ind w:firstLineChars="0" w:firstLine="0"/>
        <w:rPr>
          <w:rFonts w:ascii="ＭＳ Ｐ明朝" w:eastAsia="ＭＳ Ｐ明朝" w:hAnsi="ＭＳ Ｐ明朝"/>
          <w:szCs w:val="21"/>
        </w:rPr>
      </w:pPr>
    </w:p>
    <w:p w14:paraId="4BEA1E22" w14:textId="692116CF"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全会一致により可決承認</w:t>
      </w:r>
    </w:p>
    <w:p w14:paraId="3574EC40" w14:textId="6198200D" w:rsidR="002A1A79" w:rsidRPr="00A26409" w:rsidRDefault="002A1A79" w:rsidP="002A1A79">
      <w:pPr>
        <w:ind w:firstLineChars="0" w:firstLine="0"/>
        <w:rPr>
          <w:rFonts w:ascii="ＭＳ Ｐ明朝" w:eastAsia="ＭＳ Ｐ明朝" w:hAnsi="ＭＳ Ｐ明朝"/>
          <w:szCs w:val="21"/>
        </w:rPr>
      </w:pPr>
    </w:p>
    <w:p w14:paraId="24127388" w14:textId="72E6F5F4" w:rsidR="002A1A79" w:rsidRPr="00A26409" w:rsidRDefault="002A1A79" w:rsidP="002A1A79">
      <w:pPr>
        <w:ind w:firstLineChars="0" w:firstLine="0"/>
        <w:rPr>
          <w:rFonts w:ascii="ＭＳ Ｐ明朝" w:eastAsia="ＭＳ Ｐ明朝" w:hAnsi="ＭＳ Ｐ明朝"/>
          <w:szCs w:val="21"/>
        </w:rPr>
      </w:pPr>
    </w:p>
    <w:p w14:paraId="59292FB7" w14:textId="3D7B8946"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　第１３号議案　　　２０１９年度広報活動における手法報告並びに決算（案）承認の件</w:t>
      </w:r>
    </w:p>
    <w:p w14:paraId="1C187379" w14:textId="77777777" w:rsidR="002A1A79" w:rsidRPr="00A26409" w:rsidRDefault="002A1A79" w:rsidP="002A1A79">
      <w:pPr>
        <w:ind w:firstLineChars="0" w:firstLine="0"/>
        <w:jc w:val="right"/>
        <w:rPr>
          <w:rFonts w:ascii="ＭＳ Ｐ明朝" w:eastAsia="ＭＳ Ｐ明朝" w:hAnsi="ＭＳ Ｐ明朝"/>
          <w:szCs w:val="21"/>
        </w:rPr>
      </w:pPr>
      <w:r w:rsidRPr="00A26409">
        <w:rPr>
          <w:rFonts w:ascii="ＭＳ Ｐ明朝" w:eastAsia="ＭＳ Ｐ明朝" w:hAnsi="ＭＳ Ｐ明朝" w:hint="eastAsia"/>
          <w:szCs w:val="21"/>
        </w:rPr>
        <w:t>広報委員会</w:t>
      </w:r>
    </w:p>
    <w:p w14:paraId="7112A353" w14:textId="77777777"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島内副理事長より説明</w:t>
      </w:r>
    </w:p>
    <w:p w14:paraId="73109418" w14:textId="77777777"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溝口委員長より説明</w:t>
      </w:r>
    </w:p>
    <w:p w14:paraId="5E0E611E" w14:textId="77777777" w:rsidR="002A1A79" w:rsidRPr="00A26409" w:rsidRDefault="002A1A79" w:rsidP="002A1A79">
      <w:pPr>
        <w:ind w:firstLineChars="0" w:firstLine="0"/>
        <w:rPr>
          <w:rFonts w:ascii="ＭＳ Ｐ明朝" w:eastAsia="ＭＳ Ｐ明朝" w:hAnsi="ＭＳ Ｐ明朝"/>
          <w:szCs w:val="21"/>
        </w:rPr>
      </w:pPr>
    </w:p>
    <w:p w14:paraId="217691C5" w14:textId="68B0943D" w:rsidR="002A1A79" w:rsidRPr="00A26409" w:rsidRDefault="002A1A79" w:rsidP="002A1A79">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全会一致により可決承認</w:t>
      </w:r>
    </w:p>
    <w:p w14:paraId="26FA6829" w14:textId="6F7AC023" w:rsidR="002A1A79" w:rsidRPr="00A26409" w:rsidRDefault="001C0615" w:rsidP="002A1A79">
      <w:pPr>
        <w:ind w:firstLineChars="0" w:firstLine="0"/>
        <w:jc w:val="center"/>
        <w:rPr>
          <w:rFonts w:ascii="ＭＳ Ｐ明朝" w:eastAsia="ＭＳ Ｐ明朝" w:hAnsi="ＭＳ Ｐ明朝"/>
          <w:sz w:val="28"/>
          <w:szCs w:val="28"/>
        </w:rPr>
      </w:pPr>
      <w:r w:rsidRPr="00A26409">
        <w:rPr>
          <w:rFonts w:ascii="ＭＳ Ｐ明朝" w:eastAsia="ＭＳ Ｐ明朝" w:hAnsi="ＭＳ Ｐ明朝" w:hint="eastAsia"/>
          <w:sz w:val="28"/>
          <w:szCs w:val="28"/>
        </w:rPr>
        <w:t>【協議事項】</w:t>
      </w:r>
    </w:p>
    <w:p w14:paraId="72C9E726" w14:textId="12BB3D03" w:rsidR="005341FD" w:rsidRPr="00A26409" w:rsidRDefault="001C0615" w:rsidP="00130DE6">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なし</w:t>
      </w:r>
    </w:p>
    <w:p w14:paraId="34204D9E" w14:textId="564E82B6" w:rsidR="001C0615" w:rsidRPr="00A26409" w:rsidRDefault="001C0615" w:rsidP="00130DE6">
      <w:pPr>
        <w:ind w:firstLineChars="0" w:firstLine="0"/>
        <w:rPr>
          <w:rFonts w:ascii="ＭＳ Ｐ明朝" w:eastAsia="ＭＳ Ｐ明朝" w:hAnsi="ＭＳ Ｐ明朝"/>
          <w:szCs w:val="21"/>
        </w:rPr>
      </w:pPr>
    </w:p>
    <w:p w14:paraId="1CF95191" w14:textId="77777777" w:rsidR="001C0615" w:rsidRPr="00A26409" w:rsidRDefault="001C0615" w:rsidP="00130DE6">
      <w:pPr>
        <w:ind w:firstLineChars="0" w:firstLine="0"/>
        <w:rPr>
          <w:rFonts w:ascii="ＭＳ Ｐ明朝" w:eastAsia="ＭＳ Ｐ明朝" w:hAnsi="ＭＳ Ｐ明朝"/>
          <w:szCs w:val="21"/>
        </w:rPr>
      </w:pPr>
    </w:p>
    <w:p w14:paraId="49308068" w14:textId="77777777" w:rsidR="006C5CA3" w:rsidRPr="00A26409" w:rsidRDefault="006C5CA3" w:rsidP="006C5CA3">
      <w:pPr>
        <w:ind w:firstLineChars="0" w:firstLine="0"/>
        <w:jc w:val="center"/>
        <w:rPr>
          <w:rFonts w:ascii="ＭＳ Ｐ明朝" w:eastAsia="ＭＳ Ｐ明朝" w:hAnsi="ＭＳ Ｐ明朝"/>
          <w:sz w:val="28"/>
          <w:szCs w:val="28"/>
        </w:rPr>
      </w:pPr>
      <w:r w:rsidRPr="00A26409">
        <w:rPr>
          <w:rFonts w:ascii="ＭＳ Ｐ明朝" w:eastAsia="ＭＳ Ｐ明朝" w:hAnsi="ＭＳ Ｐ明朝" w:hint="eastAsia"/>
          <w:sz w:val="28"/>
          <w:szCs w:val="28"/>
        </w:rPr>
        <w:t>【討議事項】</w:t>
      </w:r>
    </w:p>
    <w:p w14:paraId="348F47BF" w14:textId="58B815F1" w:rsidR="00617993" w:rsidRPr="00A26409" w:rsidRDefault="00302A69" w:rsidP="005B608A">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なし</w:t>
      </w:r>
    </w:p>
    <w:p w14:paraId="03959EEE" w14:textId="292EA9DA" w:rsidR="005D55BC" w:rsidRPr="00A26409" w:rsidRDefault="005D55BC" w:rsidP="005B608A">
      <w:pPr>
        <w:ind w:firstLineChars="0" w:firstLine="0"/>
        <w:rPr>
          <w:rFonts w:ascii="ＭＳ Ｐ明朝" w:eastAsia="ＭＳ Ｐ明朝" w:hAnsi="ＭＳ Ｐ明朝"/>
          <w:szCs w:val="21"/>
        </w:rPr>
      </w:pPr>
    </w:p>
    <w:p w14:paraId="7E36C7DD" w14:textId="77777777" w:rsidR="00302A69" w:rsidRPr="00A26409" w:rsidRDefault="00302A69" w:rsidP="005B608A">
      <w:pPr>
        <w:ind w:firstLineChars="0" w:firstLine="0"/>
        <w:rPr>
          <w:rFonts w:ascii="ＭＳ Ｐ明朝" w:eastAsia="ＭＳ Ｐ明朝" w:hAnsi="ＭＳ Ｐ明朝"/>
          <w:szCs w:val="21"/>
        </w:rPr>
      </w:pPr>
    </w:p>
    <w:p w14:paraId="6EB7D699" w14:textId="5277BDD6" w:rsidR="00E4195E" w:rsidRPr="00A26409" w:rsidRDefault="00A84D86" w:rsidP="00A84D86">
      <w:pPr>
        <w:ind w:firstLineChars="0" w:firstLine="0"/>
        <w:outlineLvl w:val="0"/>
        <w:rPr>
          <w:rFonts w:ascii="ＭＳ Ｐ明朝" w:eastAsia="ＭＳ Ｐ明朝" w:hAnsi="ＭＳ Ｐ明朝"/>
          <w:szCs w:val="21"/>
        </w:rPr>
      </w:pPr>
      <w:r w:rsidRPr="00A26409">
        <w:rPr>
          <w:rFonts w:ascii="ＭＳ Ｐ明朝" w:eastAsia="ＭＳ Ｐ明朝" w:hAnsi="ＭＳ Ｐ明朝" w:hint="eastAsia"/>
          <w:szCs w:val="21"/>
        </w:rPr>
        <w:t>１６</w:t>
      </w:r>
      <w:r w:rsidRPr="00A26409">
        <w:rPr>
          <w:rFonts w:ascii="ＭＳ Ｐ明朝" w:eastAsia="ＭＳ Ｐ明朝" w:hAnsi="ＭＳ Ｐ明朝"/>
          <w:szCs w:val="21"/>
        </w:rPr>
        <w:t xml:space="preserve">. </w:t>
      </w:r>
      <w:r w:rsidR="00E4195E" w:rsidRPr="00A26409">
        <w:rPr>
          <w:rFonts w:ascii="ＭＳ Ｐ明朝" w:eastAsia="ＭＳ Ｐ明朝" w:hAnsi="ＭＳ Ｐ明朝" w:hint="eastAsia"/>
          <w:szCs w:val="21"/>
        </w:rPr>
        <w:t>次回開催日程について</w:t>
      </w:r>
    </w:p>
    <w:p w14:paraId="5201CEFB" w14:textId="09DC388A" w:rsidR="00E4195E" w:rsidRPr="00A26409" w:rsidRDefault="00E4195E" w:rsidP="003A2CFB">
      <w:pPr>
        <w:ind w:left="840" w:firstLineChars="0" w:firstLine="0"/>
        <w:jc w:val="both"/>
        <w:rPr>
          <w:rFonts w:ascii="ＭＳ Ｐ明朝" w:eastAsia="ＭＳ Ｐ明朝" w:hAnsi="ＭＳ Ｐ明朝"/>
          <w:szCs w:val="21"/>
        </w:rPr>
      </w:pPr>
      <w:r w:rsidRPr="00A26409">
        <w:rPr>
          <w:rFonts w:ascii="ＭＳ Ｐ明朝" w:eastAsia="ＭＳ Ｐ明朝" w:hAnsi="ＭＳ Ｐ明朝" w:hint="eastAsia"/>
          <w:szCs w:val="21"/>
        </w:rPr>
        <w:t>・</w:t>
      </w:r>
      <w:r w:rsidR="005967E0" w:rsidRPr="00A26409">
        <w:rPr>
          <w:rFonts w:ascii="ＭＳ Ｐ明朝" w:eastAsia="ＭＳ Ｐ明朝" w:hAnsi="ＭＳ Ｐ明朝" w:hint="eastAsia"/>
          <w:szCs w:val="21"/>
        </w:rPr>
        <w:t>１</w:t>
      </w:r>
      <w:r w:rsidR="00297CE1" w:rsidRPr="00A26409">
        <w:rPr>
          <w:rFonts w:ascii="ＭＳ Ｐ明朝" w:eastAsia="ＭＳ Ｐ明朝" w:hAnsi="ＭＳ Ｐ明朝" w:hint="eastAsia"/>
          <w:szCs w:val="21"/>
        </w:rPr>
        <w:t>月</w:t>
      </w:r>
      <w:r w:rsidRPr="00A26409">
        <w:rPr>
          <w:rFonts w:ascii="ＭＳ Ｐ明朝" w:eastAsia="ＭＳ Ｐ明朝" w:hAnsi="ＭＳ Ｐ明朝" w:hint="eastAsia"/>
          <w:szCs w:val="21"/>
        </w:rPr>
        <w:t>常任理事会</w:t>
      </w:r>
      <w:r w:rsidRPr="00A26409">
        <w:rPr>
          <w:rFonts w:ascii="ＭＳ Ｐ明朝" w:eastAsia="ＭＳ Ｐ明朝" w:hAnsi="ＭＳ Ｐ明朝" w:hint="eastAsia"/>
          <w:szCs w:val="21"/>
        </w:rPr>
        <w:tab/>
      </w:r>
      <w:r w:rsidRPr="00A26409">
        <w:rPr>
          <w:rFonts w:ascii="ＭＳ Ｐ明朝" w:eastAsia="ＭＳ Ｐ明朝" w:hAnsi="ＭＳ Ｐ明朝" w:hint="eastAsia"/>
          <w:szCs w:val="21"/>
        </w:rPr>
        <w:tab/>
      </w:r>
      <w:r w:rsidR="009C41D5" w:rsidRPr="00A26409">
        <w:rPr>
          <w:rFonts w:ascii="ＭＳ Ｐ明朝" w:eastAsia="ＭＳ Ｐ明朝" w:hAnsi="ＭＳ Ｐ明朝" w:hint="eastAsia"/>
          <w:szCs w:val="21"/>
        </w:rPr>
        <w:t xml:space="preserve">　</w:t>
      </w:r>
      <w:r w:rsidR="005967E0" w:rsidRPr="00A26409">
        <w:rPr>
          <w:rFonts w:ascii="ＭＳ Ｐ明朝" w:eastAsia="ＭＳ Ｐ明朝" w:hAnsi="ＭＳ Ｐ明朝" w:hint="eastAsia"/>
          <w:szCs w:val="21"/>
        </w:rPr>
        <w:t>１</w:t>
      </w:r>
      <w:r w:rsidR="00573D75" w:rsidRPr="00A26409">
        <w:rPr>
          <w:rFonts w:ascii="ＭＳ Ｐ明朝" w:eastAsia="ＭＳ Ｐ明朝" w:hAnsi="ＭＳ Ｐ明朝" w:hint="eastAsia"/>
          <w:szCs w:val="21"/>
        </w:rPr>
        <w:t>２</w:t>
      </w:r>
      <w:r w:rsidR="00271EA6" w:rsidRPr="00A26409">
        <w:rPr>
          <w:rFonts w:ascii="ＭＳ Ｐ明朝" w:eastAsia="ＭＳ Ｐ明朝" w:hAnsi="ＭＳ Ｐ明朝" w:hint="eastAsia"/>
          <w:szCs w:val="21"/>
        </w:rPr>
        <w:t>月</w:t>
      </w:r>
      <w:r w:rsidR="00573D75" w:rsidRPr="00A26409">
        <w:rPr>
          <w:rFonts w:ascii="ＭＳ Ｐ明朝" w:eastAsia="ＭＳ Ｐ明朝" w:hAnsi="ＭＳ Ｐ明朝" w:hint="eastAsia"/>
          <w:szCs w:val="21"/>
        </w:rPr>
        <w:t>２６</w:t>
      </w:r>
      <w:r w:rsidR="00271EA6" w:rsidRPr="00A26409">
        <w:rPr>
          <w:rFonts w:ascii="ＭＳ Ｐ明朝" w:eastAsia="ＭＳ Ｐ明朝" w:hAnsi="ＭＳ Ｐ明朝" w:hint="eastAsia"/>
          <w:szCs w:val="21"/>
        </w:rPr>
        <w:t>日（</w:t>
      </w:r>
      <w:r w:rsidR="00573D75" w:rsidRPr="00A26409">
        <w:rPr>
          <w:rFonts w:ascii="ＭＳ Ｐ明朝" w:eastAsia="ＭＳ Ｐ明朝" w:hAnsi="ＭＳ Ｐ明朝" w:hint="eastAsia"/>
          <w:szCs w:val="21"/>
        </w:rPr>
        <w:t>木</w:t>
      </w:r>
      <w:r w:rsidR="00C87A6F" w:rsidRPr="00A26409">
        <w:rPr>
          <w:rFonts w:ascii="ＭＳ Ｐ明朝" w:eastAsia="ＭＳ Ｐ明朝" w:hAnsi="ＭＳ Ｐ明朝" w:hint="eastAsia"/>
          <w:szCs w:val="21"/>
        </w:rPr>
        <w:t>）</w:t>
      </w:r>
      <w:r w:rsidR="00CE5C68" w:rsidRPr="00A26409">
        <w:rPr>
          <w:rFonts w:ascii="ＭＳ Ｐ明朝" w:eastAsia="ＭＳ Ｐ明朝" w:hAnsi="ＭＳ Ｐ明朝" w:hint="eastAsia"/>
          <w:szCs w:val="21"/>
        </w:rPr>
        <w:t>１９</w:t>
      </w:r>
      <w:r w:rsidRPr="00A26409">
        <w:rPr>
          <w:rFonts w:ascii="ＭＳ Ｐ明朝" w:eastAsia="ＭＳ Ｐ明朝" w:hAnsi="ＭＳ Ｐ明朝" w:hint="eastAsia"/>
          <w:szCs w:val="21"/>
        </w:rPr>
        <w:t>：</w:t>
      </w:r>
      <w:r w:rsidR="00CE5C68" w:rsidRPr="00A26409">
        <w:rPr>
          <w:rFonts w:ascii="ＭＳ Ｐ明朝" w:eastAsia="ＭＳ Ｐ明朝" w:hAnsi="ＭＳ Ｐ明朝" w:hint="eastAsia"/>
          <w:szCs w:val="21"/>
        </w:rPr>
        <w:t>３０</w:t>
      </w:r>
      <w:r w:rsidR="00C87A6F" w:rsidRPr="00A26409">
        <w:rPr>
          <w:rFonts w:ascii="ＭＳ Ｐ明朝" w:eastAsia="ＭＳ Ｐ明朝" w:hAnsi="ＭＳ Ｐ明朝" w:hint="eastAsia"/>
          <w:szCs w:val="21"/>
        </w:rPr>
        <w:t>～ＪＣ</w:t>
      </w:r>
      <w:r w:rsidRPr="00A26409">
        <w:rPr>
          <w:rFonts w:ascii="ＭＳ Ｐ明朝" w:eastAsia="ＭＳ Ｐ明朝" w:hAnsi="ＭＳ Ｐ明朝" w:hint="eastAsia"/>
          <w:szCs w:val="21"/>
        </w:rPr>
        <w:t>会館</w:t>
      </w:r>
      <w:r w:rsidR="00001F00" w:rsidRPr="00A26409">
        <w:rPr>
          <w:rFonts w:ascii="ＭＳ Ｐ明朝" w:eastAsia="ＭＳ Ｐ明朝" w:hAnsi="ＭＳ Ｐ明朝" w:hint="eastAsia"/>
          <w:szCs w:val="21"/>
        </w:rPr>
        <w:t>２</w:t>
      </w:r>
      <w:r w:rsidR="00C87A6F" w:rsidRPr="00A26409">
        <w:rPr>
          <w:rFonts w:ascii="ＭＳ Ｐ明朝" w:eastAsia="ＭＳ Ｐ明朝" w:hAnsi="ＭＳ Ｐ明朝" w:hint="eastAsia"/>
          <w:szCs w:val="21"/>
        </w:rPr>
        <w:t>Ｆ</w:t>
      </w:r>
    </w:p>
    <w:p w14:paraId="3E04E8F6" w14:textId="77777777" w:rsidR="00E4195E" w:rsidRPr="00A26409" w:rsidRDefault="00E4195E" w:rsidP="005B61F1">
      <w:pPr>
        <w:ind w:firstLineChars="0" w:firstLine="0"/>
        <w:jc w:val="both"/>
        <w:rPr>
          <w:rFonts w:ascii="ＭＳ Ｐ明朝" w:eastAsia="ＭＳ Ｐ明朝" w:hAnsi="ＭＳ Ｐ明朝"/>
          <w:szCs w:val="21"/>
        </w:rPr>
      </w:pPr>
    </w:p>
    <w:p w14:paraId="7A4FF28D" w14:textId="77777777" w:rsidR="00940C82" w:rsidRPr="00A26409" w:rsidRDefault="005B61F1" w:rsidP="006B195C">
      <w:pPr>
        <w:ind w:firstLineChars="0" w:firstLine="0"/>
        <w:outlineLvl w:val="0"/>
        <w:rPr>
          <w:rFonts w:ascii="ＭＳ Ｐ明朝" w:eastAsia="ＭＳ Ｐ明朝" w:hAnsi="ＭＳ Ｐ明朝"/>
          <w:szCs w:val="21"/>
        </w:rPr>
      </w:pPr>
      <w:r w:rsidRPr="00A26409">
        <w:rPr>
          <w:rFonts w:ascii="ＭＳ Ｐ明朝" w:eastAsia="ＭＳ Ｐ明朝" w:hAnsi="ＭＳ Ｐ明朝" w:hint="eastAsia"/>
          <w:szCs w:val="21"/>
        </w:rPr>
        <w:t>１７</w:t>
      </w:r>
      <w:r w:rsidR="00940C82" w:rsidRPr="00A26409">
        <w:rPr>
          <w:rFonts w:ascii="ＭＳ Ｐ明朝" w:eastAsia="ＭＳ Ｐ明朝" w:hAnsi="ＭＳ Ｐ明朝" w:hint="eastAsia"/>
          <w:szCs w:val="21"/>
        </w:rPr>
        <w:t>．審議事項決定の確認</w:t>
      </w:r>
    </w:p>
    <w:p w14:paraId="6818F671" w14:textId="179223BD" w:rsidR="003052B0" w:rsidRPr="00A26409" w:rsidRDefault="00302A69" w:rsidP="003052B0">
      <w:pPr>
        <w:ind w:left="2100" w:hanging="2100"/>
        <w:jc w:val="right"/>
        <w:rPr>
          <w:rFonts w:ascii="ＭＳ Ｐ明朝" w:eastAsia="ＭＳ Ｐ明朝" w:hAnsi="ＭＳ Ｐ明朝"/>
          <w:szCs w:val="21"/>
        </w:rPr>
      </w:pPr>
      <w:r w:rsidRPr="00A26409">
        <w:rPr>
          <w:rFonts w:ascii="ＭＳ Ｐ明朝" w:eastAsia="ＭＳ Ｐ明朝" w:hAnsi="ＭＳ Ｐ明朝" w:hint="eastAsia"/>
          <w:szCs w:val="21"/>
        </w:rPr>
        <w:t>総務委員会</w:t>
      </w:r>
      <w:r w:rsidR="00297CE1" w:rsidRPr="00A26409">
        <w:rPr>
          <w:rFonts w:ascii="ＭＳ Ｐ明朝" w:eastAsia="ＭＳ Ｐ明朝" w:hAnsi="ＭＳ Ｐ明朝" w:hint="eastAsia"/>
          <w:szCs w:val="21"/>
        </w:rPr>
        <w:t xml:space="preserve">　</w:t>
      </w:r>
    </w:p>
    <w:p w14:paraId="20B34A8F" w14:textId="77777777" w:rsidR="00940C82" w:rsidRPr="00A26409" w:rsidRDefault="005B61F1" w:rsidP="006B195C">
      <w:pPr>
        <w:ind w:left="2100" w:hanging="2100"/>
        <w:outlineLvl w:val="0"/>
        <w:rPr>
          <w:rFonts w:ascii="ＭＳ Ｐ明朝" w:eastAsia="ＭＳ Ｐ明朝" w:hAnsi="ＭＳ Ｐ明朝"/>
          <w:szCs w:val="21"/>
        </w:rPr>
      </w:pPr>
      <w:r w:rsidRPr="00A26409">
        <w:rPr>
          <w:rFonts w:ascii="ＭＳ Ｐ明朝" w:eastAsia="ＭＳ Ｐ明朝" w:hAnsi="ＭＳ Ｐ明朝" w:hint="eastAsia"/>
          <w:szCs w:val="21"/>
        </w:rPr>
        <w:t>１８</w:t>
      </w:r>
      <w:r w:rsidR="00940C82" w:rsidRPr="00A26409">
        <w:rPr>
          <w:rFonts w:ascii="ＭＳ Ｐ明朝" w:eastAsia="ＭＳ Ｐ明朝" w:hAnsi="ＭＳ Ｐ明朝" w:hint="eastAsia"/>
          <w:szCs w:val="21"/>
        </w:rPr>
        <w:t>．出席者の再確認</w:t>
      </w:r>
    </w:p>
    <w:p w14:paraId="19400CF2" w14:textId="76602353" w:rsidR="003052B0" w:rsidRPr="00A26409" w:rsidRDefault="00302A69" w:rsidP="003052B0">
      <w:pPr>
        <w:ind w:left="2100" w:hanging="2100"/>
        <w:jc w:val="right"/>
        <w:rPr>
          <w:rFonts w:ascii="ＭＳ Ｐ明朝" w:eastAsia="ＭＳ Ｐ明朝" w:hAnsi="ＭＳ Ｐ明朝"/>
          <w:szCs w:val="21"/>
        </w:rPr>
      </w:pPr>
      <w:r w:rsidRPr="00A26409">
        <w:rPr>
          <w:rFonts w:ascii="ＭＳ Ｐ明朝" w:eastAsia="ＭＳ Ｐ明朝" w:hAnsi="ＭＳ Ｐ明朝" w:hint="eastAsia"/>
          <w:szCs w:val="21"/>
        </w:rPr>
        <w:t>総務委員会</w:t>
      </w:r>
      <w:r w:rsidR="001C0615" w:rsidRPr="00A26409">
        <w:rPr>
          <w:rFonts w:ascii="ＭＳ Ｐ明朝" w:eastAsia="ＭＳ Ｐ明朝" w:hAnsi="ＭＳ Ｐ明朝" w:hint="eastAsia"/>
          <w:szCs w:val="21"/>
        </w:rPr>
        <w:t xml:space="preserve">　</w:t>
      </w:r>
    </w:p>
    <w:p w14:paraId="1260ADA9" w14:textId="4364B9BC" w:rsidR="00D659DE" w:rsidRPr="00A26409" w:rsidRDefault="00353E0C" w:rsidP="00D659DE">
      <w:pPr>
        <w:ind w:left="2100" w:hanging="2100"/>
        <w:outlineLvl w:val="0"/>
        <w:rPr>
          <w:rFonts w:ascii="ＭＳ Ｐ明朝" w:eastAsia="ＭＳ Ｐ明朝" w:hAnsi="ＭＳ Ｐ明朝"/>
          <w:szCs w:val="21"/>
        </w:rPr>
      </w:pPr>
      <w:r w:rsidRPr="00A26409">
        <w:rPr>
          <w:rFonts w:ascii="ＭＳ Ｐ明朝" w:eastAsia="ＭＳ Ｐ明朝" w:hAnsi="ＭＳ Ｐ明朝" w:hint="eastAsia"/>
          <w:szCs w:val="21"/>
        </w:rPr>
        <w:t>１９</w:t>
      </w:r>
      <w:r w:rsidR="00940C82" w:rsidRPr="00A26409">
        <w:rPr>
          <w:rFonts w:ascii="ＭＳ Ｐ明朝" w:eastAsia="ＭＳ Ｐ明朝" w:hAnsi="ＭＳ Ｐ明朝" w:hint="eastAsia"/>
          <w:szCs w:val="21"/>
        </w:rPr>
        <w:t>．監事講評</w:t>
      </w:r>
    </w:p>
    <w:p w14:paraId="0FFFDEA2" w14:textId="43B39290" w:rsidR="00297CE1" w:rsidRPr="00A26409" w:rsidRDefault="00BC1A09" w:rsidP="0071325C">
      <w:pPr>
        <w:ind w:left="2100" w:hanging="2100"/>
        <w:jc w:val="right"/>
        <w:rPr>
          <w:rFonts w:ascii="ＭＳ Ｐ明朝" w:eastAsia="ＭＳ Ｐ明朝" w:hAnsi="ＭＳ Ｐ明朝"/>
          <w:szCs w:val="21"/>
        </w:rPr>
      </w:pPr>
      <w:r w:rsidRPr="00A26409">
        <w:rPr>
          <w:rFonts w:ascii="ＭＳ Ｐ明朝" w:eastAsia="ＭＳ Ｐ明朝" w:hAnsi="ＭＳ Ｐ明朝" w:hint="eastAsia"/>
          <w:szCs w:val="21"/>
        </w:rPr>
        <w:t xml:space="preserve">　　</w:t>
      </w:r>
      <w:r w:rsidR="00297CE1" w:rsidRPr="00A26409">
        <w:rPr>
          <w:rFonts w:ascii="ＭＳ Ｐ明朝" w:eastAsia="ＭＳ Ｐ明朝" w:hAnsi="ＭＳ Ｐ明朝" w:hint="eastAsia"/>
          <w:szCs w:val="21"/>
        </w:rPr>
        <w:t xml:space="preserve">　　　　　　　　　　　　　　　　　　　　　　　　　　　　　　　　　　</w:t>
      </w:r>
      <w:bookmarkStart w:id="3" w:name="_Hlk520918604"/>
      <w:r w:rsidR="00297CE1" w:rsidRPr="00A26409">
        <w:rPr>
          <w:rFonts w:ascii="ＭＳ Ｐ明朝" w:eastAsia="ＭＳ Ｐ明朝" w:hAnsi="ＭＳ Ｐ明朝" w:hint="eastAsia"/>
          <w:szCs w:val="21"/>
        </w:rPr>
        <w:t xml:space="preserve">監事　</w:t>
      </w:r>
      <w:r w:rsidR="001C0615" w:rsidRPr="00A26409">
        <w:rPr>
          <w:rFonts w:ascii="ＭＳ Ｐ明朝" w:eastAsia="ＭＳ Ｐ明朝" w:hAnsi="ＭＳ Ｐ明朝" w:hint="eastAsia"/>
          <w:szCs w:val="21"/>
        </w:rPr>
        <w:t>秀島　健介</w:t>
      </w:r>
      <w:r w:rsidR="00297CE1" w:rsidRPr="00A26409">
        <w:rPr>
          <w:rFonts w:ascii="ＭＳ Ｐ明朝" w:eastAsia="ＭＳ Ｐ明朝" w:hAnsi="ＭＳ Ｐ明朝" w:hint="eastAsia"/>
          <w:szCs w:val="21"/>
        </w:rPr>
        <w:t xml:space="preserve">　君</w:t>
      </w:r>
      <w:bookmarkEnd w:id="3"/>
    </w:p>
    <w:p w14:paraId="24008D7C" w14:textId="77777777" w:rsidR="00A26409" w:rsidRPr="00A26409" w:rsidRDefault="00A26409" w:rsidP="00A26409">
      <w:pPr>
        <w:widowControl w:val="0"/>
        <w:ind w:firstLineChars="0" w:firstLine="210"/>
        <w:jc w:val="both"/>
        <w:rPr>
          <w:rFonts w:ascii="ＭＳ Ｐ明朝" w:eastAsia="ＭＳ Ｐ明朝" w:hAnsi="ＭＳ Ｐ明朝" w:cs="Times New Roman"/>
          <w:color w:val="000000" w:themeColor="text1"/>
        </w:rPr>
      </w:pPr>
      <w:r w:rsidRPr="00A26409">
        <w:rPr>
          <w:rFonts w:ascii="ＭＳ Ｐ明朝" w:eastAsia="ＭＳ Ｐ明朝" w:hAnsi="ＭＳ Ｐ明朝" w:cs="Times New Roman" w:hint="eastAsia"/>
          <w:color w:val="000000" w:themeColor="text1"/>
        </w:rPr>
        <w:t>皆様お疲れ様でした。本日はスムーズな議事進行、大変良かったと思います。最後にふさわしい理事会だった</w:t>
      </w:r>
      <w:r w:rsidRPr="00A26409">
        <w:rPr>
          <w:rFonts w:ascii="ＭＳ Ｐ明朝" w:eastAsia="ＭＳ Ｐ明朝" w:hAnsi="ＭＳ Ｐ明朝" w:cs="Times New Roman" w:hint="eastAsia"/>
          <w:color w:val="000000" w:themeColor="text1"/>
        </w:rPr>
        <w:lastRenderedPageBreak/>
        <w:t>と思います。</w:t>
      </w:r>
    </w:p>
    <w:p w14:paraId="44409168" w14:textId="77777777" w:rsidR="00A26409" w:rsidRPr="00A26409" w:rsidRDefault="00A26409" w:rsidP="00A26409">
      <w:pPr>
        <w:widowControl w:val="0"/>
        <w:ind w:firstLineChars="0" w:firstLine="210"/>
        <w:jc w:val="both"/>
        <w:rPr>
          <w:rFonts w:ascii="ＭＳ Ｐ明朝" w:eastAsia="ＭＳ Ｐ明朝" w:hAnsi="ＭＳ Ｐ明朝" w:cs="Times New Roman"/>
          <w:color w:val="000000" w:themeColor="text1"/>
        </w:rPr>
      </w:pPr>
      <w:r w:rsidRPr="00A26409">
        <w:rPr>
          <w:rFonts w:ascii="ＭＳ Ｐ明朝" w:eastAsia="ＭＳ Ｐ明朝" w:hAnsi="ＭＳ Ｐ明朝" w:cs="Times New Roman" w:hint="eastAsia"/>
          <w:color w:val="000000" w:themeColor="text1"/>
        </w:rPr>
        <w:t>まずは一年間佐賀青年会議所を率いていただきました江崎理事長、本当にお疲れ様でした。また各委員長の皆さん、大変だったと思いますがよく頑張って事業を進めていただいたと思います。お疲れ様でした。</w:t>
      </w:r>
    </w:p>
    <w:p w14:paraId="7C1727EE" w14:textId="77777777" w:rsidR="00A26409" w:rsidRPr="00A26409" w:rsidRDefault="00A26409" w:rsidP="00A26409">
      <w:pPr>
        <w:widowControl w:val="0"/>
        <w:ind w:firstLineChars="0" w:firstLine="210"/>
        <w:jc w:val="both"/>
        <w:rPr>
          <w:rFonts w:ascii="ＭＳ Ｐ明朝" w:eastAsia="ＭＳ Ｐ明朝" w:hAnsi="ＭＳ Ｐ明朝" w:cs="Times New Roman"/>
          <w:color w:val="000000" w:themeColor="text1"/>
        </w:rPr>
      </w:pPr>
      <w:r w:rsidRPr="00A26409">
        <w:rPr>
          <w:rFonts w:ascii="ＭＳ Ｐ明朝" w:eastAsia="ＭＳ Ｐ明朝" w:hAnsi="ＭＳ Ｐ明朝" w:cs="Times New Roman" w:hint="eastAsia"/>
          <w:color w:val="000000" w:themeColor="text1"/>
        </w:rPr>
        <w:t>私も監事という役職を拝命し、わからないなりにＬＯＭ全体を見て、色々と気づいたことや小言を言ったこともありましたが、全てＬＯＭが良くなってほしいという思いと各委員長が事業構築を通しより成長してほしい、そういった思いがあり指摘もいたしました。</w:t>
      </w:r>
    </w:p>
    <w:p w14:paraId="1F63DDE8" w14:textId="77777777" w:rsidR="00A26409" w:rsidRPr="00A26409" w:rsidRDefault="00A26409" w:rsidP="00A26409">
      <w:pPr>
        <w:widowControl w:val="0"/>
        <w:ind w:firstLineChars="0" w:firstLine="210"/>
        <w:jc w:val="both"/>
        <w:rPr>
          <w:rFonts w:ascii="ＭＳ Ｐ明朝" w:eastAsia="ＭＳ Ｐ明朝" w:hAnsi="ＭＳ Ｐ明朝" w:cs="Times New Roman"/>
          <w:color w:val="000000" w:themeColor="text1"/>
        </w:rPr>
      </w:pPr>
      <w:r w:rsidRPr="00A26409">
        <w:rPr>
          <w:rFonts w:ascii="ＭＳ Ｐ明朝" w:eastAsia="ＭＳ Ｐ明朝" w:hAnsi="ＭＳ Ｐ明朝" w:cs="Times New Roman" w:hint="eastAsia"/>
          <w:color w:val="000000" w:themeColor="text1"/>
        </w:rPr>
        <w:t>本日の理事会での皆さんの議案や答弁を拝見すると、成長した姿が確認でき喜ばしく感じておりました。私も今年卒業となりますが、多くのメンバーは次年度の理事メンバーとして残られますので、卒業生の一員として温かく見守っていきたいと思います。</w:t>
      </w:r>
    </w:p>
    <w:p w14:paraId="2A12DB75" w14:textId="318112EB" w:rsidR="00302A69" w:rsidRPr="00A26409" w:rsidRDefault="00A26409" w:rsidP="00A26409">
      <w:pPr>
        <w:widowControl w:val="0"/>
        <w:ind w:firstLineChars="0" w:firstLine="210"/>
        <w:jc w:val="both"/>
        <w:rPr>
          <w:rFonts w:ascii="ＭＳ Ｐ明朝" w:eastAsia="ＭＳ Ｐ明朝" w:hAnsi="ＭＳ Ｐ明朝" w:cs="Times New Roman" w:hint="eastAsia"/>
          <w:color w:val="000000" w:themeColor="text1"/>
        </w:rPr>
      </w:pPr>
      <w:r w:rsidRPr="00A26409">
        <w:rPr>
          <w:rFonts w:ascii="ＭＳ Ｐ明朝" w:eastAsia="ＭＳ Ｐ明朝" w:hAnsi="ＭＳ Ｐ明朝" w:cs="Times New Roman" w:hint="eastAsia"/>
          <w:color w:val="000000" w:themeColor="text1"/>
        </w:rPr>
        <w:t>以上をもちまして私の最後の監事講評とさせていただきます。一年間ありがとうございました。</w:t>
      </w:r>
    </w:p>
    <w:p w14:paraId="69C11139" w14:textId="77777777" w:rsidR="00302A69" w:rsidRPr="00A26409" w:rsidRDefault="00302A69" w:rsidP="00302A69">
      <w:pPr>
        <w:ind w:right="840" w:firstLineChars="0" w:firstLine="0"/>
        <w:rPr>
          <w:rFonts w:ascii="ＭＳ Ｐ明朝" w:eastAsia="ＭＳ Ｐ明朝" w:hAnsi="ＭＳ Ｐ明朝"/>
          <w:szCs w:val="21"/>
        </w:rPr>
      </w:pPr>
    </w:p>
    <w:p w14:paraId="57CE05FC" w14:textId="57B179A8" w:rsidR="00E265CF" w:rsidRPr="00A26409" w:rsidRDefault="00302A69" w:rsidP="00302A69">
      <w:pPr>
        <w:widowControl w:val="0"/>
        <w:ind w:firstLineChars="0" w:firstLine="0"/>
        <w:jc w:val="right"/>
        <w:rPr>
          <w:rFonts w:ascii="ＭＳ Ｐ明朝" w:eastAsia="ＭＳ Ｐ明朝" w:hAnsi="ＭＳ Ｐ明朝" w:cs="Times New Roman"/>
        </w:rPr>
      </w:pPr>
      <w:r w:rsidRPr="00A26409">
        <w:rPr>
          <w:rFonts w:ascii="ＭＳ Ｐ明朝" w:eastAsia="ＭＳ Ｐ明朝" w:hAnsi="ＭＳ Ｐ明朝" w:cs="Times New Roman" w:hint="eastAsia"/>
        </w:rPr>
        <w:t>監事　徳永　康弘　君</w:t>
      </w:r>
    </w:p>
    <w:p w14:paraId="3B6D57BB" w14:textId="77777777" w:rsidR="00A26409" w:rsidRPr="00A26409" w:rsidRDefault="00A26409" w:rsidP="00A26409">
      <w:pPr>
        <w:widowControl w:val="0"/>
        <w:ind w:firstLineChars="0" w:firstLine="210"/>
        <w:rPr>
          <w:rFonts w:ascii="ＭＳ Ｐ明朝" w:eastAsia="ＭＳ Ｐ明朝" w:hAnsi="ＭＳ Ｐ明朝" w:cs="Times New Roman"/>
          <w:color w:val="000000" w:themeColor="text1"/>
        </w:rPr>
      </w:pPr>
      <w:r w:rsidRPr="00A26409">
        <w:rPr>
          <w:rFonts w:ascii="ＭＳ Ｐ明朝" w:eastAsia="ＭＳ Ｐ明朝" w:hAnsi="ＭＳ Ｐ明朝" w:cs="Times New Roman" w:hint="eastAsia"/>
          <w:color w:val="000000" w:themeColor="text1"/>
        </w:rPr>
        <w:t>皆様お疲れ様でした。ほとんど秀島監事がお話しされましたのでお話しすることは少ないのですが、私ごとではございますが昨日佐賀ブロックにて三重県に行き最終監査が終了いたしました。よかった点についてよりも課題で合った点を次期メンバーへ引き継いて更なるレベルアップを図れるようにしたいと思いますし、皆様も理事会で違い経験があればその課題点をぜひ次年度メンバーへ引継いでいただくことで更にレベルの高い事業推進を進めてください。</w:t>
      </w:r>
    </w:p>
    <w:p w14:paraId="6CCB6D6F" w14:textId="77777777" w:rsidR="00A26409" w:rsidRPr="00A26409" w:rsidRDefault="00A26409" w:rsidP="00A26409">
      <w:pPr>
        <w:widowControl w:val="0"/>
        <w:ind w:firstLineChars="0" w:firstLine="210"/>
        <w:rPr>
          <w:rFonts w:ascii="ＭＳ Ｐ明朝" w:eastAsia="ＭＳ Ｐ明朝" w:hAnsi="ＭＳ Ｐ明朝" w:cs="Times New Roman"/>
          <w:color w:val="000000" w:themeColor="text1"/>
        </w:rPr>
      </w:pPr>
      <w:r w:rsidRPr="00A26409">
        <w:rPr>
          <w:rFonts w:ascii="ＭＳ Ｐ明朝" w:eastAsia="ＭＳ Ｐ明朝" w:hAnsi="ＭＳ Ｐ明朝" w:cs="Times New Roman" w:hint="eastAsia"/>
          <w:color w:val="000000" w:themeColor="text1"/>
        </w:rPr>
        <w:t>本当に一年間皆様の成長された姿を確認できよかったです。本当に一年間ありがとうございました。</w:t>
      </w:r>
    </w:p>
    <w:p w14:paraId="5332269F" w14:textId="77777777" w:rsidR="00A26409" w:rsidRPr="00A26409" w:rsidRDefault="00A26409" w:rsidP="00A26409">
      <w:pPr>
        <w:widowControl w:val="0"/>
        <w:ind w:firstLineChars="0" w:firstLine="0"/>
        <w:rPr>
          <w:rFonts w:ascii="ＭＳ Ｐ明朝" w:eastAsia="ＭＳ Ｐ明朝" w:hAnsi="ＭＳ Ｐ明朝" w:cs="Times New Roman"/>
          <w:color w:val="000000" w:themeColor="text1"/>
        </w:rPr>
      </w:pPr>
      <w:r w:rsidRPr="00A26409">
        <w:rPr>
          <w:rFonts w:ascii="ＭＳ Ｐ明朝" w:eastAsia="ＭＳ Ｐ明朝" w:hAnsi="ＭＳ Ｐ明朝" w:cs="Times New Roman" w:hint="eastAsia"/>
          <w:color w:val="000000" w:themeColor="text1"/>
        </w:rPr>
        <w:t>以上をもちまして監事講評とさせていただきます。</w:t>
      </w:r>
    </w:p>
    <w:p w14:paraId="2E096F5D" w14:textId="66D7EC8E" w:rsidR="00BF6931" w:rsidRPr="00A26409" w:rsidRDefault="00BF6931" w:rsidP="00302A69">
      <w:pPr>
        <w:ind w:rightChars="300" w:right="630" w:firstLineChars="0" w:firstLine="0"/>
        <w:rPr>
          <w:rFonts w:ascii="ＭＳ Ｐ明朝" w:eastAsia="ＭＳ Ｐ明朝" w:hAnsi="ＭＳ Ｐ明朝"/>
          <w:szCs w:val="21"/>
        </w:rPr>
      </w:pPr>
    </w:p>
    <w:p w14:paraId="477AB066" w14:textId="42355091" w:rsidR="00940C82" w:rsidRPr="00A26409" w:rsidRDefault="00353E0C" w:rsidP="00D659DE">
      <w:pPr>
        <w:ind w:firstLineChars="0" w:firstLine="0"/>
        <w:rPr>
          <w:rFonts w:ascii="ＭＳ Ｐ明朝" w:eastAsia="ＭＳ Ｐ明朝" w:hAnsi="ＭＳ Ｐ明朝"/>
          <w:szCs w:val="21"/>
        </w:rPr>
      </w:pPr>
      <w:r w:rsidRPr="00A26409">
        <w:rPr>
          <w:rFonts w:ascii="ＭＳ Ｐ明朝" w:eastAsia="ＭＳ Ｐ明朝" w:hAnsi="ＭＳ Ｐ明朝" w:hint="eastAsia"/>
          <w:szCs w:val="21"/>
        </w:rPr>
        <w:t>２０</w:t>
      </w:r>
      <w:r w:rsidR="00940C82" w:rsidRPr="00A26409">
        <w:rPr>
          <w:rFonts w:ascii="ＭＳ Ｐ明朝" w:eastAsia="ＭＳ Ｐ明朝" w:hAnsi="ＭＳ Ｐ明朝" w:hint="eastAsia"/>
          <w:szCs w:val="21"/>
        </w:rPr>
        <w:t>．閉会</w:t>
      </w:r>
      <w:r w:rsidR="00BF3D4A" w:rsidRPr="00A26409">
        <w:rPr>
          <w:rFonts w:ascii="ＭＳ Ｐ明朝" w:eastAsia="ＭＳ Ｐ明朝" w:hAnsi="ＭＳ Ｐ明朝" w:hint="eastAsia"/>
          <w:szCs w:val="21"/>
        </w:rPr>
        <w:t>の辞</w:t>
      </w:r>
    </w:p>
    <w:p w14:paraId="48CE0B53" w14:textId="45BF6D49" w:rsidR="00940C82" w:rsidRPr="00A26409" w:rsidRDefault="000856A0" w:rsidP="002B040B">
      <w:pPr>
        <w:wordWrap w:val="0"/>
        <w:ind w:left="2100" w:hanging="2100"/>
        <w:jc w:val="right"/>
        <w:rPr>
          <w:rFonts w:ascii="ＭＳ Ｐ明朝" w:eastAsia="ＭＳ Ｐ明朝" w:hAnsi="ＭＳ Ｐ明朝"/>
          <w:szCs w:val="21"/>
        </w:rPr>
      </w:pPr>
      <w:r w:rsidRPr="00A26409">
        <w:rPr>
          <w:rFonts w:ascii="ＭＳ Ｐ明朝" w:eastAsia="ＭＳ Ｐ明朝" w:hAnsi="ＭＳ Ｐ明朝" w:hint="eastAsia"/>
          <w:szCs w:val="21"/>
        </w:rPr>
        <w:t>副理事長</w:t>
      </w:r>
      <w:r w:rsidR="00793626" w:rsidRPr="00A26409">
        <w:rPr>
          <w:rFonts w:ascii="ＭＳ Ｐ明朝" w:eastAsia="ＭＳ Ｐ明朝" w:hAnsi="ＭＳ Ｐ明朝" w:hint="eastAsia"/>
          <w:szCs w:val="21"/>
        </w:rPr>
        <w:t xml:space="preserve">　</w:t>
      </w:r>
      <w:r w:rsidR="00302A69" w:rsidRPr="00A26409">
        <w:rPr>
          <w:rFonts w:ascii="ＭＳ Ｐ明朝" w:eastAsia="ＭＳ Ｐ明朝" w:hAnsi="ＭＳ Ｐ明朝" w:hint="eastAsia"/>
          <w:szCs w:val="21"/>
        </w:rPr>
        <w:t>音成　信介</w:t>
      </w:r>
      <w:r w:rsidR="00297CE1" w:rsidRPr="00A26409">
        <w:rPr>
          <w:rFonts w:ascii="ＭＳ Ｐ明朝" w:eastAsia="ＭＳ Ｐ明朝" w:hAnsi="ＭＳ Ｐ明朝" w:hint="eastAsia"/>
          <w:szCs w:val="21"/>
        </w:rPr>
        <w:t xml:space="preserve">　</w:t>
      </w:r>
      <w:r w:rsidR="001D34C0" w:rsidRPr="00A26409">
        <w:rPr>
          <w:rFonts w:ascii="ＭＳ Ｐ明朝" w:eastAsia="ＭＳ Ｐ明朝" w:hAnsi="ＭＳ Ｐ明朝" w:hint="eastAsia"/>
          <w:szCs w:val="21"/>
        </w:rPr>
        <w:t>君</w:t>
      </w:r>
    </w:p>
    <w:p w14:paraId="239559ED" w14:textId="5BD05951" w:rsidR="005F2176" w:rsidRPr="00A26409" w:rsidRDefault="005F2176" w:rsidP="00074BDF">
      <w:pPr>
        <w:ind w:left="2100" w:hanging="2100"/>
        <w:rPr>
          <w:rFonts w:ascii="ＭＳ Ｐ明朝" w:eastAsia="ＭＳ Ｐ明朝" w:hAnsi="ＭＳ Ｐ明朝"/>
          <w:szCs w:val="21"/>
        </w:rPr>
      </w:pPr>
    </w:p>
    <w:p w14:paraId="4299DD98" w14:textId="77777777" w:rsidR="00940C82" w:rsidRPr="00A26409" w:rsidRDefault="00940C82" w:rsidP="00A26409">
      <w:pPr>
        <w:ind w:firstLineChars="0" w:firstLine="0"/>
        <w:rPr>
          <w:rFonts w:ascii="ＭＳ Ｐ明朝" w:eastAsia="ＭＳ Ｐ明朝" w:hAnsi="ＭＳ Ｐ明朝" w:hint="eastAsia"/>
          <w:szCs w:val="21"/>
        </w:rPr>
      </w:pPr>
    </w:p>
    <w:p w14:paraId="06513976" w14:textId="79B54737" w:rsidR="00074BDF" w:rsidRDefault="00940C82" w:rsidP="00731FD4">
      <w:pPr>
        <w:ind w:left="2100" w:hanging="2100"/>
        <w:jc w:val="right"/>
        <w:rPr>
          <w:rFonts w:asciiTheme="minorEastAsia" w:hAnsiTheme="minorEastAsia"/>
          <w:szCs w:val="21"/>
        </w:rPr>
      </w:pPr>
      <w:r w:rsidRPr="00A26409">
        <w:rPr>
          <w:rFonts w:ascii="ＭＳ Ｐ明朝" w:eastAsia="ＭＳ Ｐ明朝" w:hAnsi="ＭＳ Ｐ明朝" w:hint="eastAsia"/>
          <w:szCs w:val="21"/>
        </w:rPr>
        <w:t xml:space="preserve">署名人　　　　　　　　　　</w:t>
      </w:r>
      <w:r w:rsidRPr="005C5F93">
        <w:rPr>
          <w:rFonts w:asciiTheme="minorEastAsia" w:hAnsiTheme="minorEastAsia" w:hint="eastAsia"/>
          <w:szCs w:val="21"/>
        </w:rPr>
        <w:t xml:space="preserve">　　　　　印</w:t>
      </w:r>
    </w:p>
    <w:p w14:paraId="3A7A0942" w14:textId="1C277A07" w:rsidR="00A26409" w:rsidRPr="005C5F93" w:rsidRDefault="00A26409" w:rsidP="00731FD4">
      <w:pPr>
        <w:ind w:left="2100" w:hanging="2100"/>
        <w:jc w:val="right"/>
        <w:rPr>
          <w:rFonts w:asciiTheme="minorEastAsia" w:hAnsiTheme="minorEastAsia" w:hint="eastAsia"/>
          <w:szCs w:val="21"/>
        </w:rPr>
      </w:pPr>
      <w:r w:rsidRPr="00A26409">
        <w:rPr>
          <w:rFonts w:asciiTheme="minorEastAsia" w:hAnsiTheme="minorEastAsia" w:hint="eastAsia"/>
          <w:szCs w:val="21"/>
        </w:rPr>
        <w:t>署名</w:t>
      </w:r>
      <w:r>
        <w:rPr>
          <w:rFonts w:asciiTheme="minorEastAsia" w:hAnsiTheme="minorEastAsia" w:hint="eastAsia"/>
          <w:szCs w:val="21"/>
        </w:rPr>
        <w:t>人</w:t>
      </w:r>
      <w:r w:rsidRPr="00A26409">
        <w:rPr>
          <w:rFonts w:asciiTheme="minorEastAsia" w:hAnsiTheme="minorEastAsia" w:hint="eastAsia"/>
          <w:szCs w:val="21"/>
        </w:rPr>
        <w:t xml:space="preserve">　　</w:t>
      </w:r>
      <w:r>
        <w:rPr>
          <w:rFonts w:asciiTheme="minorEastAsia" w:hAnsiTheme="minorEastAsia" w:hint="eastAsia"/>
          <w:szCs w:val="21"/>
        </w:rPr>
        <w:t xml:space="preserve"> </w:t>
      </w:r>
      <w:r w:rsidRPr="00A26409">
        <w:rPr>
          <w:rFonts w:asciiTheme="minorEastAsia" w:hAnsiTheme="minorEastAsia" w:hint="eastAsia"/>
          <w:szCs w:val="21"/>
        </w:rPr>
        <w:t xml:space="preserve">　　　　　　　　　印</w:t>
      </w:r>
    </w:p>
    <w:sectPr w:rsidR="00A26409" w:rsidRPr="005C5F93" w:rsidSect="00667000">
      <w:headerReference w:type="even" r:id="rId8"/>
      <w:headerReference w:type="default" r:id="rId9"/>
      <w:footerReference w:type="even" r:id="rId10"/>
      <w:footerReference w:type="default" r:id="rId11"/>
      <w:headerReference w:type="first" r:id="rId12"/>
      <w:footerReference w:type="first" r:id="rId13"/>
      <w:pgSz w:w="11906" w:h="16838" w:code="9"/>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4327AE" w14:textId="77777777" w:rsidR="00CA7EA1" w:rsidRDefault="00CA7EA1" w:rsidP="00FD1278">
      <w:pPr>
        <w:ind w:left="2100" w:hanging="2100"/>
      </w:pPr>
      <w:r>
        <w:separator/>
      </w:r>
    </w:p>
  </w:endnote>
  <w:endnote w:type="continuationSeparator" w:id="0">
    <w:p w14:paraId="4BDD5F50" w14:textId="77777777" w:rsidR="00CA7EA1" w:rsidRDefault="00CA7EA1" w:rsidP="00FD1278">
      <w:pPr>
        <w:ind w:left="2100" w:hanging="21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ヒラギノ角ゴ ProN W3">
    <w:charset w:val="4E"/>
    <w:family w:val="auto"/>
    <w:pitch w:val="variable"/>
    <w:sig w:usb0="00000001" w:usb1="08070000" w:usb2="00000010" w:usb3="00000000" w:csb0="00020000"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4C6353" w14:textId="77777777" w:rsidR="00E11BE1" w:rsidRDefault="00E11BE1" w:rsidP="00FD1278">
    <w:pPr>
      <w:pStyle w:val="a8"/>
      <w:ind w:left="2100" w:hanging="21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F5FCB4" w14:textId="77777777" w:rsidR="00E11BE1" w:rsidRDefault="00E11BE1" w:rsidP="0023228D">
    <w:pPr>
      <w:pStyle w:val="a8"/>
      <w:ind w:left="2100" w:hanging="21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5D932C" w14:textId="77777777" w:rsidR="00E11BE1" w:rsidRDefault="00E11BE1" w:rsidP="00FD1278">
    <w:pPr>
      <w:pStyle w:val="a8"/>
      <w:ind w:left="2100" w:hanging="2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A4E610" w14:textId="77777777" w:rsidR="00CA7EA1" w:rsidRDefault="00CA7EA1" w:rsidP="00FD1278">
      <w:pPr>
        <w:ind w:left="2100" w:hanging="2100"/>
      </w:pPr>
      <w:r>
        <w:separator/>
      </w:r>
    </w:p>
  </w:footnote>
  <w:footnote w:type="continuationSeparator" w:id="0">
    <w:p w14:paraId="39308741" w14:textId="77777777" w:rsidR="00CA7EA1" w:rsidRDefault="00CA7EA1" w:rsidP="00FD1278">
      <w:pPr>
        <w:ind w:left="2100" w:hanging="21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8481C1" w14:textId="77777777" w:rsidR="00E11BE1" w:rsidRDefault="00E11BE1" w:rsidP="00FD1278">
    <w:pPr>
      <w:pStyle w:val="a6"/>
      <w:ind w:left="2100" w:hanging="21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67D272" w14:textId="77777777" w:rsidR="00E11BE1" w:rsidRDefault="00E11BE1" w:rsidP="0023228D">
    <w:pPr>
      <w:pStyle w:val="a6"/>
      <w:ind w:left="2100" w:hanging="21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1176F6" w14:textId="77777777" w:rsidR="00E11BE1" w:rsidRDefault="00E11BE1" w:rsidP="00FD1278">
    <w:pPr>
      <w:pStyle w:val="a6"/>
      <w:ind w:left="2100" w:hanging="2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E77B9"/>
    <w:multiLevelType w:val="hybridMultilevel"/>
    <w:tmpl w:val="FEE0813E"/>
    <w:lvl w:ilvl="0" w:tplc="751C24BC">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8833BEE"/>
    <w:multiLevelType w:val="hybridMultilevel"/>
    <w:tmpl w:val="4F0034F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9535BDA"/>
    <w:multiLevelType w:val="hybridMultilevel"/>
    <w:tmpl w:val="F36893B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32471B2"/>
    <w:multiLevelType w:val="hybridMultilevel"/>
    <w:tmpl w:val="1E84FFFA"/>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4" w15:restartNumberingAfterBreak="0">
    <w:nsid w:val="175849D8"/>
    <w:multiLevelType w:val="hybridMultilevel"/>
    <w:tmpl w:val="43C0730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199363BE"/>
    <w:multiLevelType w:val="hybridMultilevel"/>
    <w:tmpl w:val="F9D2A1BC"/>
    <w:lvl w:ilvl="0" w:tplc="97A4EDA2">
      <w:numFmt w:val="bullet"/>
      <w:lvlText w:val="■"/>
      <w:lvlJc w:val="left"/>
      <w:pPr>
        <w:tabs>
          <w:tab w:val="num" w:pos="360"/>
        </w:tabs>
        <w:ind w:left="360" w:hanging="360"/>
      </w:pPr>
      <w:rPr>
        <w:rFonts w:ascii="ＭＳ 明朝" w:eastAsia="ＭＳ 明朝" w:hAnsi="ＭＳ 明朝" w:hint="eastAsia"/>
      </w:rPr>
    </w:lvl>
    <w:lvl w:ilvl="1" w:tplc="0409000B">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B">
      <w:start w:val="1"/>
      <w:numFmt w:val="bullet"/>
      <w:lvlText w:val=""/>
      <w:lvlJc w:val="left"/>
      <w:pPr>
        <w:tabs>
          <w:tab w:val="num" w:pos="2100"/>
        </w:tabs>
        <w:ind w:left="2100" w:hanging="420"/>
      </w:pPr>
      <w:rPr>
        <w:rFonts w:ascii="Wingdings" w:hAnsi="Wingdings" w:cs="Wingdings" w:hint="default"/>
      </w:rPr>
    </w:lvl>
    <w:lvl w:ilvl="5" w:tplc="0409000D">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B">
      <w:start w:val="1"/>
      <w:numFmt w:val="bullet"/>
      <w:lvlText w:val=""/>
      <w:lvlJc w:val="left"/>
      <w:pPr>
        <w:tabs>
          <w:tab w:val="num" w:pos="3360"/>
        </w:tabs>
        <w:ind w:left="3360" w:hanging="420"/>
      </w:pPr>
      <w:rPr>
        <w:rFonts w:ascii="Wingdings" w:hAnsi="Wingdings" w:cs="Wingdings" w:hint="default"/>
      </w:rPr>
    </w:lvl>
    <w:lvl w:ilvl="8" w:tplc="0409000D">
      <w:start w:val="1"/>
      <w:numFmt w:val="bullet"/>
      <w:lvlText w:val=""/>
      <w:lvlJc w:val="left"/>
      <w:pPr>
        <w:tabs>
          <w:tab w:val="num" w:pos="3780"/>
        </w:tabs>
        <w:ind w:left="3780" w:hanging="420"/>
      </w:pPr>
      <w:rPr>
        <w:rFonts w:ascii="Wingdings" w:hAnsi="Wingdings" w:cs="Wingdings" w:hint="default"/>
      </w:rPr>
    </w:lvl>
  </w:abstractNum>
  <w:abstractNum w:abstractNumId="6" w15:restartNumberingAfterBreak="0">
    <w:nsid w:val="1BC91718"/>
    <w:multiLevelType w:val="hybridMultilevel"/>
    <w:tmpl w:val="4BF687FA"/>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7" w15:restartNumberingAfterBreak="0">
    <w:nsid w:val="1FB87A75"/>
    <w:multiLevelType w:val="hybridMultilevel"/>
    <w:tmpl w:val="4BF687FA"/>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8" w15:restartNumberingAfterBreak="0">
    <w:nsid w:val="20063304"/>
    <w:multiLevelType w:val="hybridMultilevel"/>
    <w:tmpl w:val="DA04737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1AA2F6D"/>
    <w:multiLevelType w:val="hybridMultilevel"/>
    <w:tmpl w:val="69323C28"/>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0" w15:restartNumberingAfterBreak="0">
    <w:nsid w:val="368C5D2C"/>
    <w:multiLevelType w:val="hybridMultilevel"/>
    <w:tmpl w:val="573E4E22"/>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1" w15:restartNumberingAfterBreak="0">
    <w:nsid w:val="459D5113"/>
    <w:multiLevelType w:val="hybridMultilevel"/>
    <w:tmpl w:val="2B5AA068"/>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46D11636"/>
    <w:multiLevelType w:val="hybridMultilevel"/>
    <w:tmpl w:val="219269A6"/>
    <w:lvl w:ilvl="0" w:tplc="0D06FF26">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60590E58"/>
    <w:multiLevelType w:val="hybridMultilevel"/>
    <w:tmpl w:val="F2C4066E"/>
    <w:lvl w:ilvl="0" w:tplc="D9C29DFA">
      <w:start w:val="6"/>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63C84920"/>
    <w:multiLevelType w:val="hybridMultilevel"/>
    <w:tmpl w:val="1F765002"/>
    <w:lvl w:ilvl="0" w:tplc="87207508">
      <w:start w:val="1"/>
      <w:numFmt w:val="decimalFullWidth"/>
      <w:lvlText w:val="%1．"/>
      <w:lvlJc w:val="left"/>
      <w:pPr>
        <w:ind w:left="1260" w:hanging="420"/>
      </w:pPr>
      <w:rPr>
        <w:rFonts w:hint="default"/>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5" w15:restartNumberingAfterBreak="0">
    <w:nsid w:val="63F04166"/>
    <w:multiLevelType w:val="hybridMultilevel"/>
    <w:tmpl w:val="3634DD04"/>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6" w15:restartNumberingAfterBreak="0">
    <w:nsid w:val="648330EF"/>
    <w:multiLevelType w:val="hybridMultilevel"/>
    <w:tmpl w:val="1BC8324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6C264322"/>
    <w:multiLevelType w:val="hybridMultilevel"/>
    <w:tmpl w:val="573E4E22"/>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8" w15:restartNumberingAfterBreak="0">
    <w:nsid w:val="773869EA"/>
    <w:multiLevelType w:val="hybridMultilevel"/>
    <w:tmpl w:val="385438AE"/>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num w:numId="1">
    <w:abstractNumId w:val="18"/>
  </w:num>
  <w:num w:numId="2">
    <w:abstractNumId w:val="0"/>
  </w:num>
  <w:num w:numId="3">
    <w:abstractNumId w:val="1"/>
  </w:num>
  <w:num w:numId="4">
    <w:abstractNumId w:val="11"/>
  </w:num>
  <w:num w:numId="5">
    <w:abstractNumId w:val="3"/>
  </w:num>
  <w:num w:numId="6">
    <w:abstractNumId w:val="10"/>
  </w:num>
  <w:num w:numId="7">
    <w:abstractNumId w:val="8"/>
  </w:num>
  <w:num w:numId="8">
    <w:abstractNumId w:val="7"/>
  </w:num>
  <w:num w:numId="9">
    <w:abstractNumId w:val="2"/>
  </w:num>
  <w:num w:numId="10">
    <w:abstractNumId w:val="16"/>
  </w:num>
  <w:num w:numId="11">
    <w:abstractNumId w:val="9"/>
  </w:num>
  <w:num w:numId="12">
    <w:abstractNumId w:val="15"/>
  </w:num>
  <w:num w:numId="13">
    <w:abstractNumId w:val="13"/>
  </w:num>
  <w:num w:numId="14">
    <w:abstractNumId w:val="4"/>
  </w:num>
  <w:num w:numId="15">
    <w:abstractNumId w:val="17"/>
  </w:num>
  <w:num w:numId="16">
    <w:abstractNumId w:val="6"/>
  </w:num>
  <w:num w:numId="17">
    <w:abstractNumId w:val="12"/>
  </w:num>
  <w:num w:numId="18">
    <w:abstractNumId w:val="5"/>
  </w:num>
  <w:num w:numId="19">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BDF"/>
    <w:rsid w:val="0000038E"/>
    <w:rsid w:val="000004A8"/>
    <w:rsid w:val="000007FC"/>
    <w:rsid w:val="00001F00"/>
    <w:rsid w:val="00003F05"/>
    <w:rsid w:val="00007251"/>
    <w:rsid w:val="00010438"/>
    <w:rsid w:val="00010B01"/>
    <w:rsid w:val="000115DB"/>
    <w:rsid w:val="0001306C"/>
    <w:rsid w:val="000135A1"/>
    <w:rsid w:val="000135A8"/>
    <w:rsid w:val="00014D7A"/>
    <w:rsid w:val="00015AFA"/>
    <w:rsid w:val="00015FD3"/>
    <w:rsid w:val="00017289"/>
    <w:rsid w:val="000221A3"/>
    <w:rsid w:val="00023503"/>
    <w:rsid w:val="00024619"/>
    <w:rsid w:val="000258E6"/>
    <w:rsid w:val="00026818"/>
    <w:rsid w:val="00027515"/>
    <w:rsid w:val="000303F4"/>
    <w:rsid w:val="00030B97"/>
    <w:rsid w:val="00033E6A"/>
    <w:rsid w:val="0003402A"/>
    <w:rsid w:val="000340F3"/>
    <w:rsid w:val="0003687B"/>
    <w:rsid w:val="00036977"/>
    <w:rsid w:val="00036EE4"/>
    <w:rsid w:val="0003738E"/>
    <w:rsid w:val="0004158B"/>
    <w:rsid w:val="000425AE"/>
    <w:rsid w:val="00043A5A"/>
    <w:rsid w:val="00044046"/>
    <w:rsid w:val="00044992"/>
    <w:rsid w:val="00045511"/>
    <w:rsid w:val="000503CC"/>
    <w:rsid w:val="000510B7"/>
    <w:rsid w:val="00051430"/>
    <w:rsid w:val="00052301"/>
    <w:rsid w:val="00052FAC"/>
    <w:rsid w:val="00053896"/>
    <w:rsid w:val="00054973"/>
    <w:rsid w:val="00055AD6"/>
    <w:rsid w:val="000561A0"/>
    <w:rsid w:val="00057B3B"/>
    <w:rsid w:val="00060546"/>
    <w:rsid w:val="00061C7B"/>
    <w:rsid w:val="000625EB"/>
    <w:rsid w:val="00062DB9"/>
    <w:rsid w:val="00064B73"/>
    <w:rsid w:val="0006573E"/>
    <w:rsid w:val="00065F33"/>
    <w:rsid w:val="00066B33"/>
    <w:rsid w:val="00067A9B"/>
    <w:rsid w:val="00071143"/>
    <w:rsid w:val="00071635"/>
    <w:rsid w:val="0007203A"/>
    <w:rsid w:val="00072720"/>
    <w:rsid w:val="000732EB"/>
    <w:rsid w:val="00073C56"/>
    <w:rsid w:val="00074BDF"/>
    <w:rsid w:val="0007603C"/>
    <w:rsid w:val="0007772D"/>
    <w:rsid w:val="00081D44"/>
    <w:rsid w:val="00081F4E"/>
    <w:rsid w:val="0008203F"/>
    <w:rsid w:val="000838B4"/>
    <w:rsid w:val="00084773"/>
    <w:rsid w:val="000856A0"/>
    <w:rsid w:val="0008755E"/>
    <w:rsid w:val="000901C4"/>
    <w:rsid w:val="00091C9B"/>
    <w:rsid w:val="00093289"/>
    <w:rsid w:val="00093C77"/>
    <w:rsid w:val="00094555"/>
    <w:rsid w:val="00095D41"/>
    <w:rsid w:val="00096460"/>
    <w:rsid w:val="000A034D"/>
    <w:rsid w:val="000A0461"/>
    <w:rsid w:val="000A0821"/>
    <w:rsid w:val="000A2D56"/>
    <w:rsid w:val="000A32F3"/>
    <w:rsid w:val="000A3F46"/>
    <w:rsid w:val="000A43F9"/>
    <w:rsid w:val="000A5BAA"/>
    <w:rsid w:val="000A76D2"/>
    <w:rsid w:val="000B1FB4"/>
    <w:rsid w:val="000B5224"/>
    <w:rsid w:val="000B6242"/>
    <w:rsid w:val="000B6253"/>
    <w:rsid w:val="000B7AD7"/>
    <w:rsid w:val="000C054D"/>
    <w:rsid w:val="000C05F1"/>
    <w:rsid w:val="000C0667"/>
    <w:rsid w:val="000C0FC0"/>
    <w:rsid w:val="000C27DB"/>
    <w:rsid w:val="000C57DD"/>
    <w:rsid w:val="000C5BA6"/>
    <w:rsid w:val="000C68CA"/>
    <w:rsid w:val="000D1A60"/>
    <w:rsid w:val="000D334F"/>
    <w:rsid w:val="000D7C4A"/>
    <w:rsid w:val="000E03CA"/>
    <w:rsid w:val="000E1D98"/>
    <w:rsid w:val="000E311A"/>
    <w:rsid w:val="000E3686"/>
    <w:rsid w:val="000E6EA7"/>
    <w:rsid w:val="000E7621"/>
    <w:rsid w:val="000F1384"/>
    <w:rsid w:val="000F2AFB"/>
    <w:rsid w:val="000F410D"/>
    <w:rsid w:val="000F436C"/>
    <w:rsid w:val="000F597F"/>
    <w:rsid w:val="000F689C"/>
    <w:rsid w:val="000F6AEB"/>
    <w:rsid w:val="000F7352"/>
    <w:rsid w:val="000F76BF"/>
    <w:rsid w:val="00100F3F"/>
    <w:rsid w:val="00102590"/>
    <w:rsid w:val="00102A05"/>
    <w:rsid w:val="001041E7"/>
    <w:rsid w:val="0010564F"/>
    <w:rsid w:val="00105DAD"/>
    <w:rsid w:val="00106260"/>
    <w:rsid w:val="001066E8"/>
    <w:rsid w:val="001068CE"/>
    <w:rsid w:val="00112B75"/>
    <w:rsid w:val="00112BA7"/>
    <w:rsid w:val="00112D02"/>
    <w:rsid w:val="00114217"/>
    <w:rsid w:val="00114231"/>
    <w:rsid w:val="0011460B"/>
    <w:rsid w:val="001157D2"/>
    <w:rsid w:val="00120A06"/>
    <w:rsid w:val="001220D8"/>
    <w:rsid w:val="0012226E"/>
    <w:rsid w:val="00123BD1"/>
    <w:rsid w:val="00123BEB"/>
    <w:rsid w:val="0012429D"/>
    <w:rsid w:val="001242B0"/>
    <w:rsid w:val="00124F52"/>
    <w:rsid w:val="00125026"/>
    <w:rsid w:val="00126866"/>
    <w:rsid w:val="0013005F"/>
    <w:rsid w:val="001302ED"/>
    <w:rsid w:val="00130396"/>
    <w:rsid w:val="00130DE6"/>
    <w:rsid w:val="001311AA"/>
    <w:rsid w:val="00135B45"/>
    <w:rsid w:val="00135C8C"/>
    <w:rsid w:val="001373FA"/>
    <w:rsid w:val="0014039C"/>
    <w:rsid w:val="0014097D"/>
    <w:rsid w:val="0014198B"/>
    <w:rsid w:val="00141D68"/>
    <w:rsid w:val="001424C6"/>
    <w:rsid w:val="001428B7"/>
    <w:rsid w:val="00142C57"/>
    <w:rsid w:val="00143774"/>
    <w:rsid w:val="0014523D"/>
    <w:rsid w:val="001462A0"/>
    <w:rsid w:val="001463C6"/>
    <w:rsid w:val="00146521"/>
    <w:rsid w:val="00146E10"/>
    <w:rsid w:val="00146EDB"/>
    <w:rsid w:val="00150B5B"/>
    <w:rsid w:val="00150F1F"/>
    <w:rsid w:val="0015289E"/>
    <w:rsid w:val="00156563"/>
    <w:rsid w:val="00156F28"/>
    <w:rsid w:val="001600FD"/>
    <w:rsid w:val="00163F3E"/>
    <w:rsid w:val="0016438E"/>
    <w:rsid w:val="00166491"/>
    <w:rsid w:val="001666AC"/>
    <w:rsid w:val="00166F20"/>
    <w:rsid w:val="0017141C"/>
    <w:rsid w:val="00172066"/>
    <w:rsid w:val="001723FB"/>
    <w:rsid w:val="00172E3C"/>
    <w:rsid w:val="0017314D"/>
    <w:rsid w:val="0017379B"/>
    <w:rsid w:val="00173D76"/>
    <w:rsid w:val="00177A2E"/>
    <w:rsid w:val="0018106D"/>
    <w:rsid w:val="001823B4"/>
    <w:rsid w:val="00183707"/>
    <w:rsid w:val="00184212"/>
    <w:rsid w:val="00185B3E"/>
    <w:rsid w:val="00186694"/>
    <w:rsid w:val="001866FA"/>
    <w:rsid w:val="00186832"/>
    <w:rsid w:val="0019044C"/>
    <w:rsid w:val="0019100E"/>
    <w:rsid w:val="00191197"/>
    <w:rsid w:val="001914CC"/>
    <w:rsid w:val="00192CD5"/>
    <w:rsid w:val="00193068"/>
    <w:rsid w:val="0019311C"/>
    <w:rsid w:val="00194B5F"/>
    <w:rsid w:val="0019627B"/>
    <w:rsid w:val="001962FF"/>
    <w:rsid w:val="0019636C"/>
    <w:rsid w:val="00196557"/>
    <w:rsid w:val="00196A4D"/>
    <w:rsid w:val="0019762B"/>
    <w:rsid w:val="001A04F6"/>
    <w:rsid w:val="001A38F1"/>
    <w:rsid w:val="001A4A44"/>
    <w:rsid w:val="001A5144"/>
    <w:rsid w:val="001A545F"/>
    <w:rsid w:val="001A66B6"/>
    <w:rsid w:val="001A6E8D"/>
    <w:rsid w:val="001B1E34"/>
    <w:rsid w:val="001B1F89"/>
    <w:rsid w:val="001B2201"/>
    <w:rsid w:val="001B247A"/>
    <w:rsid w:val="001B34FF"/>
    <w:rsid w:val="001B400F"/>
    <w:rsid w:val="001B40C4"/>
    <w:rsid w:val="001B4B59"/>
    <w:rsid w:val="001B72D8"/>
    <w:rsid w:val="001C0615"/>
    <w:rsid w:val="001C20B6"/>
    <w:rsid w:val="001C22FE"/>
    <w:rsid w:val="001C234D"/>
    <w:rsid w:val="001C2E02"/>
    <w:rsid w:val="001C4153"/>
    <w:rsid w:val="001C427B"/>
    <w:rsid w:val="001C5B13"/>
    <w:rsid w:val="001C5FCF"/>
    <w:rsid w:val="001D2818"/>
    <w:rsid w:val="001D323E"/>
    <w:rsid w:val="001D34C0"/>
    <w:rsid w:val="001D3D54"/>
    <w:rsid w:val="001D45B6"/>
    <w:rsid w:val="001D5419"/>
    <w:rsid w:val="001D5A1E"/>
    <w:rsid w:val="001D5AC9"/>
    <w:rsid w:val="001D611A"/>
    <w:rsid w:val="001D6A70"/>
    <w:rsid w:val="001E03B4"/>
    <w:rsid w:val="001E1107"/>
    <w:rsid w:val="001E1B40"/>
    <w:rsid w:val="001E1BC9"/>
    <w:rsid w:val="001E23D2"/>
    <w:rsid w:val="001E4E8F"/>
    <w:rsid w:val="001E6A2D"/>
    <w:rsid w:val="001F0A41"/>
    <w:rsid w:val="001F0D5B"/>
    <w:rsid w:val="001F0EC1"/>
    <w:rsid w:val="001F20BE"/>
    <w:rsid w:val="001F2CBD"/>
    <w:rsid w:val="001F4F4F"/>
    <w:rsid w:val="001F541B"/>
    <w:rsid w:val="001F63FA"/>
    <w:rsid w:val="001F70D6"/>
    <w:rsid w:val="001F7ECE"/>
    <w:rsid w:val="00200702"/>
    <w:rsid w:val="00203945"/>
    <w:rsid w:val="00203C07"/>
    <w:rsid w:val="00204B2B"/>
    <w:rsid w:val="0020513D"/>
    <w:rsid w:val="00207A07"/>
    <w:rsid w:val="00211368"/>
    <w:rsid w:val="00212F90"/>
    <w:rsid w:val="00213039"/>
    <w:rsid w:val="0021387C"/>
    <w:rsid w:val="002146C1"/>
    <w:rsid w:val="002159AA"/>
    <w:rsid w:val="00215EDC"/>
    <w:rsid w:val="00216976"/>
    <w:rsid w:val="00217E26"/>
    <w:rsid w:val="002200C5"/>
    <w:rsid w:val="002203FA"/>
    <w:rsid w:val="0022087F"/>
    <w:rsid w:val="00222DBE"/>
    <w:rsid w:val="002242F0"/>
    <w:rsid w:val="00224A0F"/>
    <w:rsid w:val="00226140"/>
    <w:rsid w:val="002265DB"/>
    <w:rsid w:val="00226732"/>
    <w:rsid w:val="00227757"/>
    <w:rsid w:val="0023024A"/>
    <w:rsid w:val="00230F4E"/>
    <w:rsid w:val="002312D5"/>
    <w:rsid w:val="0023228D"/>
    <w:rsid w:val="00232622"/>
    <w:rsid w:val="00233225"/>
    <w:rsid w:val="002338B3"/>
    <w:rsid w:val="00233B5A"/>
    <w:rsid w:val="00234410"/>
    <w:rsid w:val="00234E05"/>
    <w:rsid w:val="00234E82"/>
    <w:rsid w:val="00234EC9"/>
    <w:rsid w:val="002362F0"/>
    <w:rsid w:val="002369B6"/>
    <w:rsid w:val="00237149"/>
    <w:rsid w:val="00240B60"/>
    <w:rsid w:val="00240CBC"/>
    <w:rsid w:val="002412B7"/>
    <w:rsid w:val="00241CFA"/>
    <w:rsid w:val="00242622"/>
    <w:rsid w:val="00243DAE"/>
    <w:rsid w:val="00247A46"/>
    <w:rsid w:val="00247BD8"/>
    <w:rsid w:val="00250425"/>
    <w:rsid w:val="002507D2"/>
    <w:rsid w:val="0025103E"/>
    <w:rsid w:val="002510C4"/>
    <w:rsid w:val="002511BC"/>
    <w:rsid w:val="00251FD8"/>
    <w:rsid w:val="00253588"/>
    <w:rsid w:val="0025544F"/>
    <w:rsid w:val="00260A45"/>
    <w:rsid w:val="002612CF"/>
    <w:rsid w:val="00261E50"/>
    <w:rsid w:val="00263503"/>
    <w:rsid w:val="0026457D"/>
    <w:rsid w:val="00264CE6"/>
    <w:rsid w:val="002667D4"/>
    <w:rsid w:val="00271EA6"/>
    <w:rsid w:val="00272536"/>
    <w:rsid w:val="00273097"/>
    <w:rsid w:val="0027584C"/>
    <w:rsid w:val="00280393"/>
    <w:rsid w:val="002807A3"/>
    <w:rsid w:val="00281CEB"/>
    <w:rsid w:val="00282021"/>
    <w:rsid w:val="00283C0E"/>
    <w:rsid w:val="00285198"/>
    <w:rsid w:val="00286876"/>
    <w:rsid w:val="002877E1"/>
    <w:rsid w:val="00290B14"/>
    <w:rsid w:val="00290E2B"/>
    <w:rsid w:val="00292151"/>
    <w:rsid w:val="002935E8"/>
    <w:rsid w:val="002960F7"/>
    <w:rsid w:val="00297CA1"/>
    <w:rsid w:val="00297CE1"/>
    <w:rsid w:val="002A03CC"/>
    <w:rsid w:val="002A0B62"/>
    <w:rsid w:val="002A0D9C"/>
    <w:rsid w:val="002A105E"/>
    <w:rsid w:val="002A1337"/>
    <w:rsid w:val="002A1A79"/>
    <w:rsid w:val="002A447C"/>
    <w:rsid w:val="002A4CB8"/>
    <w:rsid w:val="002A6CE6"/>
    <w:rsid w:val="002A6F06"/>
    <w:rsid w:val="002B040B"/>
    <w:rsid w:val="002B1209"/>
    <w:rsid w:val="002B17E6"/>
    <w:rsid w:val="002B19B6"/>
    <w:rsid w:val="002B1EFD"/>
    <w:rsid w:val="002B2324"/>
    <w:rsid w:val="002B2E52"/>
    <w:rsid w:val="002B3CC8"/>
    <w:rsid w:val="002B546F"/>
    <w:rsid w:val="002B664A"/>
    <w:rsid w:val="002B7CCA"/>
    <w:rsid w:val="002C06A7"/>
    <w:rsid w:val="002C0C38"/>
    <w:rsid w:val="002C0FCA"/>
    <w:rsid w:val="002C130E"/>
    <w:rsid w:val="002C147D"/>
    <w:rsid w:val="002C20D4"/>
    <w:rsid w:val="002C228E"/>
    <w:rsid w:val="002C2720"/>
    <w:rsid w:val="002C3B98"/>
    <w:rsid w:val="002C41F8"/>
    <w:rsid w:val="002C489B"/>
    <w:rsid w:val="002C4A1D"/>
    <w:rsid w:val="002C6C02"/>
    <w:rsid w:val="002C7A1A"/>
    <w:rsid w:val="002D0203"/>
    <w:rsid w:val="002D03D8"/>
    <w:rsid w:val="002D1E98"/>
    <w:rsid w:val="002D1F4C"/>
    <w:rsid w:val="002D379F"/>
    <w:rsid w:val="002D3A9C"/>
    <w:rsid w:val="002D3B1E"/>
    <w:rsid w:val="002D5577"/>
    <w:rsid w:val="002D5DA3"/>
    <w:rsid w:val="002D6231"/>
    <w:rsid w:val="002D71BB"/>
    <w:rsid w:val="002E13C1"/>
    <w:rsid w:val="002E20F9"/>
    <w:rsid w:val="002E274A"/>
    <w:rsid w:val="002E2F53"/>
    <w:rsid w:val="002E30B4"/>
    <w:rsid w:val="002E377A"/>
    <w:rsid w:val="002E51E9"/>
    <w:rsid w:val="002E6968"/>
    <w:rsid w:val="002E6AF1"/>
    <w:rsid w:val="002E7927"/>
    <w:rsid w:val="002F1378"/>
    <w:rsid w:val="002F1D86"/>
    <w:rsid w:val="002F3BF3"/>
    <w:rsid w:val="002F3DB4"/>
    <w:rsid w:val="002F4502"/>
    <w:rsid w:val="002F46C0"/>
    <w:rsid w:val="002F4A86"/>
    <w:rsid w:val="002F4BF5"/>
    <w:rsid w:val="002F4FAB"/>
    <w:rsid w:val="002F5817"/>
    <w:rsid w:val="002F727B"/>
    <w:rsid w:val="002F756C"/>
    <w:rsid w:val="002F7C32"/>
    <w:rsid w:val="002F7DE3"/>
    <w:rsid w:val="00300BCD"/>
    <w:rsid w:val="00301E36"/>
    <w:rsid w:val="00302A69"/>
    <w:rsid w:val="003049BB"/>
    <w:rsid w:val="00304A58"/>
    <w:rsid w:val="00305023"/>
    <w:rsid w:val="003052B0"/>
    <w:rsid w:val="003062AF"/>
    <w:rsid w:val="00306E9A"/>
    <w:rsid w:val="00306F87"/>
    <w:rsid w:val="003073B5"/>
    <w:rsid w:val="00310B7E"/>
    <w:rsid w:val="003119F2"/>
    <w:rsid w:val="00311F98"/>
    <w:rsid w:val="00312A41"/>
    <w:rsid w:val="003137B0"/>
    <w:rsid w:val="003151BE"/>
    <w:rsid w:val="00315A3C"/>
    <w:rsid w:val="003173E9"/>
    <w:rsid w:val="00317764"/>
    <w:rsid w:val="00317B02"/>
    <w:rsid w:val="0032162E"/>
    <w:rsid w:val="00322C47"/>
    <w:rsid w:val="00324F6D"/>
    <w:rsid w:val="00325358"/>
    <w:rsid w:val="00326BA7"/>
    <w:rsid w:val="00327094"/>
    <w:rsid w:val="003271C7"/>
    <w:rsid w:val="00327832"/>
    <w:rsid w:val="00333E1B"/>
    <w:rsid w:val="00334F0D"/>
    <w:rsid w:val="003356A7"/>
    <w:rsid w:val="00340042"/>
    <w:rsid w:val="00340EB4"/>
    <w:rsid w:val="0034104B"/>
    <w:rsid w:val="00341288"/>
    <w:rsid w:val="00341885"/>
    <w:rsid w:val="00344900"/>
    <w:rsid w:val="003459AA"/>
    <w:rsid w:val="00345E2D"/>
    <w:rsid w:val="00346ED3"/>
    <w:rsid w:val="003473B7"/>
    <w:rsid w:val="00347497"/>
    <w:rsid w:val="00347D24"/>
    <w:rsid w:val="00347F46"/>
    <w:rsid w:val="00350000"/>
    <w:rsid w:val="003511B8"/>
    <w:rsid w:val="00351A45"/>
    <w:rsid w:val="00351A5C"/>
    <w:rsid w:val="0035205A"/>
    <w:rsid w:val="003529BA"/>
    <w:rsid w:val="00353E0C"/>
    <w:rsid w:val="00354A9D"/>
    <w:rsid w:val="0035640E"/>
    <w:rsid w:val="003565AE"/>
    <w:rsid w:val="0035758E"/>
    <w:rsid w:val="003612CA"/>
    <w:rsid w:val="00363BC4"/>
    <w:rsid w:val="00363E75"/>
    <w:rsid w:val="0036413D"/>
    <w:rsid w:val="003647CD"/>
    <w:rsid w:val="00364AAF"/>
    <w:rsid w:val="00365725"/>
    <w:rsid w:val="00366094"/>
    <w:rsid w:val="003660A6"/>
    <w:rsid w:val="00366DB7"/>
    <w:rsid w:val="00367E64"/>
    <w:rsid w:val="003714E6"/>
    <w:rsid w:val="00371517"/>
    <w:rsid w:val="003729BD"/>
    <w:rsid w:val="00372EFA"/>
    <w:rsid w:val="00373B51"/>
    <w:rsid w:val="00374727"/>
    <w:rsid w:val="00374C67"/>
    <w:rsid w:val="003755DF"/>
    <w:rsid w:val="00376223"/>
    <w:rsid w:val="00376C2E"/>
    <w:rsid w:val="00376C94"/>
    <w:rsid w:val="00376E39"/>
    <w:rsid w:val="003770B3"/>
    <w:rsid w:val="0037745A"/>
    <w:rsid w:val="003779D5"/>
    <w:rsid w:val="00381525"/>
    <w:rsid w:val="00384523"/>
    <w:rsid w:val="003856BB"/>
    <w:rsid w:val="00385CCC"/>
    <w:rsid w:val="00385ED8"/>
    <w:rsid w:val="00387789"/>
    <w:rsid w:val="0039308F"/>
    <w:rsid w:val="00395410"/>
    <w:rsid w:val="00395C13"/>
    <w:rsid w:val="003961E4"/>
    <w:rsid w:val="003A079F"/>
    <w:rsid w:val="003A0C93"/>
    <w:rsid w:val="003A0F1E"/>
    <w:rsid w:val="003A11A0"/>
    <w:rsid w:val="003A2CFB"/>
    <w:rsid w:val="003A2D80"/>
    <w:rsid w:val="003A2E8E"/>
    <w:rsid w:val="003A412C"/>
    <w:rsid w:val="003A4135"/>
    <w:rsid w:val="003A53AC"/>
    <w:rsid w:val="003A7CC1"/>
    <w:rsid w:val="003B08B8"/>
    <w:rsid w:val="003B1092"/>
    <w:rsid w:val="003B26B0"/>
    <w:rsid w:val="003B2B37"/>
    <w:rsid w:val="003B326F"/>
    <w:rsid w:val="003B405B"/>
    <w:rsid w:val="003B41B6"/>
    <w:rsid w:val="003B447D"/>
    <w:rsid w:val="003B4675"/>
    <w:rsid w:val="003B4A4D"/>
    <w:rsid w:val="003B5339"/>
    <w:rsid w:val="003C0933"/>
    <w:rsid w:val="003C1847"/>
    <w:rsid w:val="003C36F7"/>
    <w:rsid w:val="003C6079"/>
    <w:rsid w:val="003D1BF9"/>
    <w:rsid w:val="003D27B8"/>
    <w:rsid w:val="003D3367"/>
    <w:rsid w:val="003D38A3"/>
    <w:rsid w:val="003D3A9E"/>
    <w:rsid w:val="003D4E95"/>
    <w:rsid w:val="003D6C43"/>
    <w:rsid w:val="003E086E"/>
    <w:rsid w:val="003E63EB"/>
    <w:rsid w:val="003E6D31"/>
    <w:rsid w:val="003E73C4"/>
    <w:rsid w:val="003F014C"/>
    <w:rsid w:val="003F1F9C"/>
    <w:rsid w:val="003F2929"/>
    <w:rsid w:val="003F3C71"/>
    <w:rsid w:val="003F525F"/>
    <w:rsid w:val="003F7DC1"/>
    <w:rsid w:val="00400151"/>
    <w:rsid w:val="00400689"/>
    <w:rsid w:val="00401458"/>
    <w:rsid w:val="00401EA4"/>
    <w:rsid w:val="004029ED"/>
    <w:rsid w:val="00402E9E"/>
    <w:rsid w:val="00403769"/>
    <w:rsid w:val="004037FF"/>
    <w:rsid w:val="0040389B"/>
    <w:rsid w:val="00403B90"/>
    <w:rsid w:val="00407B20"/>
    <w:rsid w:val="00407B6E"/>
    <w:rsid w:val="004101C8"/>
    <w:rsid w:val="00410866"/>
    <w:rsid w:val="00412CCB"/>
    <w:rsid w:val="00413028"/>
    <w:rsid w:val="00413463"/>
    <w:rsid w:val="00413E6B"/>
    <w:rsid w:val="00415B87"/>
    <w:rsid w:val="00416196"/>
    <w:rsid w:val="00417C07"/>
    <w:rsid w:val="00420620"/>
    <w:rsid w:val="00423767"/>
    <w:rsid w:val="00424BBA"/>
    <w:rsid w:val="0042551B"/>
    <w:rsid w:val="00425B45"/>
    <w:rsid w:val="00425F85"/>
    <w:rsid w:val="00426270"/>
    <w:rsid w:val="00426815"/>
    <w:rsid w:val="00426A1E"/>
    <w:rsid w:val="0042753F"/>
    <w:rsid w:val="004276EB"/>
    <w:rsid w:val="00430064"/>
    <w:rsid w:val="00431A3E"/>
    <w:rsid w:val="00435890"/>
    <w:rsid w:val="00435A1E"/>
    <w:rsid w:val="004364CF"/>
    <w:rsid w:val="00436E33"/>
    <w:rsid w:val="0044157A"/>
    <w:rsid w:val="00442389"/>
    <w:rsid w:val="00442EA6"/>
    <w:rsid w:val="0044335A"/>
    <w:rsid w:val="00443EAD"/>
    <w:rsid w:val="004442FA"/>
    <w:rsid w:val="0044462A"/>
    <w:rsid w:val="004447CD"/>
    <w:rsid w:val="004448B5"/>
    <w:rsid w:val="00445E9F"/>
    <w:rsid w:val="0044602F"/>
    <w:rsid w:val="00446143"/>
    <w:rsid w:val="00446498"/>
    <w:rsid w:val="00450ACE"/>
    <w:rsid w:val="0045637B"/>
    <w:rsid w:val="00462185"/>
    <w:rsid w:val="004621C0"/>
    <w:rsid w:val="00462E23"/>
    <w:rsid w:val="0046403A"/>
    <w:rsid w:val="004641C7"/>
    <w:rsid w:val="004642EF"/>
    <w:rsid w:val="00465192"/>
    <w:rsid w:val="00465E4B"/>
    <w:rsid w:val="00467164"/>
    <w:rsid w:val="00470061"/>
    <w:rsid w:val="00471E18"/>
    <w:rsid w:val="00472572"/>
    <w:rsid w:val="0047422B"/>
    <w:rsid w:val="0047461A"/>
    <w:rsid w:val="00474680"/>
    <w:rsid w:val="004746C3"/>
    <w:rsid w:val="00475006"/>
    <w:rsid w:val="0047566E"/>
    <w:rsid w:val="00475CB7"/>
    <w:rsid w:val="0047636D"/>
    <w:rsid w:val="004806E9"/>
    <w:rsid w:val="00480B3E"/>
    <w:rsid w:val="004815BB"/>
    <w:rsid w:val="004827AE"/>
    <w:rsid w:val="0048295A"/>
    <w:rsid w:val="00484323"/>
    <w:rsid w:val="0048529C"/>
    <w:rsid w:val="004863C4"/>
    <w:rsid w:val="00486560"/>
    <w:rsid w:val="00486C7E"/>
    <w:rsid w:val="00487CFE"/>
    <w:rsid w:val="00490EBF"/>
    <w:rsid w:val="00493F26"/>
    <w:rsid w:val="0049607F"/>
    <w:rsid w:val="00496AAF"/>
    <w:rsid w:val="004A083D"/>
    <w:rsid w:val="004A0EB5"/>
    <w:rsid w:val="004A2223"/>
    <w:rsid w:val="004A2415"/>
    <w:rsid w:val="004A3C36"/>
    <w:rsid w:val="004A6690"/>
    <w:rsid w:val="004B1388"/>
    <w:rsid w:val="004B2261"/>
    <w:rsid w:val="004B3801"/>
    <w:rsid w:val="004B3B4F"/>
    <w:rsid w:val="004B456E"/>
    <w:rsid w:val="004B48F6"/>
    <w:rsid w:val="004B5AD7"/>
    <w:rsid w:val="004C01B3"/>
    <w:rsid w:val="004C1150"/>
    <w:rsid w:val="004C3B6C"/>
    <w:rsid w:val="004C40B9"/>
    <w:rsid w:val="004C5534"/>
    <w:rsid w:val="004C65A1"/>
    <w:rsid w:val="004D13E0"/>
    <w:rsid w:val="004D23EF"/>
    <w:rsid w:val="004D35EC"/>
    <w:rsid w:val="004D432D"/>
    <w:rsid w:val="004D5A27"/>
    <w:rsid w:val="004D6419"/>
    <w:rsid w:val="004D6801"/>
    <w:rsid w:val="004D75EF"/>
    <w:rsid w:val="004D767E"/>
    <w:rsid w:val="004D797D"/>
    <w:rsid w:val="004E0677"/>
    <w:rsid w:val="004E06B6"/>
    <w:rsid w:val="004E15B8"/>
    <w:rsid w:val="004E2661"/>
    <w:rsid w:val="004E2B25"/>
    <w:rsid w:val="004E2CD3"/>
    <w:rsid w:val="004E3E96"/>
    <w:rsid w:val="004E532B"/>
    <w:rsid w:val="004E5EA6"/>
    <w:rsid w:val="004E665E"/>
    <w:rsid w:val="004E7A9F"/>
    <w:rsid w:val="004E7B00"/>
    <w:rsid w:val="004F049B"/>
    <w:rsid w:val="004F22F4"/>
    <w:rsid w:val="004F347B"/>
    <w:rsid w:val="004F443B"/>
    <w:rsid w:val="004F4A27"/>
    <w:rsid w:val="004F5000"/>
    <w:rsid w:val="004F5BE5"/>
    <w:rsid w:val="004F67CB"/>
    <w:rsid w:val="00500C19"/>
    <w:rsid w:val="00500DFB"/>
    <w:rsid w:val="00501239"/>
    <w:rsid w:val="00501FB8"/>
    <w:rsid w:val="005021FB"/>
    <w:rsid w:val="0050438A"/>
    <w:rsid w:val="00504D9B"/>
    <w:rsid w:val="00504DE7"/>
    <w:rsid w:val="0050562D"/>
    <w:rsid w:val="00505D4C"/>
    <w:rsid w:val="00506551"/>
    <w:rsid w:val="00507855"/>
    <w:rsid w:val="00507937"/>
    <w:rsid w:val="00510984"/>
    <w:rsid w:val="0051184D"/>
    <w:rsid w:val="005134C5"/>
    <w:rsid w:val="00516FDD"/>
    <w:rsid w:val="0051746C"/>
    <w:rsid w:val="00517AEA"/>
    <w:rsid w:val="00521414"/>
    <w:rsid w:val="005215B4"/>
    <w:rsid w:val="00521DDF"/>
    <w:rsid w:val="005230FD"/>
    <w:rsid w:val="005263A3"/>
    <w:rsid w:val="00526416"/>
    <w:rsid w:val="00526842"/>
    <w:rsid w:val="0052694F"/>
    <w:rsid w:val="00526D94"/>
    <w:rsid w:val="00527038"/>
    <w:rsid w:val="00527406"/>
    <w:rsid w:val="00530857"/>
    <w:rsid w:val="00531B56"/>
    <w:rsid w:val="00532617"/>
    <w:rsid w:val="005341FD"/>
    <w:rsid w:val="005343C2"/>
    <w:rsid w:val="0053573B"/>
    <w:rsid w:val="005362B8"/>
    <w:rsid w:val="00536451"/>
    <w:rsid w:val="00536EDC"/>
    <w:rsid w:val="00536F1F"/>
    <w:rsid w:val="00537485"/>
    <w:rsid w:val="00537628"/>
    <w:rsid w:val="00540162"/>
    <w:rsid w:val="0054183F"/>
    <w:rsid w:val="00541E0F"/>
    <w:rsid w:val="00543311"/>
    <w:rsid w:val="00544B96"/>
    <w:rsid w:val="00545E82"/>
    <w:rsid w:val="0054657F"/>
    <w:rsid w:val="005465B8"/>
    <w:rsid w:val="00546AD8"/>
    <w:rsid w:val="00546F6D"/>
    <w:rsid w:val="00547378"/>
    <w:rsid w:val="005476CF"/>
    <w:rsid w:val="00550A6C"/>
    <w:rsid w:val="00550D78"/>
    <w:rsid w:val="00552BB9"/>
    <w:rsid w:val="00553C42"/>
    <w:rsid w:val="00555067"/>
    <w:rsid w:val="005551F4"/>
    <w:rsid w:val="00556848"/>
    <w:rsid w:val="00556CDC"/>
    <w:rsid w:val="0056236A"/>
    <w:rsid w:val="005634C8"/>
    <w:rsid w:val="00563BFC"/>
    <w:rsid w:val="0056473B"/>
    <w:rsid w:val="00570878"/>
    <w:rsid w:val="00572AF3"/>
    <w:rsid w:val="00573D75"/>
    <w:rsid w:val="00575C2D"/>
    <w:rsid w:val="00580123"/>
    <w:rsid w:val="005807AC"/>
    <w:rsid w:val="00580A2B"/>
    <w:rsid w:val="00580E7D"/>
    <w:rsid w:val="005831C9"/>
    <w:rsid w:val="0058704B"/>
    <w:rsid w:val="0058704C"/>
    <w:rsid w:val="005871D8"/>
    <w:rsid w:val="00590358"/>
    <w:rsid w:val="00590CCF"/>
    <w:rsid w:val="0059111F"/>
    <w:rsid w:val="00593BB5"/>
    <w:rsid w:val="00594061"/>
    <w:rsid w:val="00594509"/>
    <w:rsid w:val="00594A91"/>
    <w:rsid w:val="005967E0"/>
    <w:rsid w:val="00597420"/>
    <w:rsid w:val="005977F1"/>
    <w:rsid w:val="005A1D67"/>
    <w:rsid w:val="005A32C3"/>
    <w:rsid w:val="005A3676"/>
    <w:rsid w:val="005A4530"/>
    <w:rsid w:val="005A4C05"/>
    <w:rsid w:val="005A4F24"/>
    <w:rsid w:val="005A5ADF"/>
    <w:rsid w:val="005A69DE"/>
    <w:rsid w:val="005A7CCD"/>
    <w:rsid w:val="005B007C"/>
    <w:rsid w:val="005B0BDC"/>
    <w:rsid w:val="005B11B9"/>
    <w:rsid w:val="005B38EB"/>
    <w:rsid w:val="005B3A6A"/>
    <w:rsid w:val="005B608A"/>
    <w:rsid w:val="005B61F1"/>
    <w:rsid w:val="005B66DA"/>
    <w:rsid w:val="005B6BB2"/>
    <w:rsid w:val="005B6E96"/>
    <w:rsid w:val="005C1184"/>
    <w:rsid w:val="005C1B98"/>
    <w:rsid w:val="005C274F"/>
    <w:rsid w:val="005C397F"/>
    <w:rsid w:val="005C4F07"/>
    <w:rsid w:val="005C5279"/>
    <w:rsid w:val="005C5CC0"/>
    <w:rsid w:val="005C5F93"/>
    <w:rsid w:val="005C745C"/>
    <w:rsid w:val="005D03F3"/>
    <w:rsid w:val="005D1F54"/>
    <w:rsid w:val="005D264E"/>
    <w:rsid w:val="005D2A6C"/>
    <w:rsid w:val="005D3D26"/>
    <w:rsid w:val="005D421E"/>
    <w:rsid w:val="005D4721"/>
    <w:rsid w:val="005D52F1"/>
    <w:rsid w:val="005D55BC"/>
    <w:rsid w:val="005E067D"/>
    <w:rsid w:val="005E06BD"/>
    <w:rsid w:val="005E107B"/>
    <w:rsid w:val="005E15C9"/>
    <w:rsid w:val="005E19A9"/>
    <w:rsid w:val="005E2A14"/>
    <w:rsid w:val="005E36D5"/>
    <w:rsid w:val="005E776B"/>
    <w:rsid w:val="005F0340"/>
    <w:rsid w:val="005F08FB"/>
    <w:rsid w:val="005F13A4"/>
    <w:rsid w:val="005F1E4A"/>
    <w:rsid w:val="005F2176"/>
    <w:rsid w:val="005F2815"/>
    <w:rsid w:val="005F4065"/>
    <w:rsid w:val="005F52FC"/>
    <w:rsid w:val="005F57C9"/>
    <w:rsid w:val="005F63EF"/>
    <w:rsid w:val="005F651F"/>
    <w:rsid w:val="005F6C4A"/>
    <w:rsid w:val="005F75C2"/>
    <w:rsid w:val="00601141"/>
    <w:rsid w:val="00601420"/>
    <w:rsid w:val="006023B5"/>
    <w:rsid w:val="00602835"/>
    <w:rsid w:val="00605F34"/>
    <w:rsid w:val="006068A5"/>
    <w:rsid w:val="00606C0D"/>
    <w:rsid w:val="00607326"/>
    <w:rsid w:val="006114E7"/>
    <w:rsid w:val="006123F3"/>
    <w:rsid w:val="00612877"/>
    <w:rsid w:val="00612B45"/>
    <w:rsid w:val="00615922"/>
    <w:rsid w:val="00617993"/>
    <w:rsid w:val="00617BA7"/>
    <w:rsid w:val="006202BB"/>
    <w:rsid w:val="00622086"/>
    <w:rsid w:val="00622F77"/>
    <w:rsid w:val="00623852"/>
    <w:rsid w:val="0062451A"/>
    <w:rsid w:val="00625A19"/>
    <w:rsid w:val="00625BBC"/>
    <w:rsid w:val="00627E9C"/>
    <w:rsid w:val="00630075"/>
    <w:rsid w:val="00630EE9"/>
    <w:rsid w:val="00633200"/>
    <w:rsid w:val="006334DE"/>
    <w:rsid w:val="00633888"/>
    <w:rsid w:val="006339ED"/>
    <w:rsid w:val="00636541"/>
    <w:rsid w:val="0063758B"/>
    <w:rsid w:val="00640557"/>
    <w:rsid w:val="00645097"/>
    <w:rsid w:val="006451A9"/>
    <w:rsid w:val="00645953"/>
    <w:rsid w:val="00645BC3"/>
    <w:rsid w:val="006468E7"/>
    <w:rsid w:val="00646AEE"/>
    <w:rsid w:val="00647244"/>
    <w:rsid w:val="00647EB9"/>
    <w:rsid w:val="00647F48"/>
    <w:rsid w:val="00650FA4"/>
    <w:rsid w:val="0065337F"/>
    <w:rsid w:val="00653D92"/>
    <w:rsid w:val="00657739"/>
    <w:rsid w:val="0065783A"/>
    <w:rsid w:val="00663BE7"/>
    <w:rsid w:val="00663DB7"/>
    <w:rsid w:val="00665B2A"/>
    <w:rsid w:val="00665CB7"/>
    <w:rsid w:val="0066680C"/>
    <w:rsid w:val="006669F2"/>
    <w:rsid w:val="00667000"/>
    <w:rsid w:val="00670466"/>
    <w:rsid w:val="00671207"/>
    <w:rsid w:val="00671918"/>
    <w:rsid w:val="00671B80"/>
    <w:rsid w:val="006731A7"/>
    <w:rsid w:val="00675FCC"/>
    <w:rsid w:val="0067610B"/>
    <w:rsid w:val="00676A6E"/>
    <w:rsid w:val="006773D9"/>
    <w:rsid w:val="0067746C"/>
    <w:rsid w:val="00677C02"/>
    <w:rsid w:val="0068037C"/>
    <w:rsid w:val="006848AA"/>
    <w:rsid w:val="00686BE6"/>
    <w:rsid w:val="00690A24"/>
    <w:rsid w:val="006918C4"/>
    <w:rsid w:val="006935DA"/>
    <w:rsid w:val="00693C34"/>
    <w:rsid w:val="0069415C"/>
    <w:rsid w:val="0069494F"/>
    <w:rsid w:val="00694A1E"/>
    <w:rsid w:val="00694EE5"/>
    <w:rsid w:val="00694EF5"/>
    <w:rsid w:val="0069581B"/>
    <w:rsid w:val="006A033D"/>
    <w:rsid w:val="006A036B"/>
    <w:rsid w:val="006A2783"/>
    <w:rsid w:val="006A2A41"/>
    <w:rsid w:val="006A2B93"/>
    <w:rsid w:val="006A309E"/>
    <w:rsid w:val="006A3CA7"/>
    <w:rsid w:val="006A3F1F"/>
    <w:rsid w:val="006A4CB7"/>
    <w:rsid w:val="006A52D7"/>
    <w:rsid w:val="006A65AD"/>
    <w:rsid w:val="006B195C"/>
    <w:rsid w:val="006B1DF6"/>
    <w:rsid w:val="006B2A6A"/>
    <w:rsid w:val="006B2B21"/>
    <w:rsid w:val="006B2F8D"/>
    <w:rsid w:val="006B4380"/>
    <w:rsid w:val="006B510D"/>
    <w:rsid w:val="006B5D6E"/>
    <w:rsid w:val="006B664A"/>
    <w:rsid w:val="006C12B2"/>
    <w:rsid w:val="006C15BD"/>
    <w:rsid w:val="006C16E8"/>
    <w:rsid w:val="006C3083"/>
    <w:rsid w:val="006C3255"/>
    <w:rsid w:val="006C34FC"/>
    <w:rsid w:val="006C5CA3"/>
    <w:rsid w:val="006C5F1B"/>
    <w:rsid w:val="006C7AE5"/>
    <w:rsid w:val="006D0859"/>
    <w:rsid w:val="006D09C8"/>
    <w:rsid w:val="006D236D"/>
    <w:rsid w:val="006D271F"/>
    <w:rsid w:val="006D2E5B"/>
    <w:rsid w:val="006D2E9C"/>
    <w:rsid w:val="006D5CB8"/>
    <w:rsid w:val="006D5E7A"/>
    <w:rsid w:val="006D6D40"/>
    <w:rsid w:val="006E0023"/>
    <w:rsid w:val="006E002B"/>
    <w:rsid w:val="006E044A"/>
    <w:rsid w:val="006E0BD8"/>
    <w:rsid w:val="006E0CC0"/>
    <w:rsid w:val="006E1BCD"/>
    <w:rsid w:val="006E5092"/>
    <w:rsid w:val="006E5165"/>
    <w:rsid w:val="006E6519"/>
    <w:rsid w:val="006E786E"/>
    <w:rsid w:val="006E7885"/>
    <w:rsid w:val="006E7FC6"/>
    <w:rsid w:val="006F14B3"/>
    <w:rsid w:val="006F1B76"/>
    <w:rsid w:val="006F1D2A"/>
    <w:rsid w:val="006F2B1F"/>
    <w:rsid w:val="006F2C5B"/>
    <w:rsid w:val="006F4875"/>
    <w:rsid w:val="006F55A7"/>
    <w:rsid w:val="006F5773"/>
    <w:rsid w:val="006F591F"/>
    <w:rsid w:val="006F5928"/>
    <w:rsid w:val="006F7FB6"/>
    <w:rsid w:val="00700004"/>
    <w:rsid w:val="00700621"/>
    <w:rsid w:val="00700627"/>
    <w:rsid w:val="007011C3"/>
    <w:rsid w:val="0070406B"/>
    <w:rsid w:val="007047D8"/>
    <w:rsid w:val="00705653"/>
    <w:rsid w:val="00711B86"/>
    <w:rsid w:val="007127D1"/>
    <w:rsid w:val="007127F7"/>
    <w:rsid w:val="007128F1"/>
    <w:rsid w:val="0071325C"/>
    <w:rsid w:val="00713CBD"/>
    <w:rsid w:val="00717104"/>
    <w:rsid w:val="00717653"/>
    <w:rsid w:val="00717659"/>
    <w:rsid w:val="00721996"/>
    <w:rsid w:val="0072211B"/>
    <w:rsid w:val="00723526"/>
    <w:rsid w:val="00724876"/>
    <w:rsid w:val="00724C2D"/>
    <w:rsid w:val="00726573"/>
    <w:rsid w:val="00726808"/>
    <w:rsid w:val="00726810"/>
    <w:rsid w:val="00726EE8"/>
    <w:rsid w:val="0073005A"/>
    <w:rsid w:val="00730945"/>
    <w:rsid w:val="007313E9"/>
    <w:rsid w:val="00731FD4"/>
    <w:rsid w:val="007321F6"/>
    <w:rsid w:val="00733903"/>
    <w:rsid w:val="007352A5"/>
    <w:rsid w:val="007376EA"/>
    <w:rsid w:val="00737FCD"/>
    <w:rsid w:val="00740F8D"/>
    <w:rsid w:val="00741092"/>
    <w:rsid w:val="00741AD3"/>
    <w:rsid w:val="00741C48"/>
    <w:rsid w:val="007421A7"/>
    <w:rsid w:val="0074254A"/>
    <w:rsid w:val="007435BE"/>
    <w:rsid w:val="007435F3"/>
    <w:rsid w:val="00743625"/>
    <w:rsid w:val="00743BDD"/>
    <w:rsid w:val="007450E5"/>
    <w:rsid w:val="00745CF8"/>
    <w:rsid w:val="00747501"/>
    <w:rsid w:val="0075002F"/>
    <w:rsid w:val="007511E7"/>
    <w:rsid w:val="007514D5"/>
    <w:rsid w:val="00751692"/>
    <w:rsid w:val="0075447F"/>
    <w:rsid w:val="0075448D"/>
    <w:rsid w:val="0075665D"/>
    <w:rsid w:val="00757E0A"/>
    <w:rsid w:val="00757F53"/>
    <w:rsid w:val="00760755"/>
    <w:rsid w:val="00761652"/>
    <w:rsid w:val="00763522"/>
    <w:rsid w:val="007650EC"/>
    <w:rsid w:val="00765B3F"/>
    <w:rsid w:val="00766C1B"/>
    <w:rsid w:val="00773788"/>
    <w:rsid w:val="00773868"/>
    <w:rsid w:val="007748AB"/>
    <w:rsid w:val="00775341"/>
    <w:rsid w:val="0077598E"/>
    <w:rsid w:val="00780D41"/>
    <w:rsid w:val="00781ADC"/>
    <w:rsid w:val="00781D0D"/>
    <w:rsid w:val="00782278"/>
    <w:rsid w:val="007832F1"/>
    <w:rsid w:val="00783995"/>
    <w:rsid w:val="007839B4"/>
    <w:rsid w:val="00785219"/>
    <w:rsid w:val="007857BA"/>
    <w:rsid w:val="00785AFB"/>
    <w:rsid w:val="00785F91"/>
    <w:rsid w:val="007904B4"/>
    <w:rsid w:val="0079087D"/>
    <w:rsid w:val="00791363"/>
    <w:rsid w:val="007914B3"/>
    <w:rsid w:val="00792633"/>
    <w:rsid w:val="00792A6D"/>
    <w:rsid w:val="00793626"/>
    <w:rsid w:val="00793A1B"/>
    <w:rsid w:val="00796733"/>
    <w:rsid w:val="0079684E"/>
    <w:rsid w:val="007A1341"/>
    <w:rsid w:val="007A38E5"/>
    <w:rsid w:val="007A4DC3"/>
    <w:rsid w:val="007A616D"/>
    <w:rsid w:val="007A6867"/>
    <w:rsid w:val="007A7E05"/>
    <w:rsid w:val="007B0289"/>
    <w:rsid w:val="007B08EB"/>
    <w:rsid w:val="007B0B18"/>
    <w:rsid w:val="007B1279"/>
    <w:rsid w:val="007B1515"/>
    <w:rsid w:val="007B1A67"/>
    <w:rsid w:val="007B37FF"/>
    <w:rsid w:val="007B386E"/>
    <w:rsid w:val="007B3FDB"/>
    <w:rsid w:val="007B644D"/>
    <w:rsid w:val="007B7733"/>
    <w:rsid w:val="007C06D4"/>
    <w:rsid w:val="007C2060"/>
    <w:rsid w:val="007C42D6"/>
    <w:rsid w:val="007C47B1"/>
    <w:rsid w:val="007C4BE3"/>
    <w:rsid w:val="007C656E"/>
    <w:rsid w:val="007D080E"/>
    <w:rsid w:val="007D0F6C"/>
    <w:rsid w:val="007D1643"/>
    <w:rsid w:val="007D1B86"/>
    <w:rsid w:val="007D281C"/>
    <w:rsid w:val="007D30A8"/>
    <w:rsid w:val="007D36E4"/>
    <w:rsid w:val="007D37EE"/>
    <w:rsid w:val="007D397E"/>
    <w:rsid w:val="007D4E3F"/>
    <w:rsid w:val="007D646C"/>
    <w:rsid w:val="007D6514"/>
    <w:rsid w:val="007D6C1A"/>
    <w:rsid w:val="007D7571"/>
    <w:rsid w:val="007E0DA4"/>
    <w:rsid w:val="007E2E9F"/>
    <w:rsid w:val="007E39EA"/>
    <w:rsid w:val="007E3CC3"/>
    <w:rsid w:val="007E4498"/>
    <w:rsid w:val="007E4A14"/>
    <w:rsid w:val="007F002D"/>
    <w:rsid w:val="007F0C01"/>
    <w:rsid w:val="007F1368"/>
    <w:rsid w:val="007F46A7"/>
    <w:rsid w:val="007F5B5D"/>
    <w:rsid w:val="007F6DE6"/>
    <w:rsid w:val="007F7A11"/>
    <w:rsid w:val="00800C46"/>
    <w:rsid w:val="0080174B"/>
    <w:rsid w:val="00801CA1"/>
    <w:rsid w:val="00802B09"/>
    <w:rsid w:val="008039A7"/>
    <w:rsid w:val="0080423E"/>
    <w:rsid w:val="008042CF"/>
    <w:rsid w:val="0080435E"/>
    <w:rsid w:val="0080527E"/>
    <w:rsid w:val="00805AD6"/>
    <w:rsid w:val="00805C58"/>
    <w:rsid w:val="00806A2C"/>
    <w:rsid w:val="0081095F"/>
    <w:rsid w:val="00811691"/>
    <w:rsid w:val="0081277E"/>
    <w:rsid w:val="00813D5D"/>
    <w:rsid w:val="00816210"/>
    <w:rsid w:val="00816B65"/>
    <w:rsid w:val="00820069"/>
    <w:rsid w:val="00820586"/>
    <w:rsid w:val="0082090F"/>
    <w:rsid w:val="00821155"/>
    <w:rsid w:val="0082145C"/>
    <w:rsid w:val="00821791"/>
    <w:rsid w:val="00822922"/>
    <w:rsid w:val="00822DB8"/>
    <w:rsid w:val="00822EF6"/>
    <w:rsid w:val="00823A22"/>
    <w:rsid w:val="00823F09"/>
    <w:rsid w:val="00824CEF"/>
    <w:rsid w:val="00830262"/>
    <w:rsid w:val="00830C22"/>
    <w:rsid w:val="00831358"/>
    <w:rsid w:val="00831628"/>
    <w:rsid w:val="008331DB"/>
    <w:rsid w:val="008359CF"/>
    <w:rsid w:val="0083638D"/>
    <w:rsid w:val="00836965"/>
    <w:rsid w:val="008371F6"/>
    <w:rsid w:val="0084101C"/>
    <w:rsid w:val="0084184A"/>
    <w:rsid w:val="00841D77"/>
    <w:rsid w:val="0084306C"/>
    <w:rsid w:val="00843CEF"/>
    <w:rsid w:val="0084506F"/>
    <w:rsid w:val="008452F1"/>
    <w:rsid w:val="00852FCB"/>
    <w:rsid w:val="008538F8"/>
    <w:rsid w:val="008539E0"/>
    <w:rsid w:val="008547DA"/>
    <w:rsid w:val="0085490F"/>
    <w:rsid w:val="00855453"/>
    <w:rsid w:val="00855DB3"/>
    <w:rsid w:val="00856C0B"/>
    <w:rsid w:val="0085750E"/>
    <w:rsid w:val="00857DB6"/>
    <w:rsid w:val="00862180"/>
    <w:rsid w:val="00862CE3"/>
    <w:rsid w:val="00863689"/>
    <w:rsid w:val="008638CF"/>
    <w:rsid w:val="008648FE"/>
    <w:rsid w:val="00864A39"/>
    <w:rsid w:val="00867A70"/>
    <w:rsid w:val="008700C2"/>
    <w:rsid w:val="00874C98"/>
    <w:rsid w:val="00875751"/>
    <w:rsid w:val="00877500"/>
    <w:rsid w:val="008775BD"/>
    <w:rsid w:val="00881743"/>
    <w:rsid w:val="00881B41"/>
    <w:rsid w:val="0088515C"/>
    <w:rsid w:val="0088566A"/>
    <w:rsid w:val="00885AFF"/>
    <w:rsid w:val="008863B5"/>
    <w:rsid w:val="00886418"/>
    <w:rsid w:val="0088751F"/>
    <w:rsid w:val="00887D10"/>
    <w:rsid w:val="0089223A"/>
    <w:rsid w:val="00893AA9"/>
    <w:rsid w:val="008947A4"/>
    <w:rsid w:val="008949A4"/>
    <w:rsid w:val="00896FCF"/>
    <w:rsid w:val="00897725"/>
    <w:rsid w:val="008979CA"/>
    <w:rsid w:val="008A0F2F"/>
    <w:rsid w:val="008A16FD"/>
    <w:rsid w:val="008A24EC"/>
    <w:rsid w:val="008A27DC"/>
    <w:rsid w:val="008A2A44"/>
    <w:rsid w:val="008A3F5D"/>
    <w:rsid w:val="008A4B96"/>
    <w:rsid w:val="008A5895"/>
    <w:rsid w:val="008A67CC"/>
    <w:rsid w:val="008B135F"/>
    <w:rsid w:val="008B1D7F"/>
    <w:rsid w:val="008B2706"/>
    <w:rsid w:val="008B286C"/>
    <w:rsid w:val="008B32B0"/>
    <w:rsid w:val="008B4DEC"/>
    <w:rsid w:val="008B5FF1"/>
    <w:rsid w:val="008B7D62"/>
    <w:rsid w:val="008C1439"/>
    <w:rsid w:val="008C16FE"/>
    <w:rsid w:val="008C2309"/>
    <w:rsid w:val="008C2CD9"/>
    <w:rsid w:val="008C4438"/>
    <w:rsid w:val="008C4C2D"/>
    <w:rsid w:val="008C5E08"/>
    <w:rsid w:val="008C709F"/>
    <w:rsid w:val="008D136E"/>
    <w:rsid w:val="008D1AC1"/>
    <w:rsid w:val="008D2199"/>
    <w:rsid w:val="008D2D94"/>
    <w:rsid w:val="008D45B0"/>
    <w:rsid w:val="008D4B12"/>
    <w:rsid w:val="008D57F1"/>
    <w:rsid w:val="008D79EA"/>
    <w:rsid w:val="008E0117"/>
    <w:rsid w:val="008E0143"/>
    <w:rsid w:val="008E0524"/>
    <w:rsid w:val="008E2706"/>
    <w:rsid w:val="008E280B"/>
    <w:rsid w:val="008E2D1D"/>
    <w:rsid w:val="008E6563"/>
    <w:rsid w:val="008F0DA3"/>
    <w:rsid w:val="008F2831"/>
    <w:rsid w:val="008F62A6"/>
    <w:rsid w:val="008F681E"/>
    <w:rsid w:val="008F7129"/>
    <w:rsid w:val="008F7A72"/>
    <w:rsid w:val="008F7AB3"/>
    <w:rsid w:val="009022FE"/>
    <w:rsid w:val="00902309"/>
    <w:rsid w:val="009038E7"/>
    <w:rsid w:val="009062C8"/>
    <w:rsid w:val="009074EC"/>
    <w:rsid w:val="00907EA6"/>
    <w:rsid w:val="00910333"/>
    <w:rsid w:val="0091122B"/>
    <w:rsid w:val="00911EAD"/>
    <w:rsid w:val="00912256"/>
    <w:rsid w:val="0091254D"/>
    <w:rsid w:val="009132D1"/>
    <w:rsid w:val="00913F33"/>
    <w:rsid w:val="00921361"/>
    <w:rsid w:val="00924523"/>
    <w:rsid w:val="00924C5A"/>
    <w:rsid w:val="00924D9E"/>
    <w:rsid w:val="00926F1F"/>
    <w:rsid w:val="00927858"/>
    <w:rsid w:val="00932DC4"/>
    <w:rsid w:val="00932EF2"/>
    <w:rsid w:val="0093490E"/>
    <w:rsid w:val="00936FDF"/>
    <w:rsid w:val="009374B4"/>
    <w:rsid w:val="00937692"/>
    <w:rsid w:val="00940C82"/>
    <w:rsid w:val="00940F6D"/>
    <w:rsid w:val="00941202"/>
    <w:rsid w:val="009427A3"/>
    <w:rsid w:val="00942CC4"/>
    <w:rsid w:val="009452F6"/>
    <w:rsid w:val="0094570B"/>
    <w:rsid w:val="009460B3"/>
    <w:rsid w:val="00950E60"/>
    <w:rsid w:val="00951812"/>
    <w:rsid w:val="00952B4F"/>
    <w:rsid w:val="00952D79"/>
    <w:rsid w:val="00952D94"/>
    <w:rsid w:val="009533D2"/>
    <w:rsid w:val="00953F08"/>
    <w:rsid w:val="00955657"/>
    <w:rsid w:val="00955792"/>
    <w:rsid w:val="00955C8C"/>
    <w:rsid w:val="00955D79"/>
    <w:rsid w:val="00956CC0"/>
    <w:rsid w:val="00957472"/>
    <w:rsid w:val="00960BE0"/>
    <w:rsid w:val="00962C1C"/>
    <w:rsid w:val="00962FD5"/>
    <w:rsid w:val="00963B1A"/>
    <w:rsid w:val="009658F5"/>
    <w:rsid w:val="00967649"/>
    <w:rsid w:val="00967827"/>
    <w:rsid w:val="009679DD"/>
    <w:rsid w:val="00970822"/>
    <w:rsid w:val="00970FE2"/>
    <w:rsid w:val="0097150B"/>
    <w:rsid w:val="00971999"/>
    <w:rsid w:val="00972199"/>
    <w:rsid w:val="0097221F"/>
    <w:rsid w:val="0097392B"/>
    <w:rsid w:val="009765C7"/>
    <w:rsid w:val="00980180"/>
    <w:rsid w:val="00980462"/>
    <w:rsid w:val="00980DD6"/>
    <w:rsid w:val="00981A0D"/>
    <w:rsid w:val="0098242A"/>
    <w:rsid w:val="00986BB8"/>
    <w:rsid w:val="009871C2"/>
    <w:rsid w:val="00987495"/>
    <w:rsid w:val="00990F09"/>
    <w:rsid w:val="00991BE2"/>
    <w:rsid w:val="00991EA1"/>
    <w:rsid w:val="00992A30"/>
    <w:rsid w:val="00993A65"/>
    <w:rsid w:val="00996065"/>
    <w:rsid w:val="009961CF"/>
    <w:rsid w:val="009A0409"/>
    <w:rsid w:val="009A1426"/>
    <w:rsid w:val="009A3A21"/>
    <w:rsid w:val="009A3E84"/>
    <w:rsid w:val="009A680D"/>
    <w:rsid w:val="009A6BD4"/>
    <w:rsid w:val="009A757A"/>
    <w:rsid w:val="009B1474"/>
    <w:rsid w:val="009B2AE4"/>
    <w:rsid w:val="009B3ADF"/>
    <w:rsid w:val="009B4475"/>
    <w:rsid w:val="009C16B5"/>
    <w:rsid w:val="009C3ABF"/>
    <w:rsid w:val="009C41D5"/>
    <w:rsid w:val="009C4DBE"/>
    <w:rsid w:val="009C57D7"/>
    <w:rsid w:val="009C6A17"/>
    <w:rsid w:val="009C6E57"/>
    <w:rsid w:val="009D14C3"/>
    <w:rsid w:val="009D15CD"/>
    <w:rsid w:val="009D21FA"/>
    <w:rsid w:val="009D31AA"/>
    <w:rsid w:val="009D373B"/>
    <w:rsid w:val="009D4FF4"/>
    <w:rsid w:val="009D5918"/>
    <w:rsid w:val="009D6067"/>
    <w:rsid w:val="009D6A22"/>
    <w:rsid w:val="009D6E46"/>
    <w:rsid w:val="009E1DFF"/>
    <w:rsid w:val="009E3BF9"/>
    <w:rsid w:val="009E4680"/>
    <w:rsid w:val="009E5C37"/>
    <w:rsid w:val="009E608E"/>
    <w:rsid w:val="009E6149"/>
    <w:rsid w:val="009E67AF"/>
    <w:rsid w:val="009E6E84"/>
    <w:rsid w:val="009F03D0"/>
    <w:rsid w:val="009F043C"/>
    <w:rsid w:val="009F072C"/>
    <w:rsid w:val="009F0AC7"/>
    <w:rsid w:val="009F0B87"/>
    <w:rsid w:val="009F1DEA"/>
    <w:rsid w:val="009F21A5"/>
    <w:rsid w:val="009F514A"/>
    <w:rsid w:val="009F60F3"/>
    <w:rsid w:val="009F7346"/>
    <w:rsid w:val="00A000BB"/>
    <w:rsid w:val="00A00351"/>
    <w:rsid w:val="00A0163B"/>
    <w:rsid w:val="00A01E9F"/>
    <w:rsid w:val="00A02C76"/>
    <w:rsid w:val="00A0405B"/>
    <w:rsid w:val="00A065BC"/>
    <w:rsid w:val="00A0789C"/>
    <w:rsid w:val="00A07A0A"/>
    <w:rsid w:val="00A07A66"/>
    <w:rsid w:val="00A1078D"/>
    <w:rsid w:val="00A10EFC"/>
    <w:rsid w:val="00A11F80"/>
    <w:rsid w:val="00A125A6"/>
    <w:rsid w:val="00A128B7"/>
    <w:rsid w:val="00A134D1"/>
    <w:rsid w:val="00A14A03"/>
    <w:rsid w:val="00A16840"/>
    <w:rsid w:val="00A16D75"/>
    <w:rsid w:val="00A2024E"/>
    <w:rsid w:val="00A205B1"/>
    <w:rsid w:val="00A20ECA"/>
    <w:rsid w:val="00A21586"/>
    <w:rsid w:val="00A22C85"/>
    <w:rsid w:val="00A24CF8"/>
    <w:rsid w:val="00A2504B"/>
    <w:rsid w:val="00A254E9"/>
    <w:rsid w:val="00A26409"/>
    <w:rsid w:val="00A265B5"/>
    <w:rsid w:val="00A26C50"/>
    <w:rsid w:val="00A30899"/>
    <w:rsid w:val="00A3168F"/>
    <w:rsid w:val="00A32594"/>
    <w:rsid w:val="00A33714"/>
    <w:rsid w:val="00A3453A"/>
    <w:rsid w:val="00A34B8B"/>
    <w:rsid w:val="00A34BB9"/>
    <w:rsid w:val="00A35426"/>
    <w:rsid w:val="00A36714"/>
    <w:rsid w:val="00A367D7"/>
    <w:rsid w:val="00A36D8B"/>
    <w:rsid w:val="00A37C30"/>
    <w:rsid w:val="00A40A8E"/>
    <w:rsid w:val="00A40EBD"/>
    <w:rsid w:val="00A41857"/>
    <w:rsid w:val="00A41F3C"/>
    <w:rsid w:val="00A426FE"/>
    <w:rsid w:val="00A42A63"/>
    <w:rsid w:val="00A431AD"/>
    <w:rsid w:val="00A4529C"/>
    <w:rsid w:val="00A502D4"/>
    <w:rsid w:val="00A505DF"/>
    <w:rsid w:val="00A5060A"/>
    <w:rsid w:val="00A50B5E"/>
    <w:rsid w:val="00A50BEC"/>
    <w:rsid w:val="00A51BB6"/>
    <w:rsid w:val="00A523B4"/>
    <w:rsid w:val="00A523EC"/>
    <w:rsid w:val="00A5296A"/>
    <w:rsid w:val="00A52D61"/>
    <w:rsid w:val="00A53EBA"/>
    <w:rsid w:val="00A55078"/>
    <w:rsid w:val="00A55378"/>
    <w:rsid w:val="00A55D80"/>
    <w:rsid w:val="00A55EB7"/>
    <w:rsid w:val="00A60808"/>
    <w:rsid w:val="00A6504F"/>
    <w:rsid w:val="00A65C96"/>
    <w:rsid w:val="00A674BF"/>
    <w:rsid w:val="00A70231"/>
    <w:rsid w:val="00A71060"/>
    <w:rsid w:val="00A7253D"/>
    <w:rsid w:val="00A72758"/>
    <w:rsid w:val="00A72807"/>
    <w:rsid w:val="00A72C33"/>
    <w:rsid w:val="00A7330A"/>
    <w:rsid w:val="00A75561"/>
    <w:rsid w:val="00A8112D"/>
    <w:rsid w:val="00A819D1"/>
    <w:rsid w:val="00A8369A"/>
    <w:rsid w:val="00A84D86"/>
    <w:rsid w:val="00A85CE6"/>
    <w:rsid w:val="00A8683D"/>
    <w:rsid w:val="00A87193"/>
    <w:rsid w:val="00A875EF"/>
    <w:rsid w:val="00A877BE"/>
    <w:rsid w:val="00A92C94"/>
    <w:rsid w:val="00A935BD"/>
    <w:rsid w:val="00A9391B"/>
    <w:rsid w:val="00A94D26"/>
    <w:rsid w:val="00A9601D"/>
    <w:rsid w:val="00A96392"/>
    <w:rsid w:val="00A97C53"/>
    <w:rsid w:val="00A97C5B"/>
    <w:rsid w:val="00AA0696"/>
    <w:rsid w:val="00AA1938"/>
    <w:rsid w:val="00AA2959"/>
    <w:rsid w:val="00AA5970"/>
    <w:rsid w:val="00AA6E8B"/>
    <w:rsid w:val="00AA75B1"/>
    <w:rsid w:val="00AB21D5"/>
    <w:rsid w:val="00AB3019"/>
    <w:rsid w:val="00AB5BDF"/>
    <w:rsid w:val="00AB6207"/>
    <w:rsid w:val="00AB7844"/>
    <w:rsid w:val="00AB7E1C"/>
    <w:rsid w:val="00AC11D6"/>
    <w:rsid w:val="00AC1943"/>
    <w:rsid w:val="00AC2F94"/>
    <w:rsid w:val="00AC36F8"/>
    <w:rsid w:val="00AC5BDC"/>
    <w:rsid w:val="00AC5BEB"/>
    <w:rsid w:val="00AC5DE6"/>
    <w:rsid w:val="00AC6E94"/>
    <w:rsid w:val="00AC7B4E"/>
    <w:rsid w:val="00AD1B35"/>
    <w:rsid w:val="00AD1F22"/>
    <w:rsid w:val="00AD289A"/>
    <w:rsid w:val="00AD2A76"/>
    <w:rsid w:val="00AD394B"/>
    <w:rsid w:val="00AD45E3"/>
    <w:rsid w:val="00AD5102"/>
    <w:rsid w:val="00AD553D"/>
    <w:rsid w:val="00AD6026"/>
    <w:rsid w:val="00AD65D1"/>
    <w:rsid w:val="00AE020D"/>
    <w:rsid w:val="00AE1053"/>
    <w:rsid w:val="00AE3088"/>
    <w:rsid w:val="00AE3A4A"/>
    <w:rsid w:val="00AE5442"/>
    <w:rsid w:val="00AE6080"/>
    <w:rsid w:val="00AE69C9"/>
    <w:rsid w:val="00AF0806"/>
    <w:rsid w:val="00AF0834"/>
    <w:rsid w:val="00AF0B64"/>
    <w:rsid w:val="00AF30ED"/>
    <w:rsid w:val="00AF527C"/>
    <w:rsid w:val="00AF614A"/>
    <w:rsid w:val="00AF7111"/>
    <w:rsid w:val="00AF7EA7"/>
    <w:rsid w:val="00B005E2"/>
    <w:rsid w:val="00B02EFD"/>
    <w:rsid w:val="00B0300B"/>
    <w:rsid w:val="00B0332A"/>
    <w:rsid w:val="00B05F34"/>
    <w:rsid w:val="00B07AE8"/>
    <w:rsid w:val="00B10883"/>
    <w:rsid w:val="00B10DCB"/>
    <w:rsid w:val="00B10FBB"/>
    <w:rsid w:val="00B111D0"/>
    <w:rsid w:val="00B11554"/>
    <w:rsid w:val="00B12BE2"/>
    <w:rsid w:val="00B15490"/>
    <w:rsid w:val="00B15722"/>
    <w:rsid w:val="00B16734"/>
    <w:rsid w:val="00B20507"/>
    <w:rsid w:val="00B215D8"/>
    <w:rsid w:val="00B24628"/>
    <w:rsid w:val="00B25EF5"/>
    <w:rsid w:val="00B260A4"/>
    <w:rsid w:val="00B26E9B"/>
    <w:rsid w:val="00B27B47"/>
    <w:rsid w:val="00B30169"/>
    <w:rsid w:val="00B3031F"/>
    <w:rsid w:val="00B30E9F"/>
    <w:rsid w:val="00B32C11"/>
    <w:rsid w:val="00B331DE"/>
    <w:rsid w:val="00B34628"/>
    <w:rsid w:val="00B35462"/>
    <w:rsid w:val="00B357AE"/>
    <w:rsid w:val="00B36EB5"/>
    <w:rsid w:val="00B373B7"/>
    <w:rsid w:val="00B376F2"/>
    <w:rsid w:val="00B378F6"/>
    <w:rsid w:val="00B41568"/>
    <w:rsid w:val="00B434D8"/>
    <w:rsid w:val="00B437FF"/>
    <w:rsid w:val="00B438EC"/>
    <w:rsid w:val="00B445F5"/>
    <w:rsid w:val="00B44667"/>
    <w:rsid w:val="00B4484B"/>
    <w:rsid w:val="00B44BDB"/>
    <w:rsid w:val="00B452FB"/>
    <w:rsid w:val="00B455DD"/>
    <w:rsid w:val="00B46EFE"/>
    <w:rsid w:val="00B4734C"/>
    <w:rsid w:val="00B476EC"/>
    <w:rsid w:val="00B47B1B"/>
    <w:rsid w:val="00B51194"/>
    <w:rsid w:val="00B51598"/>
    <w:rsid w:val="00B515B5"/>
    <w:rsid w:val="00B51C69"/>
    <w:rsid w:val="00B52C21"/>
    <w:rsid w:val="00B53EA8"/>
    <w:rsid w:val="00B5430E"/>
    <w:rsid w:val="00B56364"/>
    <w:rsid w:val="00B564EE"/>
    <w:rsid w:val="00B630AA"/>
    <w:rsid w:val="00B632BB"/>
    <w:rsid w:val="00B64F0F"/>
    <w:rsid w:val="00B656D5"/>
    <w:rsid w:val="00B65796"/>
    <w:rsid w:val="00B67066"/>
    <w:rsid w:val="00B67D18"/>
    <w:rsid w:val="00B67E79"/>
    <w:rsid w:val="00B7112B"/>
    <w:rsid w:val="00B711F3"/>
    <w:rsid w:val="00B713AA"/>
    <w:rsid w:val="00B71DB1"/>
    <w:rsid w:val="00B72E1A"/>
    <w:rsid w:val="00B74344"/>
    <w:rsid w:val="00B7607A"/>
    <w:rsid w:val="00B80431"/>
    <w:rsid w:val="00B8121D"/>
    <w:rsid w:val="00B81507"/>
    <w:rsid w:val="00B82250"/>
    <w:rsid w:val="00B83D25"/>
    <w:rsid w:val="00B850C6"/>
    <w:rsid w:val="00B87896"/>
    <w:rsid w:val="00B95121"/>
    <w:rsid w:val="00B964F8"/>
    <w:rsid w:val="00B96ECF"/>
    <w:rsid w:val="00B97060"/>
    <w:rsid w:val="00B97603"/>
    <w:rsid w:val="00B97FCB"/>
    <w:rsid w:val="00BA14FB"/>
    <w:rsid w:val="00BA28F1"/>
    <w:rsid w:val="00BA2CA3"/>
    <w:rsid w:val="00BA2EFB"/>
    <w:rsid w:val="00BB2256"/>
    <w:rsid w:val="00BB2A69"/>
    <w:rsid w:val="00BB444F"/>
    <w:rsid w:val="00BC095B"/>
    <w:rsid w:val="00BC1A09"/>
    <w:rsid w:val="00BC217C"/>
    <w:rsid w:val="00BC7570"/>
    <w:rsid w:val="00BC7B8F"/>
    <w:rsid w:val="00BC7FC2"/>
    <w:rsid w:val="00BD10B2"/>
    <w:rsid w:val="00BD1194"/>
    <w:rsid w:val="00BD159B"/>
    <w:rsid w:val="00BD1A59"/>
    <w:rsid w:val="00BD1B9B"/>
    <w:rsid w:val="00BD303B"/>
    <w:rsid w:val="00BD3B22"/>
    <w:rsid w:val="00BD5C7E"/>
    <w:rsid w:val="00BD6985"/>
    <w:rsid w:val="00BD7801"/>
    <w:rsid w:val="00BE0AC1"/>
    <w:rsid w:val="00BE56F3"/>
    <w:rsid w:val="00BE65C5"/>
    <w:rsid w:val="00BE6B75"/>
    <w:rsid w:val="00BE6F23"/>
    <w:rsid w:val="00BE6F46"/>
    <w:rsid w:val="00BE7B51"/>
    <w:rsid w:val="00BF0D04"/>
    <w:rsid w:val="00BF3187"/>
    <w:rsid w:val="00BF3D4A"/>
    <w:rsid w:val="00BF42D4"/>
    <w:rsid w:val="00BF47F1"/>
    <w:rsid w:val="00BF56BA"/>
    <w:rsid w:val="00BF5E58"/>
    <w:rsid w:val="00BF5F96"/>
    <w:rsid w:val="00BF6931"/>
    <w:rsid w:val="00C0116A"/>
    <w:rsid w:val="00C01D89"/>
    <w:rsid w:val="00C02A70"/>
    <w:rsid w:val="00C03BE2"/>
    <w:rsid w:val="00C04286"/>
    <w:rsid w:val="00C046A6"/>
    <w:rsid w:val="00C06D05"/>
    <w:rsid w:val="00C07352"/>
    <w:rsid w:val="00C07973"/>
    <w:rsid w:val="00C1234E"/>
    <w:rsid w:val="00C1270F"/>
    <w:rsid w:val="00C13A63"/>
    <w:rsid w:val="00C15A14"/>
    <w:rsid w:val="00C15BC3"/>
    <w:rsid w:val="00C24205"/>
    <w:rsid w:val="00C25E80"/>
    <w:rsid w:val="00C26107"/>
    <w:rsid w:val="00C30168"/>
    <w:rsid w:val="00C320CB"/>
    <w:rsid w:val="00C34626"/>
    <w:rsid w:val="00C34B66"/>
    <w:rsid w:val="00C36644"/>
    <w:rsid w:val="00C3680E"/>
    <w:rsid w:val="00C36FBC"/>
    <w:rsid w:val="00C37EA2"/>
    <w:rsid w:val="00C41936"/>
    <w:rsid w:val="00C41F8F"/>
    <w:rsid w:val="00C428D0"/>
    <w:rsid w:val="00C43627"/>
    <w:rsid w:val="00C43EA1"/>
    <w:rsid w:val="00C4497D"/>
    <w:rsid w:val="00C44AAB"/>
    <w:rsid w:val="00C45497"/>
    <w:rsid w:val="00C45E8B"/>
    <w:rsid w:val="00C46BC2"/>
    <w:rsid w:val="00C47E8E"/>
    <w:rsid w:val="00C50606"/>
    <w:rsid w:val="00C50806"/>
    <w:rsid w:val="00C51EF1"/>
    <w:rsid w:val="00C51F07"/>
    <w:rsid w:val="00C5280B"/>
    <w:rsid w:val="00C53C52"/>
    <w:rsid w:val="00C551F7"/>
    <w:rsid w:val="00C62C69"/>
    <w:rsid w:val="00C648DF"/>
    <w:rsid w:val="00C64964"/>
    <w:rsid w:val="00C6527A"/>
    <w:rsid w:val="00C654B5"/>
    <w:rsid w:val="00C65984"/>
    <w:rsid w:val="00C72148"/>
    <w:rsid w:val="00C7272F"/>
    <w:rsid w:val="00C751F7"/>
    <w:rsid w:val="00C7577C"/>
    <w:rsid w:val="00C764B6"/>
    <w:rsid w:val="00C77BE6"/>
    <w:rsid w:val="00C80470"/>
    <w:rsid w:val="00C80BCC"/>
    <w:rsid w:val="00C814E4"/>
    <w:rsid w:val="00C84AC7"/>
    <w:rsid w:val="00C84E3B"/>
    <w:rsid w:val="00C85059"/>
    <w:rsid w:val="00C8558D"/>
    <w:rsid w:val="00C869A8"/>
    <w:rsid w:val="00C87192"/>
    <w:rsid w:val="00C8723C"/>
    <w:rsid w:val="00C8759A"/>
    <w:rsid w:val="00C87A6F"/>
    <w:rsid w:val="00C87D26"/>
    <w:rsid w:val="00C90F6B"/>
    <w:rsid w:val="00C921CC"/>
    <w:rsid w:val="00C92E5E"/>
    <w:rsid w:val="00C9398A"/>
    <w:rsid w:val="00C94434"/>
    <w:rsid w:val="00C96FEC"/>
    <w:rsid w:val="00CA0F08"/>
    <w:rsid w:val="00CA14C9"/>
    <w:rsid w:val="00CA1B79"/>
    <w:rsid w:val="00CA2B87"/>
    <w:rsid w:val="00CA38D7"/>
    <w:rsid w:val="00CA3EC1"/>
    <w:rsid w:val="00CA4CC3"/>
    <w:rsid w:val="00CA5475"/>
    <w:rsid w:val="00CA56A4"/>
    <w:rsid w:val="00CA6309"/>
    <w:rsid w:val="00CA7757"/>
    <w:rsid w:val="00CA7EA1"/>
    <w:rsid w:val="00CB0214"/>
    <w:rsid w:val="00CB0B85"/>
    <w:rsid w:val="00CB19C0"/>
    <w:rsid w:val="00CB30D8"/>
    <w:rsid w:val="00CB3C77"/>
    <w:rsid w:val="00CB3FB1"/>
    <w:rsid w:val="00CC174D"/>
    <w:rsid w:val="00CC193A"/>
    <w:rsid w:val="00CC2F75"/>
    <w:rsid w:val="00CC31DD"/>
    <w:rsid w:val="00CC358B"/>
    <w:rsid w:val="00CC45D6"/>
    <w:rsid w:val="00CC5DD2"/>
    <w:rsid w:val="00CD0C45"/>
    <w:rsid w:val="00CD71BD"/>
    <w:rsid w:val="00CE210E"/>
    <w:rsid w:val="00CE387B"/>
    <w:rsid w:val="00CE3E6B"/>
    <w:rsid w:val="00CE5C68"/>
    <w:rsid w:val="00CE6140"/>
    <w:rsid w:val="00CE6979"/>
    <w:rsid w:val="00CF0A2E"/>
    <w:rsid w:val="00CF1A2E"/>
    <w:rsid w:val="00CF36FD"/>
    <w:rsid w:val="00CF62EE"/>
    <w:rsid w:val="00CF68A2"/>
    <w:rsid w:val="00CF704B"/>
    <w:rsid w:val="00CF7E63"/>
    <w:rsid w:val="00D01425"/>
    <w:rsid w:val="00D019C1"/>
    <w:rsid w:val="00D01E2D"/>
    <w:rsid w:val="00D02689"/>
    <w:rsid w:val="00D0431C"/>
    <w:rsid w:val="00D04872"/>
    <w:rsid w:val="00D07736"/>
    <w:rsid w:val="00D10889"/>
    <w:rsid w:val="00D11847"/>
    <w:rsid w:val="00D11DF9"/>
    <w:rsid w:val="00D126BD"/>
    <w:rsid w:val="00D12B52"/>
    <w:rsid w:val="00D149CC"/>
    <w:rsid w:val="00D17AE0"/>
    <w:rsid w:val="00D2026C"/>
    <w:rsid w:val="00D2041D"/>
    <w:rsid w:val="00D2081A"/>
    <w:rsid w:val="00D20F3F"/>
    <w:rsid w:val="00D24341"/>
    <w:rsid w:val="00D25190"/>
    <w:rsid w:val="00D30BF4"/>
    <w:rsid w:val="00D31A2B"/>
    <w:rsid w:val="00D32CFA"/>
    <w:rsid w:val="00D3384B"/>
    <w:rsid w:val="00D405BA"/>
    <w:rsid w:val="00D40698"/>
    <w:rsid w:val="00D41768"/>
    <w:rsid w:val="00D44505"/>
    <w:rsid w:val="00D456A5"/>
    <w:rsid w:val="00D4623A"/>
    <w:rsid w:val="00D46594"/>
    <w:rsid w:val="00D468E1"/>
    <w:rsid w:val="00D46A91"/>
    <w:rsid w:val="00D4740B"/>
    <w:rsid w:val="00D51974"/>
    <w:rsid w:val="00D51C60"/>
    <w:rsid w:val="00D53A05"/>
    <w:rsid w:val="00D5565B"/>
    <w:rsid w:val="00D57E46"/>
    <w:rsid w:val="00D60817"/>
    <w:rsid w:val="00D60D58"/>
    <w:rsid w:val="00D61A9F"/>
    <w:rsid w:val="00D62B35"/>
    <w:rsid w:val="00D635A5"/>
    <w:rsid w:val="00D64983"/>
    <w:rsid w:val="00D659DE"/>
    <w:rsid w:val="00D67543"/>
    <w:rsid w:val="00D676FA"/>
    <w:rsid w:val="00D67DEC"/>
    <w:rsid w:val="00D71598"/>
    <w:rsid w:val="00D716D0"/>
    <w:rsid w:val="00D71E1B"/>
    <w:rsid w:val="00D73E38"/>
    <w:rsid w:val="00D7486A"/>
    <w:rsid w:val="00D75FF4"/>
    <w:rsid w:val="00D81F7E"/>
    <w:rsid w:val="00D823A6"/>
    <w:rsid w:val="00D827F6"/>
    <w:rsid w:val="00D833C4"/>
    <w:rsid w:val="00D83680"/>
    <w:rsid w:val="00D877CA"/>
    <w:rsid w:val="00D91E5D"/>
    <w:rsid w:val="00D92089"/>
    <w:rsid w:val="00D947A3"/>
    <w:rsid w:val="00D94AB4"/>
    <w:rsid w:val="00D962D8"/>
    <w:rsid w:val="00D96A1D"/>
    <w:rsid w:val="00DA260A"/>
    <w:rsid w:val="00DA317E"/>
    <w:rsid w:val="00DA38DA"/>
    <w:rsid w:val="00DA3C8E"/>
    <w:rsid w:val="00DA40E7"/>
    <w:rsid w:val="00DA5203"/>
    <w:rsid w:val="00DA53EA"/>
    <w:rsid w:val="00DA5F6E"/>
    <w:rsid w:val="00DB1DAE"/>
    <w:rsid w:val="00DB30F1"/>
    <w:rsid w:val="00DB328F"/>
    <w:rsid w:val="00DC0642"/>
    <w:rsid w:val="00DC0C54"/>
    <w:rsid w:val="00DC16B2"/>
    <w:rsid w:val="00DC4F72"/>
    <w:rsid w:val="00DC5B38"/>
    <w:rsid w:val="00DC7BEC"/>
    <w:rsid w:val="00DD1168"/>
    <w:rsid w:val="00DD1E81"/>
    <w:rsid w:val="00DD2A2E"/>
    <w:rsid w:val="00DD2CCD"/>
    <w:rsid w:val="00DD4503"/>
    <w:rsid w:val="00DD4DFB"/>
    <w:rsid w:val="00DD5AEE"/>
    <w:rsid w:val="00DD62A4"/>
    <w:rsid w:val="00DD6378"/>
    <w:rsid w:val="00DD6493"/>
    <w:rsid w:val="00DD67EE"/>
    <w:rsid w:val="00DE14C9"/>
    <w:rsid w:val="00DE19A1"/>
    <w:rsid w:val="00DE31F6"/>
    <w:rsid w:val="00DE380C"/>
    <w:rsid w:val="00DE424F"/>
    <w:rsid w:val="00DE47EC"/>
    <w:rsid w:val="00DE5AE9"/>
    <w:rsid w:val="00DE6062"/>
    <w:rsid w:val="00DF05BC"/>
    <w:rsid w:val="00DF1070"/>
    <w:rsid w:val="00DF62A7"/>
    <w:rsid w:val="00DF73E7"/>
    <w:rsid w:val="00DF7F5E"/>
    <w:rsid w:val="00E02448"/>
    <w:rsid w:val="00E03912"/>
    <w:rsid w:val="00E0636B"/>
    <w:rsid w:val="00E10069"/>
    <w:rsid w:val="00E11043"/>
    <w:rsid w:val="00E11559"/>
    <w:rsid w:val="00E116D8"/>
    <w:rsid w:val="00E11BE1"/>
    <w:rsid w:val="00E12F54"/>
    <w:rsid w:val="00E13C3F"/>
    <w:rsid w:val="00E13EE2"/>
    <w:rsid w:val="00E158A0"/>
    <w:rsid w:val="00E15A2B"/>
    <w:rsid w:val="00E15BE2"/>
    <w:rsid w:val="00E166BD"/>
    <w:rsid w:val="00E1759E"/>
    <w:rsid w:val="00E17A43"/>
    <w:rsid w:val="00E17CC4"/>
    <w:rsid w:val="00E17ED4"/>
    <w:rsid w:val="00E21783"/>
    <w:rsid w:val="00E23294"/>
    <w:rsid w:val="00E237A5"/>
    <w:rsid w:val="00E265CF"/>
    <w:rsid w:val="00E30CB6"/>
    <w:rsid w:val="00E313C7"/>
    <w:rsid w:val="00E3419E"/>
    <w:rsid w:val="00E40F5A"/>
    <w:rsid w:val="00E411C5"/>
    <w:rsid w:val="00E4195E"/>
    <w:rsid w:val="00E427F0"/>
    <w:rsid w:val="00E440F4"/>
    <w:rsid w:val="00E44E37"/>
    <w:rsid w:val="00E45B8F"/>
    <w:rsid w:val="00E47956"/>
    <w:rsid w:val="00E508FF"/>
    <w:rsid w:val="00E50936"/>
    <w:rsid w:val="00E54DBB"/>
    <w:rsid w:val="00E55BC7"/>
    <w:rsid w:val="00E57E12"/>
    <w:rsid w:val="00E600A6"/>
    <w:rsid w:val="00E60BF0"/>
    <w:rsid w:val="00E6136E"/>
    <w:rsid w:val="00E6150A"/>
    <w:rsid w:val="00E61EB5"/>
    <w:rsid w:val="00E63402"/>
    <w:rsid w:val="00E64141"/>
    <w:rsid w:val="00E645F9"/>
    <w:rsid w:val="00E6463D"/>
    <w:rsid w:val="00E64996"/>
    <w:rsid w:val="00E65873"/>
    <w:rsid w:val="00E66B10"/>
    <w:rsid w:val="00E67358"/>
    <w:rsid w:val="00E701FC"/>
    <w:rsid w:val="00E7041A"/>
    <w:rsid w:val="00E704EC"/>
    <w:rsid w:val="00E711BD"/>
    <w:rsid w:val="00E71F18"/>
    <w:rsid w:val="00E73517"/>
    <w:rsid w:val="00E74F48"/>
    <w:rsid w:val="00E75AAB"/>
    <w:rsid w:val="00E77470"/>
    <w:rsid w:val="00E77528"/>
    <w:rsid w:val="00E81AA9"/>
    <w:rsid w:val="00E82352"/>
    <w:rsid w:val="00E84143"/>
    <w:rsid w:val="00E851C9"/>
    <w:rsid w:val="00E8635F"/>
    <w:rsid w:val="00E92EEF"/>
    <w:rsid w:val="00E94E5E"/>
    <w:rsid w:val="00E95F6E"/>
    <w:rsid w:val="00E976F1"/>
    <w:rsid w:val="00E97B2F"/>
    <w:rsid w:val="00EA018D"/>
    <w:rsid w:val="00EA04B1"/>
    <w:rsid w:val="00EA11EB"/>
    <w:rsid w:val="00EA1DE6"/>
    <w:rsid w:val="00EA2488"/>
    <w:rsid w:val="00EA440C"/>
    <w:rsid w:val="00EA4632"/>
    <w:rsid w:val="00EA5352"/>
    <w:rsid w:val="00EB049B"/>
    <w:rsid w:val="00EB2B50"/>
    <w:rsid w:val="00EB5983"/>
    <w:rsid w:val="00EC0CA6"/>
    <w:rsid w:val="00EC14A0"/>
    <w:rsid w:val="00EC25C0"/>
    <w:rsid w:val="00EC414F"/>
    <w:rsid w:val="00EC5326"/>
    <w:rsid w:val="00EC75AE"/>
    <w:rsid w:val="00ED0EAD"/>
    <w:rsid w:val="00ED1761"/>
    <w:rsid w:val="00ED25B9"/>
    <w:rsid w:val="00ED67CF"/>
    <w:rsid w:val="00EE053F"/>
    <w:rsid w:val="00EE25F0"/>
    <w:rsid w:val="00EE269D"/>
    <w:rsid w:val="00EE5FCD"/>
    <w:rsid w:val="00EE79A7"/>
    <w:rsid w:val="00EE7ABA"/>
    <w:rsid w:val="00EF1558"/>
    <w:rsid w:val="00EF1A03"/>
    <w:rsid w:val="00EF1ECE"/>
    <w:rsid w:val="00EF285E"/>
    <w:rsid w:val="00EF2DB6"/>
    <w:rsid w:val="00EF335A"/>
    <w:rsid w:val="00EF3F66"/>
    <w:rsid w:val="00EF5903"/>
    <w:rsid w:val="00EF645C"/>
    <w:rsid w:val="00EF7DC8"/>
    <w:rsid w:val="00F00984"/>
    <w:rsid w:val="00F00DA7"/>
    <w:rsid w:val="00F010D7"/>
    <w:rsid w:val="00F0182C"/>
    <w:rsid w:val="00F0278F"/>
    <w:rsid w:val="00F05B97"/>
    <w:rsid w:val="00F067A4"/>
    <w:rsid w:val="00F06AE5"/>
    <w:rsid w:val="00F073C6"/>
    <w:rsid w:val="00F076AE"/>
    <w:rsid w:val="00F108D3"/>
    <w:rsid w:val="00F12C79"/>
    <w:rsid w:val="00F13904"/>
    <w:rsid w:val="00F15500"/>
    <w:rsid w:val="00F1582F"/>
    <w:rsid w:val="00F16083"/>
    <w:rsid w:val="00F166DA"/>
    <w:rsid w:val="00F17DEC"/>
    <w:rsid w:val="00F21DB8"/>
    <w:rsid w:val="00F23A10"/>
    <w:rsid w:val="00F23D44"/>
    <w:rsid w:val="00F24578"/>
    <w:rsid w:val="00F25862"/>
    <w:rsid w:val="00F25F1D"/>
    <w:rsid w:val="00F272E1"/>
    <w:rsid w:val="00F31F45"/>
    <w:rsid w:val="00F32D2B"/>
    <w:rsid w:val="00F336DF"/>
    <w:rsid w:val="00F338D2"/>
    <w:rsid w:val="00F34703"/>
    <w:rsid w:val="00F35EB0"/>
    <w:rsid w:val="00F36B3D"/>
    <w:rsid w:val="00F40225"/>
    <w:rsid w:val="00F4124C"/>
    <w:rsid w:val="00F41B03"/>
    <w:rsid w:val="00F45149"/>
    <w:rsid w:val="00F46B70"/>
    <w:rsid w:val="00F504D6"/>
    <w:rsid w:val="00F51340"/>
    <w:rsid w:val="00F528B6"/>
    <w:rsid w:val="00F54BC5"/>
    <w:rsid w:val="00F5534E"/>
    <w:rsid w:val="00F567A1"/>
    <w:rsid w:val="00F57A37"/>
    <w:rsid w:val="00F60B65"/>
    <w:rsid w:val="00F62E54"/>
    <w:rsid w:val="00F63385"/>
    <w:rsid w:val="00F64D5D"/>
    <w:rsid w:val="00F65E39"/>
    <w:rsid w:val="00F65FEA"/>
    <w:rsid w:val="00F66842"/>
    <w:rsid w:val="00F67ED5"/>
    <w:rsid w:val="00F7083C"/>
    <w:rsid w:val="00F73706"/>
    <w:rsid w:val="00F75CE7"/>
    <w:rsid w:val="00F772F4"/>
    <w:rsid w:val="00F77DB0"/>
    <w:rsid w:val="00F806D5"/>
    <w:rsid w:val="00F81518"/>
    <w:rsid w:val="00F81B82"/>
    <w:rsid w:val="00F844C7"/>
    <w:rsid w:val="00F84569"/>
    <w:rsid w:val="00F849BC"/>
    <w:rsid w:val="00F84ADC"/>
    <w:rsid w:val="00F85435"/>
    <w:rsid w:val="00F86846"/>
    <w:rsid w:val="00F86EB8"/>
    <w:rsid w:val="00F86F7F"/>
    <w:rsid w:val="00F87C51"/>
    <w:rsid w:val="00F90CC7"/>
    <w:rsid w:val="00F91B24"/>
    <w:rsid w:val="00F923D4"/>
    <w:rsid w:val="00F924FB"/>
    <w:rsid w:val="00F93600"/>
    <w:rsid w:val="00F96896"/>
    <w:rsid w:val="00F9724B"/>
    <w:rsid w:val="00FA213A"/>
    <w:rsid w:val="00FA2C64"/>
    <w:rsid w:val="00FA2DA3"/>
    <w:rsid w:val="00FA405E"/>
    <w:rsid w:val="00FA4BF6"/>
    <w:rsid w:val="00FB0936"/>
    <w:rsid w:val="00FB1D45"/>
    <w:rsid w:val="00FB21AF"/>
    <w:rsid w:val="00FB25B0"/>
    <w:rsid w:val="00FB356B"/>
    <w:rsid w:val="00FB3ADB"/>
    <w:rsid w:val="00FB3D26"/>
    <w:rsid w:val="00FB3EDF"/>
    <w:rsid w:val="00FB47EA"/>
    <w:rsid w:val="00FB54DE"/>
    <w:rsid w:val="00FB64CE"/>
    <w:rsid w:val="00FB65B6"/>
    <w:rsid w:val="00FB68B2"/>
    <w:rsid w:val="00FB793A"/>
    <w:rsid w:val="00FC0AFB"/>
    <w:rsid w:val="00FC10F1"/>
    <w:rsid w:val="00FC3090"/>
    <w:rsid w:val="00FC3091"/>
    <w:rsid w:val="00FC4748"/>
    <w:rsid w:val="00FC4873"/>
    <w:rsid w:val="00FC5EA2"/>
    <w:rsid w:val="00FC5F37"/>
    <w:rsid w:val="00FC6FA9"/>
    <w:rsid w:val="00FC749C"/>
    <w:rsid w:val="00FC76B7"/>
    <w:rsid w:val="00FD1278"/>
    <w:rsid w:val="00FD135B"/>
    <w:rsid w:val="00FD1ED9"/>
    <w:rsid w:val="00FD420B"/>
    <w:rsid w:val="00FD4353"/>
    <w:rsid w:val="00FD4614"/>
    <w:rsid w:val="00FE025B"/>
    <w:rsid w:val="00FE1B29"/>
    <w:rsid w:val="00FE2F87"/>
    <w:rsid w:val="00FE3F17"/>
    <w:rsid w:val="00FE4C77"/>
    <w:rsid w:val="00FE4DA8"/>
    <w:rsid w:val="00FE5105"/>
    <w:rsid w:val="00FE649B"/>
    <w:rsid w:val="00FE7253"/>
    <w:rsid w:val="00FE7B20"/>
    <w:rsid w:val="00FE7CCD"/>
    <w:rsid w:val="00FF0177"/>
    <w:rsid w:val="00FF3072"/>
    <w:rsid w:val="00FF3A03"/>
    <w:rsid w:val="00FF53E5"/>
    <w:rsid w:val="00FF5811"/>
    <w:rsid w:val="00FF5BEF"/>
    <w:rsid w:val="00FF70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22208ACD"/>
  <w15:docId w15:val="{DEDC32E8-4CA0-4E6E-BD04-9BD220334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pPr>
        <w:ind w:hangingChars="1000" w:hanging="209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31DE"/>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066E8"/>
    <w:pPr>
      <w:ind w:leftChars="400" w:left="840"/>
    </w:pPr>
  </w:style>
  <w:style w:type="paragraph" w:styleId="a4">
    <w:name w:val="Balloon Text"/>
    <w:basedOn w:val="a"/>
    <w:link w:val="a5"/>
    <w:uiPriority w:val="99"/>
    <w:semiHidden/>
    <w:unhideWhenUsed/>
    <w:rsid w:val="001D2818"/>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1D2818"/>
    <w:rPr>
      <w:rFonts w:asciiTheme="majorHAnsi" w:eastAsiaTheme="majorEastAsia" w:hAnsiTheme="majorHAnsi" w:cstheme="majorBidi"/>
      <w:sz w:val="18"/>
      <w:szCs w:val="18"/>
    </w:rPr>
  </w:style>
  <w:style w:type="paragraph" w:styleId="a6">
    <w:name w:val="header"/>
    <w:basedOn w:val="a"/>
    <w:link w:val="a7"/>
    <w:uiPriority w:val="99"/>
    <w:unhideWhenUsed/>
    <w:rsid w:val="00FD1278"/>
    <w:pPr>
      <w:tabs>
        <w:tab w:val="center" w:pos="4252"/>
        <w:tab w:val="right" w:pos="8504"/>
      </w:tabs>
      <w:snapToGrid w:val="0"/>
    </w:pPr>
  </w:style>
  <w:style w:type="character" w:customStyle="1" w:styleId="a7">
    <w:name w:val="ヘッダー (文字)"/>
    <w:basedOn w:val="a0"/>
    <w:link w:val="a6"/>
    <w:uiPriority w:val="99"/>
    <w:rsid w:val="00FD1278"/>
  </w:style>
  <w:style w:type="paragraph" w:styleId="a8">
    <w:name w:val="footer"/>
    <w:basedOn w:val="a"/>
    <w:link w:val="a9"/>
    <w:uiPriority w:val="99"/>
    <w:unhideWhenUsed/>
    <w:rsid w:val="00FD1278"/>
    <w:pPr>
      <w:tabs>
        <w:tab w:val="center" w:pos="4252"/>
        <w:tab w:val="right" w:pos="8504"/>
      </w:tabs>
      <w:snapToGrid w:val="0"/>
    </w:pPr>
  </w:style>
  <w:style w:type="character" w:customStyle="1" w:styleId="a9">
    <w:name w:val="フッター (文字)"/>
    <w:basedOn w:val="a0"/>
    <w:link w:val="a8"/>
    <w:uiPriority w:val="99"/>
    <w:rsid w:val="00FD1278"/>
  </w:style>
  <w:style w:type="paragraph" w:styleId="aa">
    <w:name w:val="Document Map"/>
    <w:basedOn w:val="a"/>
    <w:link w:val="ab"/>
    <w:uiPriority w:val="99"/>
    <w:semiHidden/>
    <w:unhideWhenUsed/>
    <w:rsid w:val="0094570B"/>
    <w:rPr>
      <w:rFonts w:ascii="ヒラギノ角ゴ ProN W3" w:eastAsia="ヒラギノ角ゴ ProN W3"/>
      <w:sz w:val="24"/>
      <w:szCs w:val="24"/>
    </w:rPr>
  </w:style>
  <w:style w:type="character" w:customStyle="1" w:styleId="ab">
    <w:name w:val="見出しマップ (文字)"/>
    <w:basedOn w:val="a0"/>
    <w:link w:val="aa"/>
    <w:uiPriority w:val="99"/>
    <w:semiHidden/>
    <w:rsid w:val="0094570B"/>
    <w:rPr>
      <w:rFonts w:ascii="ヒラギノ角ゴ ProN W3" w:eastAsia="ヒラギノ角ゴ ProN W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9148">
      <w:bodyDiv w:val="1"/>
      <w:marLeft w:val="0"/>
      <w:marRight w:val="0"/>
      <w:marTop w:val="0"/>
      <w:marBottom w:val="0"/>
      <w:divBdr>
        <w:top w:val="none" w:sz="0" w:space="0" w:color="auto"/>
        <w:left w:val="none" w:sz="0" w:space="0" w:color="auto"/>
        <w:bottom w:val="none" w:sz="0" w:space="0" w:color="auto"/>
        <w:right w:val="none" w:sz="0" w:space="0" w:color="auto"/>
      </w:divBdr>
    </w:div>
    <w:div w:id="18355035">
      <w:bodyDiv w:val="1"/>
      <w:marLeft w:val="0"/>
      <w:marRight w:val="0"/>
      <w:marTop w:val="0"/>
      <w:marBottom w:val="0"/>
      <w:divBdr>
        <w:top w:val="none" w:sz="0" w:space="0" w:color="auto"/>
        <w:left w:val="none" w:sz="0" w:space="0" w:color="auto"/>
        <w:bottom w:val="none" w:sz="0" w:space="0" w:color="auto"/>
        <w:right w:val="none" w:sz="0" w:space="0" w:color="auto"/>
      </w:divBdr>
    </w:div>
    <w:div w:id="66921398">
      <w:bodyDiv w:val="1"/>
      <w:marLeft w:val="0"/>
      <w:marRight w:val="0"/>
      <w:marTop w:val="0"/>
      <w:marBottom w:val="0"/>
      <w:divBdr>
        <w:top w:val="none" w:sz="0" w:space="0" w:color="auto"/>
        <w:left w:val="none" w:sz="0" w:space="0" w:color="auto"/>
        <w:bottom w:val="none" w:sz="0" w:space="0" w:color="auto"/>
        <w:right w:val="none" w:sz="0" w:space="0" w:color="auto"/>
      </w:divBdr>
    </w:div>
    <w:div w:id="190265800">
      <w:bodyDiv w:val="1"/>
      <w:marLeft w:val="0"/>
      <w:marRight w:val="0"/>
      <w:marTop w:val="0"/>
      <w:marBottom w:val="0"/>
      <w:divBdr>
        <w:top w:val="none" w:sz="0" w:space="0" w:color="auto"/>
        <w:left w:val="none" w:sz="0" w:space="0" w:color="auto"/>
        <w:bottom w:val="none" w:sz="0" w:space="0" w:color="auto"/>
        <w:right w:val="none" w:sz="0" w:space="0" w:color="auto"/>
      </w:divBdr>
    </w:div>
    <w:div w:id="303393429">
      <w:bodyDiv w:val="1"/>
      <w:marLeft w:val="0"/>
      <w:marRight w:val="0"/>
      <w:marTop w:val="0"/>
      <w:marBottom w:val="0"/>
      <w:divBdr>
        <w:top w:val="none" w:sz="0" w:space="0" w:color="auto"/>
        <w:left w:val="none" w:sz="0" w:space="0" w:color="auto"/>
        <w:bottom w:val="none" w:sz="0" w:space="0" w:color="auto"/>
        <w:right w:val="none" w:sz="0" w:space="0" w:color="auto"/>
      </w:divBdr>
    </w:div>
    <w:div w:id="507985202">
      <w:bodyDiv w:val="1"/>
      <w:marLeft w:val="0"/>
      <w:marRight w:val="0"/>
      <w:marTop w:val="0"/>
      <w:marBottom w:val="0"/>
      <w:divBdr>
        <w:top w:val="none" w:sz="0" w:space="0" w:color="auto"/>
        <w:left w:val="none" w:sz="0" w:space="0" w:color="auto"/>
        <w:bottom w:val="none" w:sz="0" w:space="0" w:color="auto"/>
        <w:right w:val="none" w:sz="0" w:space="0" w:color="auto"/>
      </w:divBdr>
    </w:div>
    <w:div w:id="537209273">
      <w:bodyDiv w:val="1"/>
      <w:marLeft w:val="0"/>
      <w:marRight w:val="0"/>
      <w:marTop w:val="0"/>
      <w:marBottom w:val="0"/>
      <w:divBdr>
        <w:top w:val="none" w:sz="0" w:space="0" w:color="auto"/>
        <w:left w:val="none" w:sz="0" w:space="0" w:color="auto"/>
        <w:bottom w:val="none" w:sz="0" w:space="0" w:color="auto"/>
        <w:right w:val="none" w:sz="0" w:space="0" w:color="auto"/>
      </w:divBdr>
    </w:div>
    <w:div w:id="578448306">
      <w:bodyDiv w:val="1"/>
      <w:marLeft w:val="0"/>
      <w:marRight w:val="0"/>
      <w:marTop w:val="0"/>
      <w:marBottom w:val="0"/>
      <w:divBdr>
        <w:top w:val="none" w:sz="0" w:space="0" w:color="auto"/>
        <w:left w:val="none" w:sz="0" w:space="0" w:color="auto"/>
        <w:bottom w:val="none" w:sz="0" w:space="0" w:color="auto"/>
        <w:right w:val="none" w:sz="0" w:space="0" w:color="auto"/>
      </w:divBdr>
    </w:div>
    <w:div w:id="782573857">
      <w:bodyDiv w:val="1"/>
      <w:marLeft w:val="0"/>
      <w:marRight w:val="0"/>
      <w:marTop w:val="0"/>
      <w:marBottom w:val="0"/>
      <w:divBdr>
        <w:top w:val="none" w:sz="0" w:space="0" w:color="auto"/>
        <w:left w:val="none" w:sz="0" w:space="0" w:color="auto"/>
        <w:bottom w:val="none" w:sz="0" w:space="0" w:color="auto"/>
        <w:right w:val="none" w:sz="0" w:space="0" w:color="auto"/>
      </w:divBdr>
    </w:div>
    <w:div w:id="943726995">
      <w:bodyDiv w:val="1"/>
      <w:marLeft w:val="0"/>
      <w:marRight w:val="0"/>
      <w:marTop w:val="0"/>
      <w:marBottom w:val="0"/>
      <w:divBdr>
        <w:top w:val="none" w:sz="0" w:space="0" w:color="auto"/>
        <w:left w:val="none" w:sz="0" w:space="0" w:color="auto"/>
        <w:bottom w:val="none" w:sz="0" w:space="0" w:color="auto"/>
        <w:right w:val="none" w:sz="0" w:space="0" w:color="auto"/>
      </w:divBdr>
    </w:div>
    <w:div w:id="1044254345">
      <w:bodyDiv w:val="1"/>
      <w:marLeft w:val="0"/>
      <w:marRight w:val="0"/>
      <w:marTop w:val="0"/>
      <w:marBottom w:val="0"/>
      <w:divBdr>
        <w:top w:val="none" w:sz="0" w:space="0" w:color="auto"/>
        <w:left w:val="none" w:sz="0" w:space="0" w:color="auto"/>
        <w:bottom w:val="none" w:sz="0" w:space="0" w:color="auto"/>
        <w:right w:val="none" w:sz="0" w:space="0" w:color="auto"/>
      </w:divBdr>
    </w:div>
    <w:div w:id="1055198572">
      <w:bodyDiv w:val="1"/>
      <w:marLeft w:val="0"/>
      <w:marRight w:val="0"/>
      <w:marTop w:val="0"/>
      <w:marBottom w:val="0"/>
      <w:divBdr>
        <w:top w:val="none" w:sz="0" w:space="0" w:color="auto"/>
        <w:left w:val="none" w:sz="0" w:space="0" w:color="auto"/>
        <w:bottom w:val="none" w:sz="0" w:space="0" w:color="auto"/>
        <w:right w:val="none" w:sz="0" w:space="0" w:color="auto"/>
      </w:divBdr>
    </w:div>
    <w:div w:id="1135871776">
      <w:bodyDiv w:val="1"/>
      <w:marLeft w:val="0"/>
      <w:marRight w:val="0"/>
      <w:marTop w:val="0"/>
      <w:marBottom w:val="0"/>
      <w:divBdr>
        <w:top w:val="none" w:sz="0" w:space="0" w:color="auto"/>
        <w:left w:val="none" w:sz="0" w:space="0" w:color="auto"/>
        <w:bottom w:val="none" w:sz="0" w:space="0" w:color="auto"/>
        <w:right w:val="none" w:sz="0" w:space="0" w:color="auto"/>
      </w:divBdr>
    </w:div>
    <w:div w:id="1279415072">
      <w:bodyDiv w:val="1"/>
      <w:marLeft w:val="0"/>
      <w:marRight w:val="0"/>
      <w:marTop w:val="0"/>
      <w:marBottom w:val="0"/>
      <w:divBdr>
        <w:top w:val="none" w:sz="0" w:space="0" w:color="auto"/>
        <w:left w:val="none" w:sz="0" w:space="0" w:color="auto"/>
        <w:bottom w:val="none" w:sz="0" w:space="0" w:color="auto"/>
        <w:right w:val="none" w:sz="0" w:space="0" w:color="auto"/>
      </w:divBdr>
    </w:div>
    <w:div w:id="1302152439">
      <w:bodyDiv w:val="1"/>
      <w:marLeft w:val="0"/>
      <w:marRight w:val="0"/>
      <w:marTop w:val="0"/>
      <w:marBottom w:val="0"/>
      <w:divBdr>
        <w:top w:val="none" w:sz="0" w:space="0" w:color="auto"/>
        <w:left w:val="none" w:sz="0" w:space="0" w:color="auto"/>
        <w:bottom w:val="none" w:sz="0" w:space="0" w:color="auto"/>
        <w:right w:val="none" w:sz="0" w:space="0" w:color="auto"/>
      </w:divBdr>
    </w:div>
    <w:div w:id="1609582383">
      <w:bodyDiv w:val="1"/>
      <w:marLeft w:val="0"/>
      <w:marRight w:val="0"/>
      <w:marTop w:val="0"/>
      <w:marBottom w:val="0"/>
      <w:divBdr>
        <w:top w:val="none" w:sz="0" w:space="0" w:color="auto"/>
        <w:left w:val="none" w:sz="0" w:space="0" w:color="auto"/>
        <w:bottom w:val="none" w:sz="0" w:space="0" w:color="auto"/>
        <w:right w:val="none" w:sz="0" w:space="0" w:color="auto"/>
      </w:divBdr>
    </w:div>
    <w:div w:id="1703751273">
      <w:bodyDiv w:val="1"/>
      <w:marLeft w:val="0"/>
      <w:marRight w:val="0"/>
      <w:marTop w:val="0"/>
      <w:marBottom w:val="0"/>
      <w:divBdr>
        <w:top w:val="none" w:sz="0" w:space="0" w:color="auto"/>
        <w:left w:val="none" w:sz="0" w:space="0" w:color="auto"/>
        <w:bottom w:val="none" w:sz="0" w:space="0" w:color="auto"/>
        <w:right w:val="none" w:sz="0" w:space="0" w:color="auto"/>
      </w:divBdr>
    </w:div>
    <w:div w:id="1756977477">
      <w:bodyDiv w:val="1"/>
      <w:marLeft w:val="0"/>
      <w:marRight w:val="0"/>
      <w:marTop w:val="0"/>
      <w:marBottom w:val="0"/>
      <w:divBdr>
        <w:top w:val="none" w:sz="0" w:space="0" w:color="auto"/>
        <w:left w:val="none" w:sz="0" w:space="0" w:color="auto"/>
        <w:bottom w:val="none" w:sz="0" w:space="0" w:color="auto"/>
        <w:right w:val="none" w:sz="0" w:space="0" w:color="auto"/>
      </w:divBdr>
    </w:div>
    <w:div w:id="1785880971">
      <w:bodyDiv w:val="1"/>
      <w:marLeft w:val="0"/>
      <w:marRight w:val="0"/>
      <w:marTop w:val="0"/>
      <w:marBottom w:val="0"/>
      <w:divBdr>
        <w:top w:val="none" w:sz="0" w:space="0" w:color="auto"/>
        <w:left w:val="none" w:sz="0" w:space="0" w:color="auto"/>
        <w:bottom w:val="none" w:sz="0" w:space="0" w:color="auto"/>
        <w:right w:val="none" w:sz="0" w:space="0" w:color="auto"/>
      </w:divBdr>
    </w:div>
    <w:div w:id="1873766921">
      <w:bodyDiv w:val="1"/>
      <w:marLeft w:val="0"/>
      <w:marRight w:val="0"/>
      <w:marTop w:val="0"/>
      <w:marBottom w:val="0"/>
      <w:divBdr>
        <w:top w:val="none" w:sz="0" w:space="0" w:color="auto"/>
        <w:left w:val="none" w:sz="0" w:space="0" w:color="auto"/>
        <w:bottom w:val="none" w:sz="0" w:space="0" w:color="auto"/>
        <w:right w:val="none" w:sz="0" w:space="0" w:color="auto"/>
      </w:divBdr>
    </w:div>
    <w:div w:id="1967812368">
      <w:bodyDiv w:val="1"/>
      <w:marLeft w:val="0"/>
      <w:marRight w:val="0"/>
      <w:marTop w:val="0"/>
      <w:marBottom w:val="0"/>
      <w:divBdr>
        <w:top w:val="none" w:sz="0" w:space="0" w:color="auto"/>
        <w:left w:val="none" w:sz="0" w:space="0" w:color="auto"/>
        <w:bottom w:val="none" w:sz="0" w:space="0" w:color="auto"/>
        <w:right w:val="none" w:sz="0" w:space="0" w:color="auto"/>
      </w:divBdr>
    </w:div>
    <w:div w:id="2008628766">
      <w:bodyDiv w:val="1"/>
      <w:marLeft w:val="0"/>
      <w:marRight w:val="0"/>
      <w:marTop w:val="0"/>
      <w:marBottom w:val="0"/>
      <w:divBdr>
        <w:top w:val="none" w:sz="0" w:space="0" w:color="auto"/>
        <w:left w:val="none" w:sz="0" w:space="0" w:color="auto"/>
        <w:bottom w:val="none" w:sz="0" w:space="0" w:color="auto"/>
        <w:right w:val="none" w:sz="0" w:space="0" w:color="auto"/>
      </w:divBdr>
      <w:divsChild>
        <w:div w:id="23869307">
          <w:marLeft w:val="0"/>
          <w:marRight w:val="0"/>
          <w:marTop w:val="0"/>
          <w:marBottom w:val="0"/>
          <w:divBdr>
            <w:top w:val="none" w:sz="0" w:space="0" w:color="auto"/>
            <w:left w:val="none" w:sz="0" w:space="0" w:color="auto"/>
            <w:bottom w:val="none" w:sz="0" w:space="0" w:color="auto"/>
            <w:right w:val="none" w:sz="0" w:space="0" w:color="auto"/>
          </w:divBdr>
          <w:divsChild>
            <w:div w:id="1209955907">
              <w:marLeft w:val="0"/>
              <w:marRight w:val="0"/>
              <w:marTop w:val="0"/>
              <w:marBottom w:val="0"/>
              <w:divBdr>
                <w:top w:val="none" w:sz="0" w:space="0" w:color="auto"/>
                <w:left w:val="none" w:sz="0" w:space="0" w:color="auto"/>
                <w:bottom w:val="none" w:sz="0" w:space="0" w:color="auto"/>
                <w:right w:val="none" w:sz="0" w:space="0" w:color="auto"/>
              </w:divBdr>
              <w:divsChild>
                <w:div w:id="101730584">
                  <w:marLeft w:val="0"/>
                  <w:marRight w:val="0"/>
                  <w:marTop w:val="0"/>
                  <w:marBottom w:val="0"/>
                  <w:divBdr>
                    <w:top w:val="none" w:sz="0" w:space="0" w:color="auto"/>
                    <w:left w:val="none" w:sz="0" w:space="0" w:color="auto"/>
                    <w:bottom w:val="none" w:sz="0" w:space="0" w:color="auto"/>
                    <w:right w:val="none" w:sz="0" w:space="0" w:color="auto"/>
                  </w:divBdr>
                  <w:divsChild>
                    <w:div w:id="11360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509833">
      <w:bodyDiv w:val="1"/>
      <w:marLeft w:val="0"/>
      <w:marRight w:val="0"/>
      <w:marTop w:val="0"/>
      <w:marBottom w:val="0"/>
      <w:divBdr>
        <w:top w:val="none" w:sz="0" w:space="0" w:color="auto"/>
        <w:left w:val="none" w:sz="0" w:space="0" w:color="auto"/>
        <w:bottom w:val="none" w:sz="0" w:space="0" w:color="auto"/>
        <w:right w:val="none" w:sz="0" w:space="0" w:color="auto"/>
      </w:divBdr>
    </w:div>
    <w:div w:id="2059888333">
      <w:bodyDiv w:val="1"/>
      <w:marLeft w:val="0"/>
      <w:marRight w:val="0"/>
      <w:marTop w:val="0"/>
      <w:marBottom w:val="0"/>
      <w:divBdr>
        <w:top w:val="none" w:sz="0" w:space="0" w:color="auto"/>
        <w:left w:val="none" w:sz="0" w:space="0" w:color="auto"/>
        <w:bottom w:val="none" w:sz="0" w:space="0" w:color="auto"/>
        <w:right w:val="none" w:sz="0" w:space="0" w:color="auto"/>
      </w:divBdr>
    </w:div>
    <w:div w:id="206925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6CBCA4-78E1-4949-8641-039A0F482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1186</TotalTime>
  <Pages>6</Pages>
  <Words>569</Words>
  <Characters>3246</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HP</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big smile</dc:creator>
  <cp:lastModifiedBy>峰一智</cp:lastModifiedBy>
  <cp:revision>140</cp:revision>
  <cp:lastPrinted>2019-12-31T05:49:00Z</cp:lastPrinted>
  <dcterms:created xsi:type="dcterms:W3CDTF">2018-08-01T10:06:00Z</dcterms:created>
  <dcterms:modified xsi:type="dcterms:W3CDTF">2019-12-31T05:52:00Z</dcterms:modified>
</cp:coreProperties>
</file>