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8FA5B" w14:textId="77777777"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93552E">
        <w:rPr>
          <w:rFonts w:ascii="HG行書体" w:eastAsia="HG行書体" w:hint="eastAsia"/>
          <w:sz w:val="28"/>
          <w:szCs w:val="28"/>
        </w:rPr>
        <w:t>弥生</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54D91EF1" w14:textId="5BCCF3F1" w:rsidR="00CF062A" w:rsidRPr="00BF3483" w:rsidRDefault="00D304E8" w:rsidP="000064AA">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93552E" w:rsidRPr="0093552E">
        <w:rPr>
          <w:rFonts w:ascii="HGP行書体" w:eastAsia="HGP行書体" w:hAnsi="ＭＳ 明朝" w:cs="ＭＳ 明朝" w:hint="eastAsia"/>
          <w:sz w:val="28"/>
          <w:szCs w:val="28"/>
        </w:rPr>
        <w:t>三</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0064AA">
        <w:rPr>
          <w:rFonts w:ascii="HG行書体" w:eastAsia="HG行書体" w:hint="eastAsia"/>
          <w:sz w:val="28"/>
          <w:szCs w:val="28"/>
        </w:rPr>
        <w:t>１</w:t>
      </w:r>
      <w:r w:rsidR="00C26901" w:rsidRPr="00C26901">
        <w:rPr>
          <w:rFonts w:ascii="HG行書体" w:eastAsia="HG行書体" w:hint="eastAsia"/>
          <w:sz w:val="28"/>
          <w:szCs w:val="28"/>
        </w:rPr>
        <w:t>年度スローガン</w:t>
      </w:r>
      <w:r w:rsidR="000064AA" w:rsidRPr="000064AA">
        <w:rPr>
          <w:rFonts w:ascii="HG行書体" w:eastAsia="HG行書体" w:hint="eastAsia"/>
          <w:sz w:val="28"/>
          <w:szCs w:val="28"/>
        </w:rPr>
        <w:t>闘志</w:t>
      </w:r>
      <w:r w:rsidR="000064AA">
        <w:rPr>
          <w:rFonts w:ascii="HG行書体" w:eastAsia="HG行書体" w:hint="eastAsia"/>
          <w:sz w:val="28"/>
          <w:szCs w:val="28"/>
        </w:rPr>
        <w:t>「</w:t>
      </w:r>
      <w:r w:rsidR="000064AA" w:rsidRPr="000064AA">
        <w:rPr>
          <w:rFonts w:ascii="HG行書体" w:eastAsia="HG行書体" w:hint="eastAsia"/>
          <w:sz w:val="28"/>
          <w:szCs w:val="28"/>
        </w:rPr>
        <w:t>志を同じく闘う～現在（いま）を生き抜き次代へつなぐ～</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8A15DE">
        <w:rPr>
          <w:rFonts w:ascii="HG行書体" w:eastAsia="HG行書体" w:hint="eastAsia"/>
          <w:sz w:val="28"/>
          <w:szCs w:val="28"/>
        </w:rPr>
        <w:t>山田　健一郎</w:t>
      </w:r>
      <w:r w:rsidR="00CF062A" w:rsidRPr="00C26901">
        <w:rPr>
          <w:rFonts w:ascii="HG行書体" w:eastAsia="HG行書体" w:hint="eastAsia"/>
          <w:sz w:val="28"/>
          <w:szCs w:val="28"/>
        </w:rPr>
        <w:t>様のご協力の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5D595F17"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0064AA">
        <w:rPr>
          <w:rFonts w:ascii="HG行書体" w:eastAsia="HG行書体" w:hint="eastAsia"/>
          <w:sz w:val="28"/>
          <w:szCs w:val="28"/>
        </w:rPr>
        <w:t>三</w:t>
      </w:r>
      <w:r w:rsidR="00A5489F" w:rsidRPr="0093552E">
        <w:rPr>
          <w:rFonts w:ascii="HGP行書体" w:eastAsia="HGP行書体" w:hAnsi="ＭＳ 明朝" w:cs="ＭＳ 明朝" w:hint="eastAsia"/>
          <w:sz w:val="28"/>
          <w:szCs w:val="28"/>
        </w:rPr>
        <w:t>年</w:t>
      </w:r>
      <w:r w:rsidR="005538F2">
        <w:rPr>
          <w:rFonts w:ascii="HGP行書体" w:eastAsia="HGP行書体" w:hAnsi="ＭＳ 明朝" w:cs="ＭＳ 明朝" w:hint="eastAsia"/>
          <w:sz w:val="28"/>
          <w:szCs w:val="28"/>
        </w:rPr>
        <w:t>三</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0287F23C"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0064AA">
        <w:rPr>
          <w:rFonts w:ascii="HG行書体" w:eastAsia="HG行書体" w:hint="eastAsia"/>
          <w:sz w:val="36"/>
          <w:szCs w:val="36"/>
        </w:rPr>
        <w:t>古川　健太郎</w:t>
      </w:r>
    </w:p>
    <w:p w14:paraId="00EC517E" w14:textId="0706065A" w:rsidR="00472944" w:rsidRPr="002C42C6" w:rsidRDefault="008A15DE" w:rsidP="002C42C6">
      <w:pPr>
        <w:rPr>
          <w:rFonts w:ascii="HG行書体" w:eastAsia="HG行書体"/>
          <w:sz w:val="36"/>
          <w:szCs w:val="36"/>
        </w:rPr>
      </w:pPr>
      <w:r>
        <w:rPr>
          <w:rFonts w:ascii="HG行書体" w:eastAsia="HG行書体" w:hint="eastAsia"/>
          <w:sz w:val="36"/>
          <w:szCs w:val="36"/>
        </w:rPr>
        <w:t>山田　健一郎</w:t>
      </w:r>
      <w:r w:rsidR="006B301F">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7EE7AE" w14:textId="77777777" w:rsidR="0008158B" w:rsidRDefault="0008158B" w:rsidP="00BF3483">
      <w:r>
        <w:separator/>
      </w:r>
    </w:p>
  </w:endnote>
  <w:endnote w:type="continuationSeparator" w:id="0">
    <w:p w14:paraId="38597867" w14:textId="77777777" w:rsidR="0008158B" w:rsidRDefault="0008158B"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72644D" w14:textId="77777777" w:rsidR="0008158B" w:rsidRDefault="0008158B" w:rsidP="00BF3483">
      <w:r>
        <w:separator/>
      </w:r>
    </w:p>
  </w:footnote>
  <w:footnote w:type="continuationSeparator" w:id="0">
    <w:p w14:paraId="61FD13A6" w14:textId="77777777" w:rsidR="0008158B" w:rsidRDefault="0008158B"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A"/>
    <w:rsid w:val="000064AA"/>
    <w:rsid w:val="0008158B"/>
    <w:rsid w:val="001514EB"/>
    <w:rsid w:val="001C0642"/>
    <w:rsid w:val="0021569A"/>
    <w:rsid w:val="00227FDC"/>
    <w:rsid w:val="002C42C6"/>
    <w:rsid w:val="002E63DF"/>
    <w:rsid w:val="002F4BCE"/>
    <w:rsid w:val="00347849"/>
    <w:rsid w:val="003E705B"/>
    <w:rsid w:val="003E7126"/>
    <w:rsid w:val="00472944"/>
    <w:rsid w:val="00493744"/>
    <w:rsid w:val="004A22AD"/>
    <w:rsid w:val="004C0AD3"/>
    <w:rsid w:val="004D0CF0"/>
    <w:rsid w:val="004F491C"/>
    <w:rsid w:val="005538F2"/>
    <w:rsid w:val="00564E18"/>
    <w:rsid w:val="006236C4"/>
    <w:rsid w:val="00686490"/>
    <w:rsid w:val="006B220D"/>
    <w:rsid w:val="006B301F"/>
    <w:rsid w:val="00704444"/>
    <w:rsid w:val="00767498"/>
    <w:rsid w:val="007B082D"/>
    <w:rsid w:val="008A15DE"/>
    <w:rsid w:val="0093552E"/>
    <w:rsid w:val="009E1E74"/>
    <w:rsid w:val="00A1451A"/>
    <w:rsid w:val="00A5489F"/>
    <w:rsid w:val="00A61ED3"/>
    <w:rsid w:val="00B00556"/>
    <w:rsid w:val="00B14BA2"/>
    <w:rsid w:val="00B86A30"/>
    <w:rsid w:val="00B9083C"/>
    <w:rsid w:val="00B93664"/>
    <w:rsid w:val="00BE356E"/>
    <w:rsid w:val="00BF3483"/>
    <w:rsid w:val="00C26901"/>
    <w:rsid w:val="00CF062A"/>
    <w:rsid w:val="00D304E8"/>
    <w:rsid w:val="00D3158A"/>
    <w:rsid w:val="00DD7AF2"/>
    <w:rsid w:val="00DE57E7"/>
    <w:rsid w:val="00ED248A"/>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Words>
  <Characters>314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 </cp:lastModifiedBy>
  <cp:revision>2</cp:revision>
  <cp:lastPrinted>2018-05-17T06:18:00Z</cp:lastPrinted>
  <dcterms:created xsi:type="dcterms:W3CDTF">2020-12-24T17:28:00Z</dcterms:created>
  <dcterms:modified xsi:type="dcterms:W3CDTF">2020-12-24T17:28:00Z</dcterms:modified>
</cp:coreProperties>
</file>