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1F6886" w14:textId="77777777" w:rsidR="00FE4BA2" w:rsidRDefault="00805B1D">
      <w:pPr>
        <w:spacing w:after="168"/>
        <w:ind w:left="1129"/>
        <w:jc w:val="center"/>
      </w:pPr>
      <w:r>
        <w:rPr>
          <w:sz w:val="32"/>
        </w:rPr>
        <w:t xml:space="preserve"> </w:t>
      </w:r>
    </w:p>
    <w:p w14:paraId="64F9952C" w14:textId="77777777" w:rsidR="00FE4BA2" w:rsidRDefault="00805B1D">
      <w:pPr>
        <w:spacing w:after="197"/>
        <w:ind w:left="1129"/>
        <w:jc w:val="center"/>
      </w:pPr>
      <w:r>
        <w:rPr>
          <w:sz w:val="32"/>
        </w:rPr>
        <w:t xml:space="preserve"> </w:t>
      </w:r>
    </w:p>
    <w:p w14:paraId="55DCB78A" w14:textId="77777777" w:rsidR="00FE4BA2" w:rsidRDefault="00805B1D">
      <w:r>
        <w:t xml:space="preserve">Ｗｅｂの場合のタイムスケジュール </w:t>
      </w:r>
    </w:p>
    <w:p w14:paraId="0F79FAF5" w14:textId="77777777" w:rsidR="00FE4BA2" w:rsidRDefault="00805B1D">
      <w:pPr>
        <w:ind w:left="1101"/>
        <w:jc w:val="center"/>
      </w:pPr>
      <w:r>
        <w:rPr>
          <w:sz w:val="21"/>
        </w:rPr>
        <w:t xml:space="preserve"> </w:t>
      </w:r>
    </w:p>
    <w:p w14:paraId="559D49F7" w14:textId="77777777" w:rsidR="00FE4BA2" w:rsidRDefault="00805B1D">
      <w:pPr>
        <w:ind w:left="4251" w:right="3150"/>
        <w:jc w:val="both"/>
      </w:pPr>
      <w:r>
        <w:rPr>
          <w:sz w:val="21"/>
        </w:rPr>
        <w:t xml:space="preserve">  </w:t>
      </w:r>
    </w:p>
    <w:tbl>
      <w:tblPr>
        <w:tblStyle w:val="TableGrid"/>
        <w:tblW w:w="7223" w:type="dxa"/>
        <w:tblInd w:w="641" w:type="dxa"/>
        <w:tblCellMar>
          <w:left w:w="106" w:type="dxa"/>
          <w:right w:w="42" w:type="dxa"/>
        </w:tblCellMar>
        <w:tblLook w:val="04A0" w:firstRow="1" w:lastRow="0" w:firstColumn="1" w:lastColumn="0" w:noHBand="0" w:noVBand="1"/>
      </w:tblPr>
      <w:tblGrid>
        <w:gridCol w:w="1070"/>
        <w:gridCol w:w="1049"/>
        <w:gridCol w:w="2264"/>
        <w:gridCol w:w="1282"/>
        <w:gridCol w:w="1558"/>
      </w:tblGrid>
      <w:tr w:rsidR="00FE4BA2" w14:paraId="43CFFC0F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B7515" w14:textId="77777777" w:rsidR="00FE4BA2" w:rsidRDefault="00805B1D">
            <w:pPr>
              <w:ind w:right="71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時間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4CC5" w14:textId="77777777" w:rsidR="00FE4BA2" w:rsidRDefault="00805B1D">
            <w:pPr>
              <w:ind w:left="17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所要時間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8E680" w14:textId="77777777" w:rsidR="00FE4BA2" w:rsidRDefault="00805B1D">
            <w:pPr>
              <w:ind w:right="64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内容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F9A89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担当者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85209" w14:textId="77777777" w:rsidR="00FE4BA2" w:rsidRDefault="00805B1D">
            <w:pPr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39BFD199" w14:textId="77777777">
        <w:trPr>
          <w:trHeight w:val="382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5AEA8" w14:textId="1C9FCA41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６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００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A2963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2AA4E" w14:textId="77777777" w:rsidR="00FE4BA2" w:rsidRDefault="00805B1D">
            <w:pPr>
              <w:ind w:left="170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委員会メンバー集合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C6F8B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FEEFB" w14:textId="77777777" w:rsidR="00FE4BA2" w:rsidRDefault="00805B1D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E4BA2" w14:paraId="3499554D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8C030" w14:textId="4F7736AE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６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３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０～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1B09B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0E281" w14:textId="77777777" w:rsidR="00FE4BA2" w:rsidRDefault="00805B1D">
            <w:pPr>
              <w:ind w:right="67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設営、最終打合せ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518B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B23CD" w14:textId="77777777" w:rsidR="00FE4BA2" w:rsidRDefault="00805B1D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E4BA2" w14:paraId="0F7703DE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A3F0A" w14:textId="645F62FB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７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３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０～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15B30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44AAE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受付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1D3FF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EAEDB" w14:textId="77777777" w:rsidR="00FE4BA2" w:rsidRDefault="00805B1D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E4BA2" w14:paraId="193F753E" w14:textId="77777777">
        <w:trPr>
          <w:trHeight w:val="382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C1C4F" w14:textId="6FE74A86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８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０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０～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6F98A" w14:textId="77777777" w:rsidR="00FE4BA2" w:rsidRDefault="00805B1D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１分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FD9C1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開会の辞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1AAE9" w14:textId="77777777" w:rsidR="00FE4BA2" w:rsidRDefault="00805B1D">
            <w:pPr>
              <w:ind w:left="134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副理事長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698C4" w14:textId="39F34845" w:rsidR="00FE4BA2" w:rsidRDefault="00B8020A">
            <w:pPr>
              <w:ind w:left="106"/>
              <w:jc w:val="left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渡邊　雅夫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君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1A1F0AF9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17D6D" w14:textId="588C775B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８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０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59764" w14:textId="5003CEB0" w:rsidR="00FE4BA2" w:rsidRDefault="00B8020A">
            <w:pPr>
              <w:ind w:right="63"/>
              <w:jc w:val="center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５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分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D942B" w14:textId="77777777" w:rsidR="00FE4BA2" w:rsidRDefault="00805B1D">
            <w:pPr>
              <w:ind w:right="67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理事長挨拶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A2257" w14:textId="77777777" w:rsidR="00FE4BA2" w:rsidRDefault="00805B1D">
            <w:pPr>
              <w:ind w:right="71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理事長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452F3" w14:textId="790B6236" w:rsidR="00FE4BA2" w:rsidRDefault="00B8020A">
            <w:pPr>
              <w:ind w:left="72"/>
              <w:jc w:val="both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古川　健太郎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君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008242B1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4AC01" w14:textId="15A29642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８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０６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76905" w14:textId="77777777" w:rsidR="00FE4BA2" w:rsidRDefault="00805B1D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５分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4C9AC" w14:textId="77777777" w:rsidR="00FE4BA2" w:rsidRDefault="00805B1D">
            <w:pPr>
              <w:ind w:right="67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直前理事長挨拶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991B0" w14:textId="77777777" w:rsidR="00FE4BA2" w:rsidRDefault="00805B1D">
            <w:pPr>
              <w:ind w:left="34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直前理事長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714B5" w14:textId="08686DB0" w:rsidR="00FE4BA2" w:rsidRDefault="00B8020A">
            <w:pPr>
              <w:ind w:left="106"/>
              <w:jc w:val="left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西村祐二郎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君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16551DA8" w14:textId="77777777">
        <w:trPr>
          <w:trHeight w:val="382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53919" w14:textId="197FD4CF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８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１１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C41C9" w14:textId="701763CC" w:rsidR="00FE4BA2" w:rsidRDefault="00B8020A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１０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分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488DB" w14:textId="77777777" w:rsidR="00FE4BA2" w:rsidRDefault="00805B1D">
            <w:pPr>
              <w:ind w:left="134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報告並びに依頼事項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33107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CDE9E" w14:textId="77777777" w:rsidR="00FE4BA2" w:rsidRDefault="00805B1D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E4BA2" w14:paraId="2ABAE314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F69BB" w14:textId="47DFE0CD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８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２１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81183" w14:textId="49D68C31" w:rsidR="00FE4BA2" w:rsidRDefault="00B8020A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３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分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49B9E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趣旨説明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2CBBF" w14:textId="77777777" w:rsidR="00FE4BA2" w:rsidRDefault="00805B1D">
            <w:pPr>
              <w:ind w:right="71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委員長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F45F1" w14:textId="1288011E" w:rsidR="00FE4BA2" w:rsidRDefault="00B8020A">
            <w:pPr>
              <w:ind w:left="106"/>
              <w:jc w:val="left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久保　隆佳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君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27987835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63667" w14:textId="5566F5AD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８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２４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20558" w14:textId="22C42064" w:rsidR="00FE4BA2" w:rsidRDefault="00B8020A">
            <w:pPr>
              <w:ind w:right="63"/>
              <w:jc w:val="center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２０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分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3BCC2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講演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D5CBC" w14:textId="77777777" w:rsidR="00FE4BA2" w:rsidRDefault="00805B1D">
            <w:pPr>
              <w:ind w:right="68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講師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B4E51" w14:textId="14D62830" w:rsidR="00FE4BA2" w:rsidRDefault="00B8020A">
            <w:pPr>
              <w:ind w:left="72"/>
              <w:jc w:val="both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馬郡　裕子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様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46A4761C" w14:textId="77777777">
        <w:trPr>
          <w:trHeight w:val="382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8499F" w14:textId="11B9C191" w:rsidR="00FE4BA2" w:rsidRDefault="00B8020A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１８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：４</w:t>
            </w: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４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D0D5D" w14:textId="77777777" w:rsidR="00FE4BA2" w:rsidRDefault="00805B1D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７分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66FE4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質疑応答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F6620" w14:textId="77777777" w:rsidR="00FE4BA2" w:rsidRDefault="00805B1D">
            <w:pPr>
              <w:ind w:left="7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 xml:space="preserve"> 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DD3D6" w14:textId="77777777" w:rsidR="00FE4BA2" w:rsidRDefault="00805B1D">
            <w:pPr>
              <w:ind w:left="5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 xml:space="preserve"> 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799A2E19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3E0F2" w14:textId="71E35E04" w:rsidR="00FE4BA2" w:rsidRDefault="00B8020A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１８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５１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97669" w14:textId="77777777" w:rsidR="00FE4BA2" w:rsidRDefault="00805B1D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３分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07376" w14:textId="77777777" w:rsidR="00FE4BA2" w:rsidRDefault="00805B1D">
            <w:pPr>
              <w:ind w:right="67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理事長謝辞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A3D20" w14:textId="77777777" w:rsidR="00FE4BA2" w:rsidRDefault="00805B1D">
            <w:pPr>
              <w:ind w:right="71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理事長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7C480" w14:textId="6B5A9BCE" w:rsidR="00FE4BA2" w:rsidRDefault="002166CB">
            <w:pPr>
              <w:ind w:left="72"/>
              <w:jc w:val="both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古川健太郎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君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756264CB" w14:textId="77777777">
        <w:trPr>
          <w:trHeight w:val="451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3171E" w14:textId="6D5B5421" w:rsidR="00FE4BA2" w:rsidRDefault="00B8020A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１８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５５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AB7C8" w14:textId="77777777" w:rsidR="00FE4BA2" w:rsidRDefault="00805B1D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４分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696459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アンケート入力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B8B5D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E5152" w14:textId="77777777" w:rsidR="00FE4BA2" w:rsidRDefault="00805B1D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E4BA2" w14:paraId="6BD0B4FA" w14:textId="77777777">
        <w:trPr>
          <w:trHeight w:val="382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1ADD0" w14:textId="05782D59" w:rsidR="00FE4BA2" w:rsidRDefault="00B8020A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１８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５９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5FE52" w14:textId="77777777" w:rsidR="00FE4BA2" w:rsidRDefault="00805B1D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１分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A6FFF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閉会の辞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76C2A" w14:textId="77777777" w:rsidR="00FE4BA2" w:rsidRDefault="00805B1D">
            <w:pPr>
              <w:ind w:left="134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副理事長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D81FE" w14:textId="315DFC30" w:rsidR="00FE4BA2" w:rsidRDefault="00B8020A">
            <w:pPr>
              <w:ind w:left="106"/>
              <w:jc w:val="left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園田耕太郎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君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</w:tbl>
    <w:p w14:paraId="40BBD481" w14:textId="77777777" w:rsidR="00FE4BA2" w:rsidRDefault="00805B1D">
      <w:pPr>
        <w:jc w:val="left"/>
      </w:pPr>
      <w:r>
        <w:rPr>
          <w:sz w:val="21"/>
        </w:rPr>
        <w:t xml:space="preserve"> </w:t>
      </w:r>
    </w:p>
    <w:sectPr w:rsidR="00FE4BA2">
      <w:pgSz w:w="11906" w:h="16838"/>
      <w:pgMar w:top="1440" w:right="2748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BA2"/>
    <w:rsid w:val="002166CB"/>
    <w:rsid w:val="00805B1D"/>
    <w:rsid w:val="00B8020A"/>
    <w:rsid w:val="00FE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792F618"/>
  <w15:docId w15:val="{95D6E3BB-ED55-4169-B2FA-8C5B5F3E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jc w:val="right"/>
    </w:pPr>
    <w:rPr>
      <w:rFonts w:ascii="游明朝" w:eastAsia="游明朝" w:hAnsi="游明朝" w:cs="游明朝"/>
      <w:color w:val="000000"/>
      <w:sz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耕太郎 園田</dc:creator>
  <cp:keywords/>
  <cp:lastModifiedBy>久保 隆佳</cp:lastModifiedBy>
  <cp:revision>3</cp:revision>
  <dcterms:created xsi:type="dcterms:W3CDTF">2020-11-13T15:24:00Z</dcterms:created>
  <dcterms:modified xsi:type="dcterms:W3CDTF">2020-11-29T00:08:00Z</dcterms:modified>
</cp:coreProperties>
</file>