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689F18" w14:textId="77777777" w:rsidR="008B2902" w:rsidRDefault="00391BA3" w:rsidP="008B2902">
      <w:pPr>
        <w:ind w:firstLineChars="200" w:firstLine="420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89EEB8" wp14:editId="5197C563">
            <wp:simplePos x="0" y="0"/>
            <wp:positionH relativeFrom="column">
              <wp:posOffset>5137785</wp:posOffset>
            </wp:positionH>
            <wp:positionV relativeFrom="paragraph">
              <wp:posOffset>154305</wp:posOffset>
            </wp:positionV>
            <wp:extent cx="866775" cy="319405"/>
            <wp:effectExtent l="0" t="0" r="9525" b="4445"/>
            <wp:wrapNone/>
            <wp:docPr id="1" name="図 1" descr="1-JCI Logo-Dark Aqua (PMS 29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1-JCI Logo-Dark Aqua (PMS 2925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C162A" w14:textId="77777777" w:rsidR="008B2902" w:rsidRPr="00957F54" w:rsidRDefault="008B2902" w:rsidP="008B2902">
      <w:pPr>
        <w:ind w:firstLineChars="200" w:firstLine="420"/>
        <w:rPr>
          <w:rFonts w:cs="Times New Roman"/>
        </w:rPr>
      </w:pPr>
    </w:p>
    <w:p w14:paraId="78DB16CE" w14:textId="77777777" w:rsidR="008B2902" w:rsidRPr="0051635B" w:rsidRDefault="008B2902" w:rsidP="008B2902">
      <w:pPr>
        <w:jc w:val="center"/>
        <w:rPr>
          <w:b/>
          <w:sz w:val="24"/>
          <w:szCs w:val="24"/>
        </w:rPr>
      </w:pPr>
    </w:p>
    <w:p w14:paraId="0806DCF8" w14:textId="77777777" w:rsidR="009C4A2D" w:rsidRPr="0051635B" w:rsidRDefault="009C4A2D" w:rsidP="008B2902">
      <w:pPr>
        <w:jc w:val="center"/>
        <w:rPr>
          <w:b/>
          <w:sz w:val="24"/>
          <w:szCs w:val="24"/>
        </w:rPr>
      </w:pPr>
      <w:r w:rsidRPr="0051635B">
        <w:rPr>
          <w:rFonts w:hint="eastAsia"/>
          <w:b/>
          <w:sz w:val="24"/>
          <w:szCs w:val="24"/>
        </w:rPr>
        <w:t>一般社団法人佐賀青年会議所</w:t>
      </w:r>
    </w:p>
    <w:p w14:paraId="0A57BA96" w14:textId="6452CD08" w:rsidR="008B2902" w:rsidRPr="0051635B" w:rsidRDefault="0087450F" w:rsidP="008B2902">
      <w:pPr>
        <w:jc w:val="center"/>
        <w:rPr>
          <w:rFonts w:ascii="ＭＳ 明朝" w:hAnsi="ＭＳ 明朝"/>
          <w:b/>
          <w:sz w:val="24"/>
          <w:szCs w:val="24"/>
        </w:rPr>
      </w:pPr>
      <w:r>
        <w:rPr>
          <w:rFonts w:cs="ＭＳ 明朝" w:hint="eastAsia"/>
          <w:b/>
          <w:sz w:val="24"/>
          <w:szCs w:val="24"/>
        </w:rPr>
        <w:t>３</w:t>
      </w:r>
      <w:r w:rsidR="00391BA3">
        <w:rPr>
          <w:rFonts w:cs="ＭＳ 明朝" w:hint="eastAsia"/>
          <w:b/>
          <w:sz w:val="24"/>
          <w:szCs w:val="24"/>
        </w:rPr>
        <w:t>月例会</w:t>
      </w:r>
      <w:r w:rsidR="008B2902" w:rsidRPr="0051635B">
        <w:rPr>
          <w:rFonts w:cs="ＭＳ 明朝" w:hint="eastAsia"/>
          <w:b/>
          <w:sz w:val="24"/>
          <w:szCs w:val="24"/>
        </w:rPr>
        <w:t>アンケート</w:t>
      </w:r>
      <w:r w:rsidR="00573DE8">
        <w:rPr>
          <w:rFonts w:cs="ＭＳ 明朝" w:hint="eastAsia"/>
          <w:b/>
          <w:sz w:val="24"/>
          <w:szCs w:val="24"/>
        </w:rPr>
        <w:t>（対内）</w:t>
      </w:r>
    </w:p>
    <w:p w14:paraId="629DD193" w14:textId="77777777" w:rsidR="006D573B" w:rsidRDefault="006D573B" w:rsidP="009C4A2D">
      <w:pPr>
        <w:rPr>
          <w:rFonts w:cs="ＭＳ 明朝"/>
          <w:b/>
        </w:rPr>
      </w:pPr>
    </w:p>
    <w:p w14:paraId="6BC1738C" w14:textId="77777777" w:rsidR="00587CD8" w:rsidRPr="009C4A2D" w:rsidRDefault="00587CD8" w:rsidP="009C4A2D">
      <w:pPr>
        <w:rPr>
          <w:rFonts w:cs="ＭＳ 明朝"/>
          <w:b/>
        </w:rPr>
      </w:pPr>
    </w:p>
    <w:p w14:paraId="071592E7" w14:textId="1AC5485E" w:rsidR="00331897" w:rsidRDefault="00943D62" w:rsidP="008B2902">
      <w:pPr>
        <w:rPr>
          <w:rFonts w:cs="ＭＳ 明朝"/>
          <w:b/>
        </w:rPr>
      </w:pPr>
      <w:r>
        <w:rPr>
          <w:rFonts w:cs="ＭＳ 明朝" w:hint="eastAsia"/>
          <w:b/>
        </w:rPr>
        <w:t>問１．</w:t>
      </w:r>
      <w:r w:rsidR="00DA1B83">
        <w:rPr>
          <w:rFonts w:cs="ＭＳ 明朝" w:hint="eastAsia"/>
          <w:b/>
        </w:rPr>
        <w:t>災害に対して他団体との連携の必要性を理解できましたか。</w:t>
      </w:r>
    </w:p>
    <w:p w14:paraId="4EA85BF6" w14:textId="77777777" w:rsidR="00587CD8" w:rsidRDefault="00587CD8" w:rsidP="008B2902">
      <w:pPr>
        <w:rPr>
          <w:rFonts w:cs="ＭＳ 明朝"/>
          <w:b/>
        </w:rPr>
      </w:pPr>
    </w:p>
    <w:p w14:paraId="6C0083E1" w14:textId="25FACB79" w:rsidR="00331897" w:rsidRPr="00602F17" w:rsidRDefault="00331897" w:rsidP="008B2902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="00602F17" w:rsidRPr="00602F17">
        <w:rPr>
          <w:rFonts w:cs="ＭＳ 明朝" w:hint="eastAsia"/>
          <w:bCs/>
        </w:rPr>
        <w:t>□</w:t>
      </w:r>
      <w:r w:rsidR="00602F17">
        <w:rPr>
          <w:rFonts w:cs="ＭＳ 明朝" w:hint="eastAsia"/>
          <w:bCs/>
        </w:rPr>
        <w:t xml:space="preserve">よく理解できた　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>□理解できた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□あまり理解できなかった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□理解できなかった</w:t>
      </w:r>
    </w:p>
    <w:p w14:paraId="6AD0389C" w14:textId="777AABBB" w:rsidR="0087450F" w:rsidRDefault="0087450F" w:rsidP="004A4262">
      <w:pPr>
        <w:rPr>
          <w:rFonts w:cs="ＭＳ 明朝"/>
          <w:b/>
        </w:rPr>
      </w:pPr>
    </w:p>
    <w:p w14:paraId="381B1819" w14:textId="77777777" w:rsidR="00587CD8" w:rsidRDefault="00587CD8" w:rsidP="004A4262">
      <w:pPr>
        <w:rPr>
          <w:rFonts w:cs="ＭＳ 明朝"/>
          <w:b/>
        </w:rPr>
      </w:pPr>
    </w:p>
    <w:p w14:paraId="4A80D6DE" w14:textId="13F933E6" w:rsidR="009D29FA" w:rsidRDefault="009D29FA" w:rsidP="00587CD8">
      <w:pPr>
        <w:rPr>
          <w:rFonts w:cs="ＭＳ 明朝"/>
        </w:rPr>
      </w:pPr>
    </w:p>
    <w:p w14:paraId="3CAEF144" w14:textId="183B6D3A" w:rsidR="00095C38" w:rsidRDefault="00095C38" w:rsidP="00095C38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 w:rsidR="001D4C30">
        <w:rPr>
          <w:rFonts w:cs="ＭＳ 明朝" w:hint="eastAsia"/>
          <w:b/>
        </w:rPr>
        <w:t>２</w:t>
      </w:r>
      <w:r w:rsidRPr="0065551A">
        <w:rPr>
          <w:rFonts w:cs="ＭＳ 明朝" w:hint="eastAsia"/>
          <w:b/>
        </w:rPr>
        <w:t>．</w:t>
      </w:r>
      <w:r w:rsidR="00DA1B83">
        <w:rPr>
          <w:rFonts w:cs="ＭＳ 明朝" w:hint="eastAsia"/>
          <w:b/>
        </w:rPr>
        <w:t>災害時に他団体との連携</w:t>
      </w:r>
      <w:r w:rsidR="00573DE8">
        <w:rPr>
          <w:rFonts w:cs="ＭＳ 明朝" w:hint="eastAsia"/>
          <w:b/>
        </w:rPr>
        <w:t>を結んだ方が良いと思いますか。</w:t>
      </w:r>
    </w:p>
    <w:p w14:paraId="1E6A92C0" w14:textId="77777777" w:rsidR="00095C38" w:rsidRDefault="00095C38" w:rsidP="00095C38">
      <w:pPr>
        <w:rPr>
          <w:rFonts w:cs="ＭＳ 明朝"/>
          <w:b/>
        </w:rPr>
      </w:pPr>
    </w:p>
    <w:p w14:paraId="798C8971" w14:textId="0F838A32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Pr="00602F17">
        <w:rPr>
          <w:rFonts w:cs="ＭＳ 明朝" w:hint="eastAsia"/>
          <w:bCs/>
        </w:rPr>
        <w:t>□</w:t>
      </w:r>
      <w:r>
        <w:rPr>
          <w:rFonts w:cs="ＭＳ 明朝" w:hint="eastAsia"/>
          <w:bCs/>
        </w:rPr>
        <w:t>必要性を感じた　　□</w:t>
      </w:r>
      <w:r w:rsidR="00DA1B83">
        <w:rPr>
          <w:rFonts w:cs="ＭＳ 明朝" w:hint="eastAsia"/>
          <w:bCs/>
        </w:rPr>
        <w:t>どちらかと言えば必要性を感じた</w:t>
      </w:r>
      <w:r>
        <w:rPr>
          <w:rFonts w:cs="ＭＳ 明朝" w:hint="eastAsia"/>
          <w:bCs/>
        </w:rPr>
        <w:t xml:space="preserve">　　□</w:t>
      </w:r>
      <w:r w:rsidR="00DA1B83">
        <w:rPr>
          <w:rFonts w:cs="ＭＳ 明朝" w:hint="eastAsia"/>
          <w:bCs/>
        </w:rPr>
        <w:t>まったく必要と</w:t>
      </w:r>
      <w:r>
        <w:rPr>
          <w:rFonts w:cs="ＭＳ 明朝" w:hint="eastAsia"/>
          <w:bCs/>
        </w:rPr>
        <w:t>感じない</w:t>
      </w:r>
    </w:p>
    <w:p w14:paraId="4BCE9FDF" w14:textId="1D931B94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</w:t>
      </w:r>
    </w:p>
    <w:p w14:paraId="2F95AD8C" w14:textId="38FF494A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※理由をお聞かせください</w:t>
      </w:r>
    </w:p>
    <w:p w14:paraId="0BBD5BD8" w14:textId="4DBD63EF" w:rsidR="00095C38" w:rsidRPr="00602F17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5A48BA45" w14:textId="6798B796" w:rsidR="00587CD8" w:rsidRDefault="00587CD8" w:rsidP="00587CD8">
      <w:pPr>
        <w:rPr>
          <w:rFonts w:cs="ＭＳ 明朝"/>
        </w:rPr>
      </w:pPr>
    </w:p>
    <w:p w14:paraId="68C7DF10" w14:textId="78EAF248" w:rsidR="00C00A46" w:rsidRDefault="00C00A46" w:rsidP="00587CD8">
      <w:pPr>
        <w:rPr>
          <w:rFonts w:cs="ＭＳ 明朝"/>
          <w:b/>
          <w:bCs/>
        </w:rPr>
      </w:pPr>
      <w:r w:rsidRPr="00C00A46">
        <w:rPr>
          <w:rFonts w:cs="ＭＳ 明朝" w:hint="eastAsia"/>
          <w:b/>
          <w:bCs/>
        </w:rPr>
        <w:t>問</w:t>
      </w:r>
      <w:r w:rsidR="001D4C30">
        <w:rPr>
          <w:rFonts w:cs="ＭＳ 明朝" w:hint="eastAsia"/>
          <w:b/>
          <w:bCs/>
        </w:rPr>
        <w:t>３</w:t>
      </w:r>
      <w:r>
        <w:rPr>
          <w:rFonts w:cs="ＭＳ 明朝" w:hint="eastAsia"/>
          <w:b/>
          <w:bCs/>
        </w:rPr>
        <w:t>．今回の例会で</w:t>
      </w:r>
      <w:r w:rsidR="00905D5C">
        <w:rPr>
          <w:rFonts w:cs="ＭＳ 明朝" w:hint="eastAsia"/>
          <w:b/>
          <w:bCs/>
        </w:rPr>
        <w:t>他団体ともっと議論の場を設ける</w:t>
      </w:r>
      <w:r w:rsidR="007A5AFE">
        <w:rPr>
          <w:rFonts w:cs="ＭＳ 明朝" w:hint="eastAsia"/>
          <w:b/>
          <w:bCs/>
        </w:rPr>
        <w:t>方が</w:t>
      </w:r>
      <w:r w:rsidR="00DA1B83">
        <w:rPr>
          <w:rFonts w:cs="ＭＳ 明朝" w:hint="eastAsia"/>
          <w:b/>
          <w:bCs/>
        </w:rPr>
        <w:t>良いと思いま</w:t>
      </w:r>
      <w:r w:rsidR="007A5AFE">
        <w:rPr>
          <w:rFonts w:cs="ＭＳ 明朝" w:hint="eastAsia"/>
          <w:b/>
          <w:bCs/>
        </w:rPr>
        <w:t>した</w:t>
      </w:r>
      <w:r w:rsidR="00DA1B83">
        <w:rPr>
          <w:rFonts w:cs="ＭＳ 明朝" w:hint="eastAsia"/>
          <w:b/>
          <w:bCs/>
        </w:rPr>
        <w:t>か。</w:t>
      </w:r>
    </w:p>
    <w:p w14:paraId="3D6ABEC3" w14:textId="432507BF" w:rsidR="00C00A46" w:rsidRDefault="00C00A46" w:rsidP="00587CD8">
      <w:pPr>
        <w:rPr>
          <w:rFonts w:cs="ＭＳ 明朝"/>
          <w:b/>
          <w:bCs/>
        </w:rPr>
      </w:pPr>
    </w:p>
    <w:p w14:paraId="26A20612" w14:textId="12AFAF4B" w:rsidR="00C00A46" w:rsidRPr="00C00A46" w:rsidRDefault="00C00A46" w:rsidP="00C00A46">
      <w:pPr>
        <w:rPr>
          <w:rFonts w:cs="ＭＳ 明朝"/>
        </w:rPr>
      </w:pPr>
      <w:r>
        <w:rPr>
          <w:rFonts w:cs="ＭＳ 明朝" w:hint="eastAsia"/>
          <w:b/>
          <w:bCs/>
        </w:rPr>
        <w:t xml:space="preserve">　　</w:t>
      </w:r>
      <w:r w:rsidRPr="00C00A46">
        <w:rPr>
          <w:rFonts w:cs="ＭＳ 明朝" w:hint="eastAsia"/>
        </w:rPr>
        <w:t>□</w:t>
      </w:r>
      <w:r w:rsidR="007A5AFE">
        <w:rPr>
          <w:rFonts w:cs="ＭＳ 明朝" w:hint="eastAsia"/>
        </w:rPr>
        <w:t>はい</w:t>
      </w:r>
      <w:r w:rsidRPr="00C00A46">
        <w:rPr>
          <w:rFonts w:cs="ＭＳ 明朝" w:hint="eastAsia"/>
        </w:rPr>
        <w:t xml:space="preserve">　　　　□</w:t>
      </w:r>
      <w:r w:rsidR="007A5AFE">
        <w:rPr>
          <w:rFonts w:cs="ＭＳ 明朝" w:hint="eastAsia"/>
        </w:rPr>
        <w:t>いいえ</w:t>
      </w:r>
    </w:p>
    <w:p w14:paraId="30CFB895" w14:textId="77777777" w:rsidR="00C00A46" w:rsidRP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　</w:t>
      </w:r>
    </w:p>
    <w:p w14:paraId="2BE8F004" w14:textId="77777777" w:rsidR="00C00A46" w:rsidRP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　※理由をお聞かせください</w:t>
      </w:r>
    </w:p>
    <w:p w14:paraId="03744E0A" w14:textId="77777777" w:rsid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（　　　　　　　　　　　　　　　　　　　　　　　　　　　　　　　　　　　　　　　　　　）</w:t>
      </w:r>
    </w:p>
    <w:p w14:paraId="4E00E7E2" w14:textId="77777777" w:rsidR="00C00A46" w:rsidRDefault="00C00A46" w:rsidP="00C00A46">
      <w:pPr>
        <w:rPr>
          <w:rFonts w:cs="ＭＳ 明朝"/>
        </w:rPr>
      </w:pPr>
    </w:p>
    <w:p w14:paraId="399FF6A7" w14:textId="41E44621" w:rsidR="00421AB1" w:rsidRDefault="00F749A5" w:rsidP="00C00A46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1D4C30">
        <w:rPr>
          <w:rFonts w:cs="ＭＳ 明朝" w:hint="eastAsia"/>
          <w:b/>
        </w:rPr>
        <w:t>４</w:t>
      </w:r>
      <w:r w:rsidR="005968E3">
        <w:rPr>
          <w:rFonts w:cs="ＭＳ 明朝" w:hint="eastAsia"/>
          <w:b/>
        </w:rPr>
        <w:t>．今回の</w:t>
      </w:r>
      <w:r w:rsidR="00391BA3">
        <w:rPr>
          <w:rFonts w:cs="ＭＳ 明朝" w:hint="eastAsia"/>
          <w:b/>
        </w:rPr>
        <w:t>例会</w:t>
      </w:r>
      <w:r w:rsidR="005968E3">
        <w:rPr>
          <w:rFonts w:cs="ＭＳ 明朝" w:hint="eastAsia"/>
          <w:b/>
        </w:rPr>
        <w:t>に関して</w:t>
      </w:r>
      <w:r w:rsidR="008B2902" w:rsidRPr="00E33FDE">
        <w:rPr>
          <w:rFonts w:cs="ＭＳ 明朝" w:hint="eastAsia"/>
          <w:b/>
        </w:rPr>
        <w:t>良かった点・改善すべき点を記入してください。</w:t>
      </w:r>
    </w:p>
    <w:p w14:paraId="7556758E" w14:textId="77777777" w:rsidR="004A4262" w:rsidRPr="00331897" w:rsidRDefault="004A4262" w:rsidP="008B2902">
      <w:pPr>
        <w:rPr>
          <w:rFonts w:cs="ＭＳ 明朝"/>
          <w:b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8B2902" w:rsidRPr="00E33FDE" w14:paraId="20701347" w14:textId="77777777" w:rsidTr="00C00A46">
        <w:trPr>
          <w:trHeight w:val="2425"/>
        </w:trPr>
        <w:tc>
          <w:tcPr>
            <w:tcW w:w="9923" w:type="dxa"/>
          </w:tcPr>
          <w:p w14:paraId="10E8C040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良かった点：</w:t>
            </w:r>
          </w:p>
          <w:p w14:paraId="4C240DDF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E350DD0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515E9C1" w14:textId="77777777" w:rsidR="0051635B" w:rsidRPr="00C00A46" w:rsidRDefault="0051635B" w:rsidP="00F56CBA">
            <w:pPr>
              <w:rPr>
                <w:rFonts w:cs="ＭＳ 明朝"/>
                <w:b/>
              </w:rPr>
            </w:pPr>
          </w:p>
          <w:p w14:paraId="04B53C33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改善すべき点：</w:t>
            </w:r>
          </w:p>
          <w:p w14:paraId="37D33503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3CA58EAE" w14:textId="77777777" w:rsidR="0051635B" w:rsidRDefault="0051635B" w:rsidP="00F56CBA">
            <w:pPr>
              <w:rPr>
                <w:rFonts w:cs="ＭＳ 明朝"/>
                <w:b/>
              </w:rPr>
            </w:pPr>
          </w:p>
          <w:p w14:paraId="06EBD5A7" w14:textId="77777777" w:rsidR="008B2902" w:rsidRPr="00E33FDE" w:rsidRDefault="008B2902" w:rsidP="00F56CBA">
            <w:pPr>
              <w:rPr>
                <w:rFonts w:cs="ＭＳ 明朝"/>
                <w:b/>
              </w:rPr>
            </w:pPr>
          </w:p>
        </w:tc>
      </w:tr>
    </w:tbl>
    <w:p w14:paraId="3115DDB8" w14:textId="77777777" w:rsidR="00587CD8" w:rsidRDefault="00587CD8" w:rsidP="00587CD8">
      <w:pPr>
        <w:jc w:val="right"/>
      </w:pPr>
    </w:p>
    <w:p w14:paraId="5E64C760" w14:textId="40BC0ED8" w:rsidR="009D29FA" w:rsidRDefault="00587CD8" w:rsidP="00095C38">
      <w:pPr>
        <w:jc w:val="right"/>
      </w:pPr>
      <w:r>
        <w:t>ご協力ありがとうございま</w:t>
      </w:r>
      <w:r>
        <w:rPr>
          <w:rFonts w:hint="eastAsia"/>
        </w:rPr>
        <w:t>した</w:t>
      </w:r>
    </w:p>
    <w:p w14:paraId="4940E178" w14:textId="43178838" w:rsidR="00095C38" w:rsidRPr="00095C38" w:rsidRDefault="00095C38" w:rsidP="00095C38">
      <w:pPr>
        <w:jc w:val="right"/>
      </w:pPr>
      <w:r>
        <w:rPr>
          <w:rFonts w:hint="eastAsia"/>
        </w:rPr>
        <w:t>国際・</w:t>
      </w:r>
      <w:r w:rsidR="007A5AFE">
        <w:rPr>
          <w:rFonts w:hint="eastAsia"/>
        </w:rPr>
        <w:t>災害対策</w:t>
      </w:r>
      <w:r>
        <w:rPr>
          <w:rFonts w:hint="eastAsia"/>
        </w:rPr>
        <w:t>委員会</w:t>
      </w:r>
    </w:p>
    <w:sectPr w:rsidR="00095C38" w:rsidRPr="00095C38" w:rsidSect="008B2902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0D8036" w14:textId="77777777" w:rsidR="00AF55B6" w:rsidRDefault="00AF55B6" w:rsidP="00415663">
      <w:r>
        <w:separator/>
      </w:r>
    </w:p>
  </w:endnote>
  <w:endnote w:type="continuationSeparator" w:id="0">
    <w:p w14:paraId="62B31A80" w14:textId="77777777" w:rsidR="00AF55B6" w:rsidRDefault="00AF55B6" w:rsidP="00415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EE2786" w14:textId="77777777" w:rsidR="00AF55B6" w:rsidRDefault="00AF55B6" w:rsidP="00415663">
      <w:r>
        <w:separator/>
      </w:r>
    </w:p>
  </w:footnote>
  <w:footnote w:type="continuationSeparator" w:id="0">
    <w:p w14:paraId="525D197F" w14:textId="77777777" w:rsidR="00AF55B6" w:rsidRDefault="00AF55B6" w:rsidP="00415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02"/>
    <w:rsid w:val="000550C6"/>
    <w:rsid w:val="00062D05"/>
    <w:rsid w:val="0006410C"/>
    <w:rsid w:val="00095C38"/>
    <w:rsid w:val="000B3F27"/>
    <w:rsid w:val="000D62C3"/>
    <w:rsid w:val="000F052D"/>
    <w:rsid w:val="00175053"/>
    <w:rsid w:val="001D3116"/>
    <w:rsid w:val="001D4C30"/>
    <w:rsid w:val="00203591"/>
    <w:rsid w:val="00212149"/>
    <w:rsid w:val="002F5A62"/>
    <w:rsid w:val="00306FCB"/>
    <w:rsid w:val="00331897"/>
    <w:rsid w:val="003519C5"/>
    <w:rsid w:val="00391BA3"/>
    <w:rsid w:val="003A1D3D"/>
    <w:rsid w:val="003B28DF"/>
    <w:rsid w:val="003C77E6"/>
    <w:rsid w:val="003F4434"/>
    <w:rsid w:val="003F6CF6"/>
    <w:rsid w:val="00415663"/>
    <w:rsid w:val="00421AB1"/>
    <w:rsid w:val="00430A64"/>
    <w:rsid w:val="00432121"/>
    <w:rsid w:val="00461876"/>
    <w:rsid w:val="004A4262"/>
    <w:rsid w:val="004C7696"/>
    <w:rsid w:val="004C7EA4"/>
    <w:rsid w:val="004F7C1F"/>
    <w:rsid w:val="00514C3E"/>
    <w:rsid w:val="0051635B"/>
    <w:rsid w:val="00533434"/>
    <w:rsid w:val="00560494"/>
    <w:rsid w:val="00573DE8"/>
    <w:rsid w:val="00587CD8"/>
    <w:rsid w:val="005968E3"/>
    <w:rsid w:val="005B64C6"/>
    <w:rsid w:val="00602F17"/>
    <w:rsid w:val="006102A4"/>
    <w:rsid w:val="0065551A"/>
    <w:rsid w:val="006729B4"/>
    <w:rsid w:val="006D573B"/>
    <w:rsid w:val="007324A0"/>
    <w:rsid w:val="00761B9B"/>
    <w:rsid w:val="007A5AFE"/>
    <w:rsid w:val="007B4E4D"/>
    <w:rsid w:val="007D65AA"/>
    <w:rsid w:val="007E4123"/>
    <w:rsid w:val="00807309"/>
    <w:rsid w:val="00865015"/>
    <w:rsid w:val="0087450F"/>
    <w:rsid w:val="00892593"/>
    <w:rsid w:val="008959EC"/>
    <w:rsid w:val="008B2902"/>
    <w:rsid w:val="00905D5C"/>
    <w:rsid w:val="00921D81"/>
    <w:rsid w:val="00925DDC"/>
    <w:rsid w:val="00943D62"/>
    <w:rsid w:val="00961A68"/>
    <w:rsid w:val="00963AFF"/>
    <w:rsid w:val="00980FFD"/>
    <w:rsid w:val="009C4A2D"/>
    <w:rsid w:val="009D29FA"/>
    <w:rsid w:val="009D72D2"/>
    <w:rsid w:val="00A1041B"/>
    <w:rsid w:val="00A35B02"/>
    <w:rsid w:val="00A4382D"/>
    <w:rsid w:val="00A6073B"/>
    <w:rsid w:val="00A85CC0"/>
    <w:rsid w:val="00AD3E57"/>
    <w:rsid w:val="00AE5DC9"/>
    <w:rsid w:val="00AF55B6"/>
    <w:rsid w:val="00AF7227"/>
    <w:rsid w:val="00BC2EBD"/>
    <w:rsid w:val="00C00A46"/>
    <w:rsid w:val="00C8295E"/>
    <w:rsid w:val="00CF7761"/>
    <w:rsid w:val="00D07C31"/>
    <w:rsid w:val="00D139D1"/>
    <w:rsid w:val="00D34D30"/>
    <w:rsid w:val="00D50C5B"/>
    <w:rsid w:val="00DA1B83"/>
    <w:rsid w:val="00DB48CB"/>
    <w:rsid w:val="00E06CD0"/>
    <w:rsid w:val="00E6725A"/>
    <w:rsid w:val="00EF6CEE"/>
    <w:rsid w:val="00F37477"/>
    <w:rsid w:val="00F749A5"/>
    <w:rsid w:val="00FC1D47"/>
    <w:rsid w:val="00FD0D33"/>
    <w:rsid w:val="00FD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35BB098"/>
  <w15:docId w15:val="{6864EAB5-D0C6-4D01-8670-F43B144F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902"/>
    <w:pPr>
      <w:widowControl w:val="0"/>
      <w:jc w:val="both"/>
    </w:pPr>
    <w:rPr>
      <w:rFonts w:ascii="Century" w:eastAsia="ＭＳ 明朝" w:hAnsi="Century" w:cs="Century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15663"/>
    <w:rPr>
      <w:rFonts w:ascii="Century" w:eastAsia="ＭＳ 明朝" w:hAnsi="Century" w:cs="Century"/>
      <w:szCs w:val="21"/>
    </w:rPr>
  </w:style>
  <w:style w:type="paragraph" w:styleId="a5">
    <w:name w:val="footer"/>
    <w:basedOn w:val="a"/>
    <w:link w:val="a6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15663"/>
    <w:rPr>
      <w:rFonts w:ascii="Century" w:eastAsia="ＭＳ 明朝" w:hAnsi="Century" w:cs="Century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 </cp:lastModifiedBy>
  <cp:revision>4</cp:revision>
  <cp:lastPrinted>2017-01-28T17:07:00Z</cp:lastPrinted>
  <dcterms:created xsi:type="dcterms:W3CDTF">2020-11-30T14:32:00Z</dcterms:created>
  <dcterms:modified xsi:type="dcterms:W3CDTF">2020-12-23T22:48:00Z</dcterms:modified>
</cp:coreProperties>
</file>