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498876" w14:textId="3BDD8C50" w:rsidR="000D22EA" w:rsidRDefault="0088334D">
      <w:pPr>
        <w:rPr>
          <w:szCs w:val="21"/>
        </w:rPr>
      </w:pPr>
      <w:r w:rsidRPr="0088334D">
        <w:rPr>
          <w:rFonts w:hint="eastAsia"/>
          <w:szCs w:val="21"/>
        </w:rPr>
        <w:t>会場選定理由</w:t>
      </w:r>
    </w:p>
    <w:p w14:paraId="3D5CA172" w14:textId="25AA57BA" w:rsidR="0088334D" w:rsidRDefault="0088334D">
      <w:pPr>
        <w:rPr>
          <w:szCs w:val="21"/>
        </w:rPr>
      </w:pPr>
    </w:p>
    <w:p w14:paraId="12F42EB9" w14:textId="29647B07" w:rsidR="0088334D" w:rsidRDefault="0088334D">
      <w:pPr>
        <w:rPr>
          <w:szCs w:val="21"/>
        </w:rPr>
      </w:pPr>
      <w:r>
        <w:rPr>
          <w:rFonts w:hint="eastAsia"/>
          <w:szCs w:val="21"/>
        </w:rPr>
        <w:t>場所：エスプラッツホール３F</w:t>
      </w:r>
    </w:p>
    <w:p w14:paraId="69612955" w14:textId="7D5CD84C" w:rsidR="0088334D" w:rsidRDefault="0088334D">
      <w:pPr>
        <w:rPr>
          <w:szCs w:val="21"/>
        </w:rPr>
      </w:pPr>
      <w:r>
        <w:rPr>
          <w:rFonts w:hint="eastAsia"/>
          <w:szCs w:val="21"/>
        </w:rPr>
        <w:t>住所：〒８４０－０８２６　佐賀市白山２丁目７－１</w:t>
      </w:r>
    </w:p>
    <w:p w14:paraId="6DE2D85D" w14:textId="11926F0C" w:rsidR="0088334D" w:rsidRDefault="0088334D">
      <w:pPr>
        <w:rPr>
          <w:szCs w:val="21"/>
        </w:rPr>
      </w:pPr>
      <w:r>
        <w:rPr>
          <w:rFonts w:hint="eastAsia"/>
          <w:szCs w:val="21"/>
        </w:rPr>
        <w:t xml:space="preserve">　　　</w:t>
      </w:r>
      <w:hyperlink r:id="rId4" w:history="1">
        <w:r w:rsidRPr="008009B2">
          <w:rPr>
            <w:rStyle w:val="a3"/>
            <w:szCs w:val="21"/>
          </w:rPr>
          <w:t>TEL:０９５２－４０－０５６１</w:t>
        </w:r>
      </w:hyperlink>
    </w:p>
    <w:p w14:paraId="79048574" w14:textId="39BACF3D" w:rsidR="0088334D" w:rsidRDefault="0088334D">
      <w:pPr>
        <w:rPr>
          <w:szCs w:val="21"/>
        </w:rPr>
      </w:pPr>
    </w:p>
    <w:p w14:paraId="4EAD339F" w14:textId="5DAA3D29" w:rsidR="0088334D" w:rsidRDefault="0088334D">
      <w:pPr>
        <w:rPr>
          <w:szCs w:val="21"/>
        </w:rPr>
      </w:pPr>
    </w:p>
    <w:p w14:paraId="0EB764A5" w14:textId="77777777" w:rsidR="0088334D" w:rsidRDefault="0088334D">
      <w:pPr>
        <w:rPr>
          <w:szCs w:val="21"/>
        </w:rPr>
      </w:pPr>
      <w:r>
        <w:rPr>
          <w:rFonts w:hint="eastAsia"/>
          <w:szCs w:val="21"/>
        </w:rPr>
        <w:t>理由：</w:t>
      </w:r>
    </w:p>
    <w:p w14:paraId="66F932BF" w14:textId="10D5E274" w:rsidR="0088334D" w:rsidRDefault="0088334D" w:rsidP="0088334D">
      <w:pPr>
        <w:ind w:firstLineChars="100" w:firstLine="210"/>
        <w:rPr>
          <w:szCs w:val="21"/>
        </w:rPr>
      </w:pPr>
      <w:r>
        <w:rPr>
          <w:rFonts w:hint="eastAsia"/>
          <w:szCs w:val="21"/>
        </w:rPr>
        <w:t>例会が２月１３日(土)にあるため、佐賀市の体育館、小・中学校、ホール、市役所のスポーツ振興課にお問合せしてみました。まずは佐賀市が管理されている体育館ですが仮予約はできるのですが正式な予約が１か月前からしか出来ず、そこから抽選になるので確実に借りる事ができないかもなので保留にしました。</w:t>
      </w:r>
      <w:r w:rsidR="005A7408">
        <w:rPr>
          <w:rFonts w:hint="eastAsia"/>
          <w:szCs w:val="21"/>
        </w:rPr>
        <w:t>市役所のかたから小・中学校も借りれると話を聞き市内の小・中学校に何件か連絡したのですが、年間で週末は借りておられる団体が多く単発では厳しいといわれました。</w:t>
      </w:r>
    </w:p>
    <w:p w14:paraId="785D2A71" w14:textId="0DE7B45D" w:rsidR="005A7408" w:rsidRPr="0088334D" w:rsidRDefault="005A7408" w:rsidP="0088334D">
      <w:pPr>
        <w:ind w:firstLineChars="100" w:firstLine="210"/>
        <w:rPr>
          <w:rFonts w:hint="eastAsia"/>
          <w:szCs w:val="21"/>
        </w:rPr>
      </w:pPr>
      <w:r>
        <w:rPr>
          <w:rFonts w:hint="eastAsia"/>
          <w:szCs w:val="21"/>
        </w:rPr>
        <w:t>例会が２月で体育館だと講師の方やメンバーも話を聞く際、寒いと思った事とニュースポーツがホールくらいの広さで十分できる事と、駐車場もあり例会後の懇親会会場にも便利</w:t>
      </w:r>
      <w:r w:rsidR="00D51F41">
        <w:rPr>
          <w:rFonts w:hint="eastAsia"/>
          <w:szCs w:val="21"/>
        </w:rPr>
        <w:t>ということもあり会場を選定させていただきました。</w:t>
      </w:r>
    </w:p>
    <w:sectPr w:rsidR="005A7408" w:rsidRPr="0088334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34D"/>
    <w:rsid w:val="000D22EA"/>
    <w:rsid w:val="005A7408"/>
    <w:rsid w:val="0088334D"/>
    <w:rsid w:val="00D51F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DAAA2EB"/>
  <w15:chartTrackingRefBased/>
  <w15:docId w15:val="{A5993C9E-0590-45ED-AA2E-0D4D0BBDD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8334D"/>
    <w:rPr>
      <w:color w:val="0563C1" w:themeColor="hyperlink"/>
      <w:u w:val="single"/>
    </w:rPr>
  </w:style>
  <w:style w:type="character" w:styleId="a4">
    <w:name w:val="Unresolved Mention"/>
    <w:basedOn w:val="a0"/>
    <w:uiPriority w:val="99"/>
    <w:semiHidden/>
    <w:unhideWhenUsed/>
    <w:rsid w:val="008833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TEL:&#65296;&#65305;&#65301;&#65298;&#65293;&#65300;&#65296;&#65293;&#65296;&#65301;&#65302;&#65297;"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64</Words>
  <Characters>369</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久保　隆佳</dc:creator>
  <cp:keywords/>
  <dc:description/>
  <cp:lastModifiedBy>久保　隆佳</cp:lastModifiedBy>
  <cp:revision>1</cp:revision>
  <dcterms:created xsi:type="dcterms:W3CDTF">2020-12-24T00:37:00Z</dcterms:created>
  <dcterms:modified xsi:type="dcterms:W3CDTF">2020-12-24T00:59:00Z</dcterms:modified>
</cp:coreProperties>
</file>