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15223" w14:textId="025DB98E" w:rsidR="00537304" w:rsidRDefault="00195EF1">
      <w:pPr>
        <w:jc w:val="center"/>
      </w:pPr>
      <w:r>
        <w:rPr>
          <w:noProof/>
        </w:rPr>
        <w:drawing>
          <wp:inline distT="0" distB="0" distL="0" distR="0" wp14:anchorId="28206B7A" wp14:editId="7B298199">
            <wp:extent cx="2108200" cy="7366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51A" w14:textId="77777777" w:rsidR="00537304" w:rsidRDefault="00537304">
      <w:pPr>
        <w:jc w:val="center"/>
        <w:rPr>
          <w:b/>
          <w:sz w:val="27"/>
          <w:szCs w:val="27"/>
        </w:rPr>
      </w:pPr>
    </w:p>
    <w:p w14:paraId="4259EEDC" w14:textId="77777777" w:rsidR="00537304" w:rsidRDefault="00D36ED3">
      <w:pPr>
        <w:jc w:val="center"/>
        <w:rPr>
          <w:b/>
          <w:sz w:val="27"/>
          <w:szCs w:val="27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一般社団法人　佐賀青年会議所</w:t>
      </w:r>
    </w:p>
    <w:p w14:paraId="0F2D54A7" w14:textId="41E7D323" w:rsidR="00537304" w:rsidRDefault="00245735">
      <w:pPr>
        <w:jc w:val="center"/>
        <w:rPr>
          <w:sz w:val="24"/>
          <w:szCs w:val="24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２０２</w:t>
      </w:r>
      <w:r w:rsidR="00195EF1">
        <w:rPr>
          <w:rFonts w:hint="eastAsia"/>
          <w:b/>
          <w:sz w:val="27"/>
          <w:szCs w:val="27"/>
        </w:rPr>
        <w:t>１</w:t>
      </w:r>
      <w:r w:rsidR="00D36ED3">
        <w:rPr>
          <w:rFonts w:hint="eastAsia"/>
          <w:b/>
          <w:sz w:val="27"/>
          <w:szCs w:val="27"/>
          <w:lang w:eastAsia="zh-CN"/>
        </w:rPr>
        <w:t>年度</w:t>
      </w:r>
      <w:r w:rsidR="00D36ED3">
        <w:rPr>
          <w:b/>
          <w:sz w:val="27"/>
          <w:szCs w:val="27"/>
          <w:lang w:eastAsia="zh-CN"/>
        </w:rPr>
        <w:t xml:space="preserve"> </w:t>
      </w:r>
      <w:r w:rsidR="00195EF1">
        <w:rPr>
          <w:rFonts w:hint="eastAsia"/>
          <w:b/>
          <w:sz w:val="27"/>
          <w:szCs w:val="27"/>
        </w:rPr>
        <w:t>２</w:t>
      </w:r>
      <w:r w:rsidR="00A31886">
        <w:rPr>
          <w:rFonts w:hint="eastAsia"/>
          <w:b/>
          <w:sz w:val="27"/>
          <w:szCs w:val="27"/>
          <w:lang w:eastAsia="zh-CN"/>
        </w:rPr>
        <w:t>月講師</w:t>
      </w:r>
      <w:r w:rsidR="00D36ED3">
        <w:rPr>
          <w:rFonts w:hint="eastAsia"/>
          <w:b/>
          <w:sz w:val="27"/>
          <w:szCs w:val="27"/>
          <w:lang w:eastAsia="zh-CN"/>
        </w:rPr>
        <w:t>例会</w:t>
      </w:r>
    </w:p>
    <w:p w14:paraId="59153F44" w14:textId="77777777" w:rsidR="00537304" w:rsidRDefault="00537304">
      <w:pPr>
        <w:jc w:val="right"/>
        <w:rPr>
          <w:sz w:val="24"/>
          <w:szCs w:val="24"/>
          <w:lang w:eastAsia="zh-CN"/>
        </w:rPr>
      </w:pPr>
    </w:p>
    <w:p w14:paraId="1F29012D" w14:textId="1C630A18" w:rsidR="00537304" w:rsidRDefault="00D36ED3" w:rsidP="002E690F">
      <w:pPr>
        <w:ind w:right="240"/>
        <w:jc w:val="righ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日時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  <w:lang w:eastAsia="zh-CN"/>
        </w:rPr>
        <w:t xml:space="preserve"> </w:t>
      </w:r>
      <w:r w:rsidR="00245735">
        <w:rPr>
          <w:rFonts w:hint="eastAsia"/>
          <w:sz w:val="24"/>
          <w:szCs w:val="24"/>
          <w:lang w:eastAsia="zh-CN"/>
        </w:rPr>
        <w:t>２０２</w:t>
      </w:r>
      <w:r w:rsidR="00195EF1">
        <w:rPr>
          <w:rFonts w:hint="eastAsia"/>
          <w:sz w:val="24"/>
          <w:szCs w:val="24"/>
        </w:rPr>
        <w:t>１</w:t>
      </w:r>
      <w:r w:rsidR="00245735">
        <w:rPr>
          <w:rFonts w:hint="eastAsia"/>
          <w:sz w:val="24"/>
          <w:szCs w:val="24"/>
          <w:lang w:eastAsia="zh-CN"/>
        </w:rPr>
        <w:t>年</w:t>
      </w:r>
      <w:r w:rsidR="00195EF1">
        <w:rPr>
          <w:rFonts w:hint="eastAsia"/>
          <w:sz w:val="24"/>
          <w:szCs w:val="24"/>
        </w:rPr>
        <w:t>２</w:t>
      </w:r>
      <w:r w:rsidR="00245735">
        <w:rPr>
          <w:rFonts w:hint="eastAsia"/>
          <w:sz w:val="24"/>
          <w:szCs w:val="24"/>
          <w:lang w:eastAsia="zh-CN"/>
        </w:rPr>
        <w:t>月１</w:t>
      </w:r>
      <w:r w:rsidR="00195EF1">
        <w:rPr>
          <w:rFonts w:hint="eastAsia"/>
          <w:sz w:val="24"/>
          <w:szCs w:val="24"/>
        </w:rPr>
        <w:t>３</w:t>
      </w:r>
      <w:r>
        <w:rPr>
          <w:rFonts w:hint="eastAsia"/>
          <w:sz w:val="24"/>
          <w:szCs w:val="24"/>
          <w:lang w:eastAsia="zh-CN"/>
        </w:rPr>
        <w:t>日</w:t>
      </w:r>
      <w:r>
        <w:rPr>
          <w:sz w:val="24"/>
          <w:szCs w:val="24"/>
          <w:lang w:eastAsia="zh-CN"/>
        </w:rPr>
        <w:t>(</w:t>
      </w:r>
      <w:r w:rsidR="00195EF1">
        <w:rPr>
          <w:rFonts w:hint="eastAsia"/>
          <w:sz w:val="24"/>
          <w:szCs w:val="24"/>
        </w:rPr>
        <w:t>土</w:t>
      </w:r>
      <w:r>
        <w:rPr>
          <w:sz w:val="24"/>
          <w:szCs w:val="24"/>
          <w:lang w:eastAsia="zh-CN"/>
        </w:rPr>
        <w:t>)</w:t>
      </w:r>
    </w:p>
    <w:p w14:paraId="058076BD" w14:textId="5B546EC3" w:rsidR="00215553" w:rsidRDefault="000856F7" w:rsidP="00CB1AC3">
      <w:pPr>
        <w:ind w:right="120"/>
        <w:jc w:val="righ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１</w:t>
      </w:r>
      <w:r w:rsidR="00195EF1">
        <w:rPr>
          <w:rFonts w:hint="eastAsia"/>
          <w:sz w:val="24"/>
          <w:szCs w:val="24"/>
        </w:rPr>
        <w:t>８</w:t>
      </w:r>
      <w:r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>
        <w:rPr>
          <w:rFonts w:hint="eastAsia"/>
          <w:sz w:val="24"/>
          <w:szCs w:val="24"/>
          <w:lang w:eastAsia="zh-CN"/>
        </w:rPr>
        <w:t>０～２０</w:t>
      </w:r>
      <w:r w:rsidR="00072E88"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 w:rsidR="00072E88">
        <w:rPr>
          <w:rFonts w:hint="eastAsia"/>
          <w:sz w:val="24"/>
          <w:szCs w:val="24"/>
          <w:lang w:eastAsia="zh-CN"/>
        </w:rPr>
        <w:t>０</w:t>
      </w:r>
      <w:bookmarkStart w:id="0" w:name="_Hlk56893407"/>
    </w:p>
    <w:p w14:paraId="4D30BD0C" w14:textId="128C4AA5" w:rsidR="00CB1AC3" w:rsidRDefault="00CB1AC3" w:rsidP="00CB1AC3">
      <w:pPr>
        <w:ind w:right="120"/>
        <w:jc w:val="right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B1AC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場所 ：佐賀市文化交流センター３F</w:t>
      </w:r>
    </w:p>
    <w:p w14:paraId="2B184514" w14:textId="74F05260" w:rsidR="00CB1AC3" w:rsidRPr="00CB1AC3" w:rsidRDefault="00CB1AC3" w:rsidP="00CB1AC3">
      <w:pPr>
        <w:wordWrap w:val="0"/>
        <w:ind w:right="240"/>
        <w:jc w:val="right"/>
        <w:rPr>
          <w:rFonts w:asciiTheme="minorEastAsia" w:eastAsiaTheme="minorEastAsia" w:hAnsiTheme="minorEastAsia"/>
          <w:sz w:val="24"/>
          <w:szCs w:val="24"/>
          <w:lang w:eastAsia="zh-CN"/>
        </w:rPr>
      </w:pPr>
      <w:r w:rsidRPr="00CB1AC3">
        <w:rPr>
          <w:rFonts w:asciiTheme="minorEastAsia" w:eastAsiaTheme="minorEastAsia" w:hAnsiTheme="minorEastAsia" w:hint="eastAsia"/>
          <w:sz w:val="24"/>
          <w:szCs w:val="24"/>
          <w:lang w:eastAsia="zh-CN"/>
        </w:rPr>
        <w:t>司会 ：鶴田　京平　君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　　　　　</w:t>
      </w:r>
    </w:p>
    <w:bookmarkEnd w:id="0"/>
    <w:p w14:paraId="19398C72" w14:textId="00C4A220" w:rsidR="00537304" w:rsidRPr="00215553" w:rsidRDefault="00537304" w:rsidP="00CB1AC3">
      <w:pPr>
        <w:wordWrap w:val="0"/>
        <w:ind w:right="960"/>
        <w:rPr>
          <w:sz w:val="24"/>
          <w:szCs w:val="24"/>
        </w:rPr>
      </w:pPr>
    </w:p>
    <w:p w14:paraId="4FCDABDC" w14:textId="77777777" w:rsid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2046E47A" w14:textId="77777777" w:rsidR="00A31886" w:rsidRP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5AB7CFB8" w14:textId="77777777" w:rsidR="00537304" w:rsidRDefault="00D36ED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式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第</w:t>
      </w:r>
    </w:p>
    <w:p w14:paraId="58A8B6E9" w14:textId="77777777" w:rsidR="00537304" w:rsidRDefault="00537304">
      <w:pPr>
        <w:jc w:val="center"/>
        <w:rPr>
          <w:sz w:val="24"/>
          <w:szCs w:val="24"/>
        </w:rPr>
      </w:pPr>
    </w:p>
    <w:p w14:paraId="5B7DE627" w14:textId="1E3E69FE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．開会の辞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副理事長</w:t>
      </w:r>
      <w:r w:rsidR="00477FD0">
        <w:rPr>
          <w:rFonts w:hint="eastAsia"/>
          <w:sz w:val="24"/>
          <w:szCs w:val="24"/>
        </w:rPr>
        <w:t xml:space="preserve">　　吉村　篤　</w:t>
      </w:r>
      <w:r>
        <w:rPr>
          <w:rFonts w:hint="eastAsia"/>
          <w:sz w:val="24"/>
          <w:szCs w:val="24"/>
        </w:rPr>
        <w:t>君</w:t>
      </w:r>
      <w:r w:rsidR="00477FD0">
        <w:rPr>
          <w:rFonts w:hint="eastAsia"/>
          <w:sz w:val="24"/>
          <w:szCs w:val="24"/>
        </w:rPr>
        <w:t xml:space="preserve">　</w:t>
      </w:r>
    </w:p>
    <w:p w14:paraId="07F35A63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．国歌斉唱</w:t>
      </w:r>
    </w:p>
    <w:p w14:paraId="1DDF30E1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．ＪＣソング斉唱</w:t>
      </w:r>
    </w:p>
    <w:p w14:paraId="1662E1F6" w14:textId="77777777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．ＪＣＩ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Ｃｒｅｅｄ唱和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rFonts w:hint="eastAsia"/>
          <w:sz w:val="24"/>
          <w:szCs w:val="24"/>
          <w:lang w:eastAsia="zh-CN"/>
        </w:rPr>
        <w:t xml:space="preserve">　　　</w:t>
      </w:r>
      <w:r>
        <w:rPr>
          <w:rFonts w:hint="eastAsia"/>
          <w:sz w:val="24"/>
          <w:szCs w:val="24"/>
          <w:lang w:eastAsia="zh-CN"/>
        </w:rPr>
        <w:t xml:space="preserve"> </w:t>
      </w:r>
      <w:r w:rsidR="0043175E">
        <w:rPr>
          <w:rFonts w:hint="eastAsia"/>
          <w:sz w:val="24"/>
          <w:szCs w:val="24"/>
          <w:lang w:eastAsia="zh-CN"/>
        </w:rPr>
        <w:t xml:space="preserve">陣内　</w:t>
      </w:r>
      <w:r w:rsidR="00245735">
        <w:rPr>
          <w:rFonts w:hint="eastAsia"/>
          <w:sz w:val="24"/>
          <w:szCs w:val="24"/>
          <w:lang w:eastAsia="zh-CN"/>
        </w:rPr>
        <w:t>宏樹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6A835303" w14:textId="06A65F05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．ＪＣＩＭＩＳＳＩＯＮ並びにＪＣＩＶＩＳＩＯＮ唱和　　</w:t>
      </w:r>
      <w:r>
        <w:rPr>
          <w:rFonts w:hint="eastAsia"/>
          <w:sz w:val="24"/>
          <w:szCs w:val="24"/>
        </w:rPr>
        <w:t xml:space="preserve"> </w:t>
      </w:r>
      <w:r w:rsidR="00195EF1">
        <w:rPr>
          <w:rFonts w:hint="eastAsia"/>
          <w:sz w:val="24"/>
          <w:szCs w:val="24"/>
        </w:rPr>
        <w:t>今泉　直人</w:t>
      </w:r>
      <w:r>
        <w:rPr>
          <w:rFonts w:hint="eastAsia"/>
          <w:sz w:val="24"/>
          <w:szCs w:val="24"/>
        </w:rPr>
        <w:t xml:space="preserve">　君</w:t>
      </w:r>
    </w:p>
    <w:p w14:paraId="4B148037" w14:textId="03BD529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．ＪＣ宣言文朗読並びに綱領唱和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　　　　　　　　　　　</w:t>
      </w:r>
      <w:r>
        <w:rPr>
          <w:sz w:val="24"/>
          <w:szCs w:val="24"/>
        </w:rPr>
        <w:t xml:space="preserve">  </w:t>
      </w:r>
      <w:r w:rsidR="00195EF1">
        <w:rPr>
          <w:rFonts w:hint="eastAsia"/>
          <w:sz w:val="24"/>
          <w:szCs w:val="24"/>
        </w:rPr>
        <w:t>大島　推仙</w:t>
      </w:r>
      <w:r>
        <w:rPr>
          <w:rFonts w:hint="eastAsia"/>
          <w:sz w:val="24"/>
          <w:szCs w:val="24"/>
        </w:rPr>
        <w:t xml:space="preserve">　君</w:t>
      </w:r>
    </w:p>
    <w:p w14:paraId="6C87ADEC" w14:textId="735DF48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．理事長挨拶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</w:t>
      </w:r>
      <w:r w:rsidR="007F0B2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理事長</w:t>
      </w:r>
      <w:r w:rsidR="007F0B2F">
        <w:rPr>
          <w:rFonts w:hint="eastAsia"/>
          <w:sz w:val="24"/>
          <w:szCs w:val="24"/>
        </w:rPr>
        <w:t xml:space="preserve">　</w:t>
      </w:r>
      <w:r w:rsidR="00195EF1">
        <w:rPr>
          <w:rFonts w:hint="eastAsia"/>
          <w:sz w:val="24"/>
          <w:szCs w:val="24"/>
        </w:rPr>
        <w:t>古川　健太郎</w:t>
      </w:r>
      <w:r>
        <w:rPr>
          <w:rFonts w:hint="eastAsia"/>
          <w:sz w:val="24"/>
          <w:szCs w:val="24"/>
        </w:rPr>
        <w:t xml:space="preserve">　君</w:t>
      </w:r>
    </w:p>
    <w:p w14:paraId="2C281ED0" w14:textId="2B0E1D10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8</w:t>
      </w:r>
      <w:r>
        <w:rPr>
          <w:rFonts w:hint="eastAsia"/>
          <w:sz w:val="24"/>
          <w:szCs w:val="24"/>
          <w:lang w:eastAsia="zh-CN"/>
        </w:rPr>
        <w:t>．直前理事長挨拶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 w:rsidR="00245735">
        <w:rPr>
          <w:rFonts w:hint="eastAsia"/>
          <w:sz w:val="24"/>
          <w:szCs w:val="24"/>
          <w:lang w:eastAsia="zh-CN"/>
        </w:rPr>
        <w:t>直前理事長</w:t>
      </w:r>
      <w:r w:rsidR="00195EF1">
        <w:rPr>
          <w:rFonts w:hint="eastAsia"/>
          <w:sz w:val="24"/>
          <w:szCs w:val="24"/>
        </w:rPr>
        <w:t xml:space="preserve">　西村　祐二郎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1A32D094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．報告及び依頼事項</w:t>
      </w:r>
    </w:p>
    <w:p w14:paraId="71014FA1" w14:textId="3D654C13" w:rsidR="002E690F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．趣旨説明</w:t>
      </w:r>
      <w:r w:rsidR="0043175E">
        <w:rPr>
          <w:sz w:val="24"/>
          <w:szCs w:val="24"/>
        </w:rPr>
        <w:tab/>
      </w:r>
      <w:r w:rsidR="00195EF1">
        <w:rPr>
          <w:rFonts w:hint="eastAsia"/>
          <w:sz w:val="24"/>
          <w:szCs w:val="24"/>
        </w:rPr>
        <w:t xml:space="preserve">　　　</w:t>
      </w:r>
      <w:r w:rsidR="002E690F">
        <w:rPr>
          <w:rFonts w:hint="eastAsia"/>
          <w:sz w:val="24"/>
          <w:szCs w:val="24"/>
        </w:rPr>
        <w:t xml:space="preserve">　　　　　　　　</w:t>
      </w:r>
      <w:r w:rsidR="00195EF1">
        <w:rPr>
          <w:rFonts w:hint="eastAsia"/>
          <w:sz w:val="24"/>
          <w:szCs w:val="24"/>
        </w:rPr>
        <w:t>未来に繋がるまちづくり</w:t>
      </w:r>
      <w:r>
        <w:rPr>
          <w:rFonts w:hint="eastAsia"/>
          <w:sz w:val="24"/>
          <w:szCs w:val="24"/>
        </w:rPr>
        <w:t>委員</w:t>
      </w:r>
      <w:r w:rsidR="00195EF1">
        <w:rPr>
          <w:rFonts w:hint="eastAsia"/>
          <w:sz w:val="24"/>
          <w:szCs w:val="24"/>
        </w:rPr>
        <w:t xml:space="preserve">会委員長　</w:t>
      </w:r>
    </w:p>
    <w:p w14:paraId="2A788E64" w14:textId="1B4CEBDD" w:rsidR="00537304" w:rsidRDefault="00195EF1" w:rsidP="002E690F">
      <w:pPr>
        <w:spacing w:line="360" w:lineRule="auto"/>
        <w:ind w:firstLineChars="2800" w:firstLine="6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久保　隆佳</w:t>
      </w:r>
      <w:r w:rsidR="00D36ED3">
        <w:rPr>
          <w:rFonts w:hint="eastAsia"/>
          <w:sz w:val="24"/>
          <w:szCs w:val="24"/>
        </w:rPr>
        <w:t xml:space="preserve">　君</w:t>
      </w:r>
    </w:p>
    <w:p w14:paraId="6DFB56E3" w14:textId="7EB7ABA5" w:rsidR="00A31886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．</w:t>
      </w:r>
      <w:r w:rsidR="00195EF1">
        <w:rPr>
          <w:rFonts w:hint="eastAsia"/>
          <w:sz w:val="24"/>
          <w:szCs w:val="24"/>
        </w:rPr>
        <w:t>講演</w:t>
      </w:r>
      <w:r w:rsidR="00A31886" w:rsidRPr="00A31886">
        <w:rPr>
          <w:rFonts w:hint="eastAsia"/>
          <w:sz w:val="24"/>
          <w:szCs w:val="24"/>
        </w:rPr>
        <w:t xml:space="preserve">　　　　　　佐賀市</w:t>
      </w:r>
      <w:r w:rsidR="00195EF1">
        <w:rPr>
          <w:rFonts w:hint="eastAsia"/>
          <w:sz w:val="24"/>
          <w:szCs w:val="24"/>
        </w:rPr>
        <w:t>地域振興部スポーツ振興課</w:t>
      </w:r>
      <w:r w:rsidR="002E690F">
        <w:rPr>
          <w:rFonts w:hint="eastAsia"/>
          <w:sz w:val="24"/>
          <w:szCs w:val="24"/>
        </w:rPr>
        <w:t>副課長兼スポーツ係長</w:t>
      </w:r>
      <w:r w:rsidR="002E690F">
        <w:rPr>
          <w:sz w:val="24"/>
          <w:szCs w:val="24"/>
        </w:rPr>
        <w:t xml:space="preserve">　</w:t>
      </w:r>
    </w:p>
    <w:p w14:paraId="1E8E9218" w14:textId="6F75F535" w:rsidR="00195EF1" w:rsidRDefault="00195EF1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　　　　　　　　　　　</w:t>
      </w:r>
      <w:r w:rsidR="00A31886">
        <w:rPr>
          <w:sz w:val="24"/>
          <w:szCs w:val="24"/>
        </w:rPr>
        <w:t xml:space="preserve">　　　　</w:t>
      </w:r>
      <w:r>
        <w:rPr>
          <w:rFonts w:hint="eastAsia"/>
          <w:sz w:val="24"/>
          <w:szCs w:val="24"/>
        </w:rPr>
        <w:t xml:space="preserve">　</w:t>
      </w:r>
      <w:r w:rsidR="002E690F">
        <w:rPr>
          <w:rFonts w:hint="eastAsia"/>
          <w:sz w:val="24"/>
          <w:szCs w:val="24"/>
        </w:rPr>
        <w:t xml:space="preserve">　　　　　　　　　　　</w:t>
      </w:r>
      <w:r>
        <w:rPr>
          <w:rFonts w:hint="eastAsia"/>
          <w:sz w:val="24"/>
          <w:szCs w:val="24"/>
        </w:rPr>
        <w:t xml:space="preserve">　馬郡　裕子</w:t>
      </w:r>
      <w:r w:rsidR="00A31886" w:rsidRPr="00A31886">
        <w:rPr>
          <w:rFonts w:hint="eastAsia"/>
          <w:sz w:val="24"/>
          <w:szCs w:val="24"/>
        </w:rPr>
        <w:t xml:space="preserve">　様</w:t>
      </w:r>
      <w:r w:rsidR="00E42AFA">
        <w:rPr>
          <w:rFonts w:hint="eastAsia"/>
          <w:sz w:val="24"/>
          <w:szCs w:val="24"/>
          <w:lang w:eastAsia="zh-CN"/>
        </w:rPr>
        <w:t xml:space="preserve">　</w:t>
      </w:r>
    </w:p>
    <w:p w14:paraId="6B65B698" w14:textId="45080A94" w:rsidR="00E42AFA" w:rsidRPr="00195EF1" w:rsidRDefault="00195EF1">
      <w:pPr>
        <w:spacing w:line="360" w:lineRule="auto"/>
        <w:jc w:val="left"/>
        <w:rPr>
          <w:rFonts w:asciiTheme="minorHAnsi" w:hAnsiTheme="minorHAnsi"/>
          <w:sz w:val="24"/>
          <w:szCs w:val="24"/>
        </w:rPr>
      </w:pPr>
      <w:r w:rsidRPr="00195EF1">
        <w:rPr>
          <w:rFonts w:asciiTheme="minorHAnsi" w:eastAsiaTheme="minorEastAsia" w:hAnsiTheme="minorHAnsi"/>
          <w:sz w:val="24"/>
          <w:szCs w:val="24"/>
        </w:rPr>
        <w:t>12</w:t>
      </w:r>
      <w:r w:rsidRPr="00195EF1">
        <w:rPr>
          <w:rFonts w:asciiTheme="minorHAnsi" w:eastAsiaTheme="minorEastAsia" w:hAnsiTheme="minorHAnsi"/>
          <w:sz w:val="24"/>
          <w:szCs w:val="24"/>
        </w:rPr>
        <w:t>．</w:t>
      </w:r>
      <w:r>
        <w:rPr>
          <w:rFonts w:asciiTheme="minorHAnsi" w:eastAsiaTheme="minorEastAsia" w:hAnsiTheme="minorHAnsi" w:hint="eastAsia"/>
          <w:sz w:val="24"/>
          <w:szCs w:val="24"/>
        </w:rPr>
        <w:t xml:space="preserve">ニュースポーツ体験　　　　　　　</w:t>
      </w:r>
      <w:r w:rsidR="00E42AFA" w:rsidRPr="00195EF1">
        <w:rPr>
          <w:rFonts w:asciiTheme="minorHAnsi" w:hAnsiTheme="minorHAnsi"/>
          <w:sz w:val="24"/>
          <w:szCs w:val="24"/>
          <w:lang w:eastAsia="zh-CN"/>
        </w:rPr>
        <w:t xml:space="preserve">　　　　　　　　　　　　　</w:t>
      </w:r>
    </w:p>
    <w:p w14:paraId="381AD1CA" w14:textId="0EC4CEC1" w:rsidR="002251AC" w:rsidRDefault="00195EF1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13</w:t>
      </w:r>
      <w:r w:rsidR="008718B4">
        <w:rPr>
          <w:rFonts w:hint="eastAsia"/>
          <w:sz w:val="24"/>
          <w:szCs w:val="24"/>
          <w:lang w:eastAsia="zh-CN"/>
        </w:rPr>
        <w:t xml:space="preserve">．謝辞　　　　　　　　　　　　　　　　　　　理事長　</w:t>
      </w:r>
      <w:r>
        <w:rPr>
          <w:rFonts w:hint="eastAsia"/>
          <w:sz w:val="24"/>
          <w:szCs w:val="24"/>
        </w:rPr>
        <w:t>古川</w:t>
      </w:r>
      <w:r w:rsidR="008718B4">
        <w:rPr>
          <w:rFonts w:hint="eastAsia"/>
          <w:sz w:val="24"/>
          <w:szCs w:val="24"/>
          <w:lang w:eastAsia="zh-CN"/>
        </w:rPr>
        <w:t xml:space="preserve">　</w:t>
      </w:r>
      <w:r>
        <w:rPr>
          <w:rFonts w:hint="eastAsia"/>
          <w:sz w:val="24"/>
          <w:szCs w:val="24"/>
        </w:rPr>
        <w:t xml:space="preserve">健太郎　</w:t>
      </w:r>
      <w:r w:rsidR="008718B4">
        <w:rPr>
          <w:rFonts w:hint="eastAsia"/>
          <w:sz w:val="24"/>
          <w:szCs w:val="24"/>
          <w:lang w:eastAsia="zh-CN"/>
        </w:rPr>
        <w:t>君</w:t>
      </w:r>
    </w:p>
    <w:p w14:paraId="77EF13DD" w14:textId="0ADFC05D" w:rsidR="00537304" w:rsidRPr="008718B4" w:rsidRDefault="002251AC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4</w:t>
      </w:r>
      <w:r w:rsidR="008718B4">
        <w:rPr>
          <w:rFonts w:hint="eastAsia"/>
          <w:sz w:val="24"/>
          <w:szCs w:val="24"/>
          <w:lang w:eastAsia="zh-CN"/>
        </w:rPr>
        <w:t>．アンケート</w:t>
      </w:r>
      <w:r w:rsidR="00D95F7D">
        <w:rPr>
          <w:rFonts w:hint="eastAsia"/>
          <w:sz w:val="24"/>
          <w:szCs w:val="24"/>
          <w:lang w:eastAsia="zh-CN"/>
        </w:rPr>
        <w:t>記入</w:t>
      </w:r>
    </w:p>
    <w:p w14:paraId="29D9EB30" w14:textId="29F1567C" w:rsidR="00537304" w:rsidRDefault="00471E1E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5</w:t>
      </w:r>
      <w:r w:rsidR="00D36ED3">
        <w:rPr>
          <w:rFonts w:hint="eastAsia"/>
          <w:sz w:val="24"/>
          <w:szCs w:val="24"/>
        </w:rPr>
        <w:t xml:space="preserve">．閉会の辞　</w:t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rFonts w:hint="eastAsia"/>
          <w:sz w:val="24"/>
          <w:szCs w:val="24"/>
        </w:rPr>
        <w:t xml:space="preserve">　副理事長　</w:t>
      </w:r>
      <w:r w:rsidR="00477FD0">
        <w:rPr>
          <w:rFonts w:hint="eastAsia"/>
          <w:sz w:val="24"/>
          <w:szCs w:val="24"/>
        </w:rPr>
        <w:t xml:space="preserve">　島内　陽輔</w:t>
      </w:r>
      <w:r w:rsidR="00195EF1">
        <w:rPr>
          <w:rFonts w:hint="eastAsia"/>
          <w:sz w:val="24"/>
          <w:szCs w:val="24"/>
        </w:rPr>
        <w:t xml:space="preserve">　</w:t>
      </w:r>
      <w:r w:rsidR="00D36ED3">
        <w:rPr>
          <w:rFonts w:hint="eastAsia"/>
          <w:sz w:val="24"/>
          <w:szCs w:val="24"/>
        </w:rPr>
        <w:t>君</w:t>
      </w:r>
    </w:p>
    <w:sectPr w:rsidR="00537304" w:rsidSect="002251AC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B29DAF" w14:textId="77777777" w:rsidR="00EA7E53" w:rsidRDefault="00EA7E53" w:rsidP="00471E1E">
      <w:r>
        <w:separator/>
      </w:r>
    </w:p>
  </w:endnote>
  <w:endnote w:type="continuationSeparator" w:id="0">
    <w:p w14:paraId="12E29BBB" w14:textId="77777777" w:rsidR="00EA7E53" w:rsidRDefault="00EA7E53" w:rsidP="0047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F3C4B" w14:textId="77777777" w:rsidR="00EA7E53" w:rsidRDefault="00EA7E53" w:rsidP="00471E1E">
      <w:r>
        <w:separator/>
      </w:r>
    </w:p>
  </w:footnote>
  <w:footnote w:type="continuationSeparator" w:id="0">
    <w:p w14:paraId="39A0CA77" w14:textId="77777777" w:rsidR="00EA7E53" w:rsidRDefault="00EA7E53" w:rsidP="00471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B"/>
    <w:rsid w:val="00000C95"/>
    <w:rsid w:val="00012ECD"/>
    <w:rsid w:val="000337F3"/>
    <w:rsid w:val="00041801"/>
    <w:rsid w:val="00043C32"/>
    <w:rsid w:val="000557DE"/>
    <w:rsid w:val="00072E88"/>
    <w:rsid w:val="0007695C"/>
    <w:rsid w:val="000856F7"/>
    <w:rsid w:val="00094115"/>
    <w:rsid w:val="000B267F"/>
    <w:rsid w:val="001056DB"/>
    <w:rsid w:val="00143C1C"/>
    <w:rsid w:val="0015128A"/>
    <w:rsid w:val="00153434"/>
    <w:rsid w:val="0015511C"/>
    <w:rsid w:val="00171485"/>
    <w:rsid w:val="00175680"/>
    <w:rsid w:val="00181C1E"/>
    <w:rsid w:val="00195EF1"/>
    <w:rsid w:val="00196DEB"/>
    <w:rsid w:val="001C24C4"/>
    <w:rsid w:val="001C6CF1"/>
    <w:rsid w:val="001C72DC"/>
    <w:rsid w:val="00202DB0"/>
    <w:rsid w:val="00215553"/>
    <w:rsid w:val="00216EAF"/>
    <w:rsid w:val="00220732"/>
    <w:rsid w:val="002251AC"/>
    <w:rsid w:val="00233469"/>
    <w:rsid w:val="00241025"/>
    <w:rsid w:val="0024415D"/>
    <w:rsid w:val="00245735"/>
    <w:rsid w:val="00246654"/>
    <w:rsid w:val="002771EB"/>
    <w:rsid w:val="00287CBC"/>
    <w:rsid w:val="002913B8"/>
    <w:rsid w:val="0029363F"/>
    <w:rsid w:val="002B77DE"/>
    <w:rsid w:val="002C45AA"/>
    <w:rsid w:val="002D485B"/>
    <w:rsid w:val="002E403C"/>
    <w:rsid w:val="002E4BE7"/>
    <w:rsid w:val="002E690F"/>
    <w:rsid w:val="00302C11"/>
    <w:rsid w:val="00310930"/>
    <w:rsid w:val="00363596"/>
    <w:rsid w:val="0036511C"/>
    <w:rsid w:val="003669C1"/>
    <w:rsid w:val="003676A9"/>
    <w:rsid w:val="0037531F"/>
    <w:rsid w:val="00381984"/>
    <w:rsid w:val="003828A3"/>
    <w:rsid w:val="0038686A"/>
    <w:rsid w:val="00387894"/>
    <w:rsid w:val="00392ABE"/>
    <w:rsid w:val="003C71DB"/>
    <w:rsid w:val="003F0020"/>
    <w:rsid w:val="00406201"/>
    <w:rsid w:val="004107EC"/>
    <w:rsid w:val="004245EC"/>
    <w:rsid w:val="0043175E"/>
    <w:rsid w:val="004431BB"/>
    <w:rsid w:val="00471A0B"/>
    <w:rsid w:val="00471E1E"/>
    <w:rsid w:val="00477FD0"/>
    <w:rsid w:val="00493C32"/>
    <w:rsid w:val="004D70E8"/>
    <w:rsid w:val="005003C9"/>
    <w:rsid w:val="00501F27"/>
    <w:rsid w:val="00516861"/>
    <w:rsid w:val="00527982"/>
    <w:rsid w:val="00537304"/>
    <w:rsid w:val="00544563"/>
    <w:rsid w:val="00552F7D"/>
    <w:rsid w:val="00565AF8"/>
    <w:rsid w:val="005758DC"/>
    <w:rsid w:val="00583021"/>
    <w:rsid w:val="00584DC6"/>
    <w:rsid w:val="0059191A"/>
    <w:rsid w:val="005926F7"/>
    <w:rsid w:val="005969EE"/>
    <w:rsid w:val="005C0E77"/>
    <w:rsid w:val="005E2F81"/>
    <w:rsid w:val="005F32E1"/>
    <w:rsid w:val="006276F7"/>
    <w:rsid w:val="006317AA"/>
    <w:rsid w:val="006522DA"/>
    <w:rsid w:val="00660251"/>
    <w:rsid w:val="006A50F6"/>
    <w:rsid w:val="006F1CDC"/>
    <w:rsid w:val="00711097"/>
    <w:rsid w:val="00714CE6"/>
    <w:rsid w:val="00764B74"/>
    <w:rsid w:val="00791945"/>
    <w:rsid w:val="00791CD9"/>
    <w:rsid w:val="007A7EE4"/>
    <w:rsid w:val="007C3ED4"/>
    <w:rsid w:val="007C6BE3"/>
    <w:rsid w:val="007E69EF"/>
    <w:rsid w:val="007F0B2F"/>
    <w:rsid w:val="00801247"/>
    <w:rsid w:val="00817C70"/>
    <w:rsid w:val="00833582"/>
    <w:rsid w:val="00840BA5"/>
    <w:rsid w:val="0085242E"/>
    <w:rsid w:val="0086203A"/>
    <w:rsid w:val="008718B4"/>
    <w:rsid w:val="0088000E"/>
    <w:rsid w:val="008827C7"/>
    <w:rsid w:val="00883C7D"/>
    <w:rsid w:val="008A64E6"/>
    <w:rsid w:val="008D0331"/>
    <w:rsid w:val="008F6C56"/>
    <w:rsid w:val="00905ADF"/>
    <w:rsid w:val="009202F3"/>
    <w:rsid w:val="009604D7"/>
    <w:rsid w:val="00962201"/>
    <w:rsid w:val="009851C8"/>
    <w:rsid w:val="00986DE3"/>
    <w:rsid w:val="009A1431"/>
    <w:rsid w:val="009A1EEB"/>
    <w:rsid w:val="009D041F"/>
    <w:rsid w:val="009F03D8"/>
    <w:rsid w:val="00A004B1"/>
    <w:rsid w:val="00A31886"/>
    <w:rsid w:val="00A52BC1"/>
    <w:rsid w:val="00A57848"/>
    <w:rsid w:val="00A8560A"/>
    <w:rsid w:val="00AC5C47"/>
    <w:rsid w:val="00AD2FC6"/>
    <w:rsid w:val="00AF1321"/>
    <w:rsid w:val="00B07502"/>
    <w:rsid w:val="00B45D55"/>
    <w:rsid w:val="00B56ACD"/>
    <w:rsid w:val="00B61AF9"/>
    <w:rsid w:val="00B624C6"/>
    <w:rsid w:val="00B67FFC"/>
    <w:rsid w:val="00B743D8"/>
    <w:rsid w:val="00B84C35"/>
    <w:rsid w:val="00B93788"/>
    <w:rsid w:val="00BA12BC"/>
    <w:rsid w:val="00BB39E9"/>
    <w:rsid w:val="00BD23FE"/>
    <w:rsid w:val="00C04789"/>
    <w:rsid w:val="00C13761"/>
    <w:rsid w:val="00C32902"/>
    <w:rsid w:val="00C41EAA"/>
    <w:rsid w:val="00C42E89"/>
    <w:rsid w:val="00C544F3"/>
    <w:rsid w:val="00C65A52"/>
    <w:rsid w:val="00C70086"/>
    <w:rsid w:val="00C81D8C"/>
    <w:rsid w:val="00C868BF"/>
    <w:rsid w:val="00CB1AC3"/>
    <w:rsid w:val="00D01AB6"/>
    <w:rsid w:val="00D03CA0"/>
    <w:rsid w:val="00D06273"/>
    <w:rsid w:val="00D20737"/>
    <w:rsid w:val="00D21824"/>
    <w:rsid w:val="00D36ED3"/>
    <w:rsid w:val="00D430B2"/>
    <w:rsid w:val="00D94DA0"/>
    <w:rsid w:val="00D95F7D"/>
    <w:rsid w:val="00DD639F"/>
    <w:rsid w:val="00DF578F"/>
    <w:rsid w:val="00DF735F"/>
    <w:rsid w:val="00E0021A"/>
    <w:rsid w:val="00E012D3"/>
    <w:rsid w:val="00E15FE5"/>
    <w:rsid w:val="00E21BD4"/>
    <w:rsid w:val="00E42AFA"/>
    <w:rsid w:val="00E73320"/>
    <w:rsid w:val="00E75D64"/>
    <w:rsid w:val="00E83B85"/>
    <w:rsid w:val="00E86B8B"/>
    <w:rsid w:val="00E943D4"/>
    <w:rsid w:val="00EA7E53"/>
    <w:rsid w:val="00EC7B47"/>
    <w:rsid w:val="00EC7B5E"/>
    <w:rsid w:val="00EE1309"/>
    <w:rsid w:val="00EE3C32"/>
    <w:rsid w:val="00F04EFC"/>
    <w:rsid w:val="00F3599E"/>
    <w:rsid w:val="00F75375"/>
    <w:rsid w:val="00FD2AD4"/>
    <w:rsid w:val="027A6069"/>
    <w:rsid w:val="0E6907ED"/>
    <w:rsid w:val="2A3E758C"/>
    <w:rsid w:val="2DEF0C92"/>
    <w:rsid w:val="5AC025E5"/>
    <w:rsid w:val="60E008B1"/>
    <w:rsid w:val="65CD193A"/>
    <w:rsid w:val="763A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1FBE2CD"/>
  <w15:docId w15:val="{7C61FE2C-5174-4F44-9389-B91BE238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55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qFormat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uiPriority w:val="99"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link w:val="a3"/>
    <w:uiPriority w:val="99"/>
    <w:qFormat/>
    <w:locked/>
    <w:rPr>
      <w:rFonts w:cs="Times New Roman"/>
    </w:rPr>
  </w:style>
  <w:style w:type="character" w:customStyle="1" w:styleId="a6">
    <w:name w:val="吹き出し (文字)"/>
    <w:link w:val="a5"/>
    <w:uiPriority w:val="99"/>
    <w:semiHidden/>
    <w:qFormat/>
    <w:locked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ヘッダー (文字)"/>
    <w:link w:val="a7"/>
    <w:uiPriority w:val="99"/>
    <w:qFormat/>
    <w:locked/>
    <w:rPr>
      <w:rFonts w:cs="Times New Roman"/>
    </w:rPr>
  </w:style>
  <w:style w:type="paragraph" w:customStyle="1" w:styleId="1">
    <w:name w:val="変更箇所1"/>
    <w:hidden/>
    <w:uiPriority w:val="99"/>
    <w:semiHidden/>
    <w:qFormat/>
    <w:rPr>
      <w:kern w:val="2"/>
      <w:sz w:val="21"/>
      <w:szCs w:val="22"/>
    </w:rPr>
  </w:style>
  <w:style w:type="paragraph" w:customStyle="1" w:styleId="10">
    <w:name w:val="リスト段落1"/>
    <w:basedOn w:val="a"/>
    <w:uiPriority w:val="99"/>
    <w:qFormat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久保　隆佳</cp:lastModifiedBy>
  <cp:revision>10</cp:revision>
  <cp:lastPrinted>2021-01-01T08:50:00Z</cp:lastPrinted>
  <dcterms:created xsi:type="dcterms:W3CDTF">2020-11-13T14:32:00Z</dcterms:created>
  <dcterms:modified xsi:type="dcterms:W3CDTF">2021-01-01T08:51:00Z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