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934423">
      <w:pPr>
        <w:wordWrap w:val="0"/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古川　健太郎</w:t>
      </w:r>
    </w:p>
    <w:p w14:paraId="4FCF4A77" w14:textId="648E368F" w:rsidR="00E75ABF" w:rsidRPr="001440B9" w:rsidRDefault="008C501B" w:rsidP="00E75ABF">
      <w:pPr>
        <w:wordWrap w:val="0"/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１</w:t>
      </w:r>
      <w:r w:rsidR="007F1AB8">
        <w:rPr>
          <w:rFonts w:asciiTheme="minorEastAsia" w:hAnsiTheme="minorEastAsia" w:hint="eastAsia"/>
          <w:color w:val="000000" w:themeColor="text1"/>
          <w:szCs w:val="21"/>
        </w:rPr>
        <w:t>年度室長</w:t>
      </w:r>
      <w:r w:rsidR="004D06C6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E75ABF" w:rsidRPr="001440B9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船津　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6DF06793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D631DA">
        <w:rPr>
          <w:rFonts w:cs="ＭＳ Ｐゴシック" w:hint="eastAsia"/>
          <w:szCs w:val="21"/>
        </w:rPr>
        <w:t>年度が</w:t>
      </w:r>
      <w:r w:rsidR="001440B9" w:rsidRPr="001440B9">
        <w:rPr>
          <w:rFonts w:cs="ＭＳ Ｐゴシック" w:hint="eastAsia"/>
          <w:szCs w:val="21"/>
        </w:rPr>
        <w:t>新たな飛躍の年となるよう新年の門出を皆様とお祝いし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0CE821CA" w14:textId="77777777" w:rsidR="00D53118" w:rsidRPr="00D53118" w:rsidRDefault="00A52D41" w:rsidP="00D53118">
      <w:pPr>
        <w:ind w:firstLineChars="100" w:firstLine="210"/>
      </w:pPr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40650418" w14:textId="77777777" w:rsidR="003A2BCF" w:rsidRPr="001440B9" w:rsidRDefault="003A2BCF" w:rsidP="003A2BC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7E5AF205" w14:textId="77777777" w:rsidR="003A2BCF" w:rsidRPr="001440B9" w:rsidRDefault="003A2BCF" w:rsidP="003A2BCF">
      <w:pPr>
        <w:pStyle w:val="a7"/>
        <w:rPr>
          <w:rFonts w:asciiTheme="minorEastAsia" w:hAnsiTheme="minorEastAsia"/>
          <w:color w:val="000000" w:themeColor="text1"/>
          <w:szCs w:val="21"/>
        </w:rPr>
      </w:pP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068F434B" w14:textId="690DF774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>
        <w:rPr>
          <w:rFonts w:asciiTheme="minorEastAsia" w:hAnsiTheme="minorEastAsia"/>
          <w:color w:val="000000" w:themeColor="text1"/>
          <w:sz w:val="20"/>
        </w:rPr>
        <w:t>１９：００～２０：３</w:t>
      </w:r>
      <w:r w:rsidRPr="0095524C">
        <w:rPr>
          <w:rFonts w:asciiTheme="minorEastAsia" w:hAnsiTheme="minorEastAsia"/>
          <w:color w:val="000000" w:themeColor="text1"/>
          <w:sz w:val="20"/>
        </w:rPr>
        <w:t>０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C540288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0DF1C9F1" w14:textId="193EA092" w:rsidR="001440B9" w:rsidRDefault="006F5588" w:rsidP="008C501B">
      <w:pPr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会費　　５</w:t>
      </w:r>
      <w:bookmarkStart w:id="0" w:name="_GoBack"/>
      <w:bookmarkEnd w:id="0"/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、０００　円</w:t>
      </w:r>
    </w:p>
    <w:p w14:paraId="0FDCCE50" w14:textId="77777777" w:rsidR="00D47BC9" w:rsidRDefault="00D47BC9" w:rsidP="003A2BCF">
      <w:pPr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その他　やむを得ずお車で御来場される方は、有料駐車場の</w:t>
      </w:r>
    </w:p>
    <w:p w14:paraId="24E3898A" w14:textId="77777777" w:rsidR="00D47BC9" w:rsidRDefault="00D47BC9" w:rsidP="002F36C8">
      <w:pPr>
        <w:ind w:firstLineChars="1500" w:firstLine="3150"/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>佐嘉神社内駐車場もしくは外苑駐車場を御利用下さい。</w:t>
      </w:r>
    </w:p>
    <w:p w14:paraId="482028A2" w14:textId="77777777" w:rsidR="00D47BC9" w:rsidRPr="001440B9" w:rsidRDefault="00D47BC9" w:rsidP="00D47BC9">
      <w:pPr>
        <w:ind w:firstLineChars="1600" w:firstLine="3360"/>
        <w:jc w:val="left"/>
        <w:rPr>
          <w:rFonts w:asciiTheme="minorEastAsia" w:hAnsiTheme="minorEastAsia"/>
          <w:color w:val="000000" w:themeColor="text1"/>
          <w:szCs w:val="21"/>
        </w:rPr>
      </w:pPr>
    </w:p>
    <w:p w14:paraId="14C39CDB" w14:textId="77777777" w:rsidR="003A2BCF" w:rsidRPr="001440B9" w:rsidRDefault="003A2BCF" w:rsidP="001440B9">
      <w:pPr>
        <w:pStyle w:val="a7"/>
        <w:rPr>
          <w:szCs w:val="21"/>
        </w:rPr>
      </w:pPr>
      <w:r w:rsidRPr="001440B9">
        <w:rPr>
          <w:szCs w:val="21"/>
        </w:rPr>
        <w:t>以上</w:t>
      </w:r>
      <w:r w:rsidRPr="001440B9">
        <w:rPr>
          <w:szCs w:val="21"/>
        </w:rPr>
        <w:t xml:space="preserve"> </w:t>
      </w:r>
    </w:p>
    <w:p w14:paraId="2F653468" w14:textId="77777777" w:rsidR="001440B9" w:rsidRPr="001440B9" w:rsidRDefault="001440B9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</w:p>
    <w:p w14:paraId="5898521F" w14:textId="77777777" w:rsidR="001440B9" w:rsidRPr="001440B9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77777777" w:rsidR="003A2BCF" w:rsidRPr="001440B9" w:rsidRDefault="003A2BCF" w:rsidP="001440B9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ＴＥＬ　０９５２－３２－１５６５ </w:t>
      </w:r>
    </w:p>
    <w:p w14:paraId="3C4B51E7" w14:textId="703F7043" w:rsidR="00477D30" w:rsidRDefault="001642F6" w:rsidP="00750ED9">
      <w:r>
        <w:rPr>
          <w:rFonts w:asciiTheme="minorEastAsia" w:hAnsiTheme="minorEastAsia" w:hint="eastAsia"/>
          <w:color w:val="000000" w:themeColor="text1"/>
          <w:szCs w:val="21"/>
        </w:rPr>
        <w:t xml:space="preserve">　　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4E7F39" w14:textId="77777777" w:rsidR="00063050" w:rsidRDefault="00063050" w:rsidP="00D53118">
      <w:r>
        <w:separator/>
      </w:r>
    </w:p>
  </w:endnote>
  <w:endnote w:type="continuationSeparator" w:id="0">
    <w:p w14:paraId="2CD5E401" w14:textId="77777777" w:rsidR="00063050" w:rsidRDefault="00063050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9DCEE" w14:textId="77777777" w:rsidR="00063050" w:rsidRDefault="00063050" w:rsidP="00D53118">
      <w:r>
        <w:separator/>
      </w:r>
    </w:p>
  </w:footnote>
  <w:footnote w:type="continuationSeparator" w:id="0">
    <w:p w14:paraId="6C16AF65" w14:textId="77777777" w:rsidR="00063050" w:rsidRDefault="00063050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63050"/>
    <w:rsid w:val="000754F2"/>
    <w:rsid w:val="00080E8E"/>
    <w:rsid w:val="000A1EA7"/>
    <w:rsid w:val="000A7DB1"/>
    <w:rsid w:val="000C6DAC"/>
    <w:rsid w:val="00110749"/>
    <w:rsid w:val="001253C8"/>
    <w:rsid w:val="0012631C"/>
    <w:rsid w:val="001300F5"/>
    <w:rsid w:val="00131774"/>
    <w:rsid w:val="00133F07"/>
    <w:rsid w:val="00134E3E"/>
    <w:rsid w:val="0013642B"/>
    <w:rsid w:val="001440B9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51C76"/>
    <w:rsid w:val="00361EB2"/>
    <w:rsid w:val="00363053"/>
    <w:rsid w:val="00363A0C"/>
    <w:rsid w:val="00377297"/>
    <w:rsid w:val="0037730A"/>
    <w:rsid w:val="00381B77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D20FB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744D"/>
    <w:rsid w:val="00A83376"/>
    <w:rsid w:val="00A95158"/>
    <w:rsid w:val="00AC4344"/>
    <w:rsid w:val="00AE3194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B26AB"/>
    <w:rsid w:val="00BB7604"/>
    <w:rsid w:val="00BC6E29"/>
    <w:rsid w:val="00BD36A2"/>
    <w:rsid w:val="00BE5C23"/>
    <w:rsid w:val="00C1148C"/>
    <w:rsid w:val="00C43B46"/>
    <w:rsid w:val="00C43CCA"/>
    <w:rsid w:val="00C810E4"/>
    <w:rsid w:val="00CC0DAA"/>
    <w:rsid w:val="00CC2656"/>
    <w:rsid w:val="00CC43FC"/>
    <w:rsid w:val="00CC480C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F3FCC-7D7B-4C5B-8A50-6E6949741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6</cp:revision>
  <cp:lastPrinted>2019-10-15T08:54:00Z</cp:lastPrinted>
  <dcterms:created xsi:type="dcterms:W3CDTF">2019-10-15T08:51:00Z</dcterms:created>
  <dcterms:modified xsi:type="dcterms:W3CDTF">2020-10-21T10:43:00Z</dcterms:modified>
</cp:coreProperties>
</file>